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6F" w:rsidRDefault="007D146F" w:rsidP="007D146F">
      <w:pPr>
        <w:pStyle w:val="NoSpacing"/>
        <w:rPr>
          <w:b/>
          <w:sz w:val="40"/>
          <w:szCs w:val="40"/>
          <w:u w:val="single"/>
        </w:rPr>
      </w:pPr>
      <w:r w:rsidRPr="007D146F">
        <w:rPr>
          <w:b/>
          <w:sz w:val="40"/>
          <w:szCs w:val="40"/>
          <w:u w:val="single"/>
        </w:rPr>
        <w:t>Ένα ποίημα για το παιδί του πολέμου... από τα παιδιά!</w:t>
      </w:r>
    </w:p>
    <w:p w:rsidR="007D146F" w:rsidRPr="007D146F" w:rsidRDefault="007D146F" w:rsidP="007D146F">
      <w:pPr>
        <w:pStyle w:val="NoSpacing"/>
        <w:rPr>
          <w:b/>
          <w:sz w:val="40"/>
          <w:szCs w:val="40"/>
          <w:u w:val="single"/>
        </w:rPr>
      </w:pP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Ένα παιδί που φωνάζει βοήθεια.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Ένα παιδί που κλαίει, που θρηνεί, που λυπάται.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Ένα παιδί λερωμένο, που έχασε τη φωνή του,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Μέσα στους ιστούς, μέσα στο χώμα.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Ένα παιδί φτωχό, μονάχο, χωρίς γονείς, χωρίς σπίτι.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Ένα παιδί στον ΠΟΛΕΜΟ!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Αυτό το παιδί θέλει βοήθεια.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Θέλει ΑΓΑΠΗ! Θέλει μια οικογένεια.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Θέλει τα παιχνίδια του.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Θέλει ένα ζεστό σπίτι.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Θέλει φαγητό.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Αυτό το παιδί θέλει ΕΙΡΗΝΗ!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Εμείς μπορούμε να φροντίσουμε το παιδί.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του δώσουμε αγάπη.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του δώσουμε καθαρά ρούχα.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του δώσουμε να πιεί νερό.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του δώσουμε φαγητό.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το φέρουμε στο σχολείο.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το φέρουμε στη χώρα μας σε ένα σπίτι μας.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σταματήσουμε τον πόλεμο στη χώρα του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Να πολεμήσουμε για την ΕΙΡΗΝΗ!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 xml:space="preserve">Να πολεμήσουμε αυτούς που θέλουν τον πόλεμο 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  <w:r w:rsidRPr="007D146F">
        <w:rPr>
          <w:i/>
          <w:sz w:val="40"/>
          <w:szCs w:val="40"/>
        </w:rPr>
        <w:t>για να έχει ΕΙΡΗΝΗ όλη η Γη!</w:t>
      </w:r>
    </w:p>
    <w:p w:rsidR="007D146F" w:rsidRPr="007D146F" w:rsidRDefault="007D146F" w:rsidP="007D146F">
      <w:pPr>
        <w:pStyle w:val="NoSpacing"/>
        <w:rPr>
          <w:i/>
          <w:sz w:val="40"/>
          <w:szCs w:val="40"/>
        </w:rPr>
      </w:pPr>
    </w:p>
    <w:p w:rsidR="007D146F" w:rsidRPr="007D146F" w:rsidRDefault="007D146F" w:rsidP="007D146F">
      <w:pPr>
        <w:pStyle w:val="NoSpacing"/>
        <w:jc w:val="right"/>
        <w:rPr>
          <w:b/>
          <w:i/>
          <w:sz w:val="36"/>
          <w:szCs w:val="36"/>
        </w:rPr>
      </w:pPr>
      <w:r w:rsidRPr="007D146F">
        <w:rPr>
          <w:b/>
          <w:i/>
          <w:sz w:val="36"/>
          <w:szCs w:val="36"/>
        </w:rPr>
        <w:t>Οι μαθητές του τμήματος 1 του Νηπιαγωγείου Κοκκίνη Χάνι</w:t>
      </w:r>
    </w:p>
    <w:p w:rsidR="00D96478" w:rsidRPr="007D146F" w:rsidRDefault="00D96478">
      <w:pPr>
        <w:rPr>
          <w:sz w:val="40"/>
          <w:szCs w:val="40"/>
          <w:lang w:val="el-GR"/>
        </w:rPr>
      </w:pPr>
    </w:p>
    <w:sectPr w:rsidR="00D96478" w:rsidRPr="007D146F" w:rsidSect="007D146F">
      <w:pgSz w:w="11906" w:h="16838"/>
      <w:pgMar w:top="864" w:right="1152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146F"/>
    <w:rsid w:val="007D146F"/>
    <w:rsid w:val="00D9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46F"/>
    <w:pPr>
      <w:spacing w:after="0" w:line="240" w:lineRule="auto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2018-05-04T20:10:00Z</dcterms:created>
  <dcterms:modified xsi:type="dcterms:W3CDTF">2018-05-04T20:11:00Z</dcterms:modified>
</cp:coreProperties>
</file>