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4044" w14:textId="38996C26" w:rsidR="008B523C" w:rsidRDefault="008B523C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center"/>
        <w:rPr>
          <w:rFonts w:ascii="Arial Nova" w:eastAsia="Arial Nova" w:hAnsi="Arial Nova" w:cs="Arial Nova"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0D6AE2A" wp14:editId="092C6F9D">
            <wp:extent cx="5267325" cy="8191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F4E9" w14:textId="43676620" w:rsidR="008B523C" w:rsidRPr="003671D4" w:rsidRDefault="008B523C" w:rsidP="008B523C">
      <w:pPr>
        <w:ind w:left="0" w:hanging="2"/>
        <w:rPr>
          <w:rFonts w:ascii="Arial" w:hAnsi="Arial" w:cs="Arial"/>
          <w:position w:val="0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</w:t>
      </w:r>
      <w:r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pe-ploumpidis.blogspot</w:t>
      </w:r>
      <w:proofErr w:type="spellEnd"/>
      <w:proofErr w:type="gramEnd"/>
      <w:r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.com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 </w:t>
      </w:r>
      <w:r>
        <w:rPr>
          <w:rFonts w:ascii="Cambria" w:eastAsia="Liberation Serif" w:hAnsi="Cambria" w:cs="Cambria"/>
          <w:bCs/>
          <w:sz w:val="24"/>
          <w:szCs w:val="24"/>
        </w:rPr>
        <w:t>380</w:t>
      </w:r>
      <w:r w:rsidRPr="003671D4">
        <w:rPr>
          <w:rFonts w:ascii="Cambria" w:eastAsia="Liberation Serif" w:hAnsi="Cambria" w:cs="Cambria"/>
          <w:bCs/>
          <w:sz w:val="24"/>
          <w:szCs w:val="24"/>
        </w:rPr>
        <w:t xml:space="preserve">                1</w:t>
      </w:r>
      <w:r>
        <w:rPr>
          <w:rFonts w:ascii="Cambria" w:eastAsia="Liberation Serif" w:hAnsi="Cambria" w:cs="Cambria"/>
          <w:bCs/>
          <w:sz w:val="24"/>
          <w:szCs w:val="24"/>
        </w:rPr>
        <w:t>2</w:t>
      </w:r>
      <w:r w:rsidRPr="003671D4">
        <w:rPr>
          <w:rFonts w:ascii="Cambria" w:eastAsia="Liberation Serif" w:hAnsi="Cambria" w:cs="Cambria"/>
          <w:bCs/>
          <w:sz w:val="24"/>
          <w:szCs w:val="24"/>
        </w:rPr>
        <w:t>/</w:t>
      </w:r>
      <w:r>
        <w:rPr>
          <w:rFonts w:ascii="Cambria" w:eastAsia="Liberation Serif" w:hAnsi="Cambria" w:cs="Cambria"/>
          <w:bCs/>
          <w:sz w:val="24"/>
          <w:szCs w:val="24"/>
        </w:rPr>
        <w:t>11</w:t>
      </w:r>
      <w:r w:rsidRPr="003671D4">
        <w:rPr>
          <w:rFonts w:ascii="Cambria" w:eastAsia="Liberation Serif" w:hAnsi="Cambria" w:cs="Cambria"/>
          <w:bCs/>
          <w:sz w:val="24"/>
          <w:szCs w:val="24"/>
        </w:rPr>
        <w:t>/2019</w:t>
      </w:r>
    </w:p>
    <w:p w14:paraId="00000001" w14:textId="3D388059" w:rsidR="00841688" w:rsidRDefault="008D2D94" w:rsidP="003671D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Chars="0" w:left="0" w:firstLineChars="0" w:firstLine="0"/>
        <w:jc w:val="center"/>
        <w:rPr>
          <w:rFonts w:ascii="Arial Nova" w:eastAsia="Arial Nova" w:hAnsi="Arial Nova" w:cs="Arial Nova"/>
          <w:color w:val="000000"/>
          <w:sz w:val="28"/>
          <w:szCs w:val="28"/>
        </w:rPr>
      </w:pPr>
      <w:r>
        <w:rPr>
          <w:rFonts w:ascii="Arial Nova" w:eastAsia="Arial Nova" w:hAnsi="Arial Nova" w:cs="Arial Nova"/>
          <w:color w:val="000000"/>
          <w:sz w:val="28"/>
          <w:szCs w:val="28"/>
        </w:rPr>
        <w:t>Ψήφισμα για την παραβίαση του πανεπιστημιακού ασύλου στην ΑΣΟΕΕ από αστυνομικές δυνάμεις</w:t>
      </w:r>
    </w:p>
    <w:p w14:paraId="01B936C4" w14:textId="77777777" w:rsidR="00B856BD" w:rsidRDefault="00B856BD" w:rsidP="003671D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Chars="0" w:left="0" w:firstLineChars="0" w:firstLine="0"/>
        <w:jc w:val="both"/>
        <w:rPr>
          <w:b/>
          <w:color w:val="000000"/>
          <w:sz w:val="24"/>
          <w:szCs w:val="24"/>
        </w:rPr>
      </w:pPr>
    </w:p>
    <w:p w14:paraId="00000003" w14:textId="5A6F7A71" w:rsidR="00841688" w:rsidRPr="00B856BD" w:rsidRDefault="003671D4" w:rsidP="003671D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B856BD">
        <w:rPr>
          <w:b/>
          <w:color w:val="000000"/>
          <w:sz w:val="24"/>
          <w:szCs w:val="24"/>
        </w:rPr>
        <w:t xml:space="preserve">Το Δ.Σ. του Συλλόγου Εκπαιδευτικών Κερατσινίου-Περάματος «Ν. </w:t>
      </w:r>
      <w:proofErr w:type="spellStart"/>
      <w:r w:rsidRPr="00B856BD">
        <w:rPr>
          <w:b/>
          <w:color w:val="000000"/>
          <w:sz w:val="24"/>
          <w:szCs w:val="24"/>
        </w:rPr>
        <w:t>Πλουμπίδης</w:t>
      </w:r>
      <w:proofErr w:type="spellEnd"/>
      <w:r w:rsidRPr="00B856BD">
        <w:rPr>
          <w:b/>
          <w:color w:val="000000"/>
          <w:sz w:val="24"/>
          <w:szCs w:val="24"/>
        </w:rPr>
        <w:t>»</w:t>
      </w:r>
      <w:r w:rsidR="008D2D94" w:rsidRPr="00B856BD">
        <w:rPr>
          <w:b/>
          <w:color w:val="000000"/>
          <w:sz w:val="24"/>
          <w:szCs w:val="24"/>
        </w:rPr>
        <w:t xml:space="preserve"> καταγγέλλει την παραβίαση του πανεπιστημιακού ασύλου, τη Δευτέρα 11 Νοέμβρη στο χώρο της ΑΣΟΕΕ από τις αστυνομικές δυνάμεις.</w:t>
      </w:r>
      <w:r w:rsidR="008D2D94" w:rsidRPr="00B856BD">
        <w:rPr>
          <w:color w:val="000000"/>
          <w:sz w:val="24"/>
          <w:szCs w:val="24"/>
        </w:rPr>
        <w:t xml:space="preserve"> Οι φοιτητές που διαμαρτύρονταν για την απόφαση της Συγκλήτου σχετικά με το </w:t>
      </w:r>
      <w:proofErr w:type="spellStart"/>
      <w:r w:rsidR="008D2D94" w:rsidRPr="00B856BD">
        <w:rPr>
          <w:color w:val="000000"/>
          <w:sz w:val="24"/>
          <w:szCs w:val="24"/>
        </w:rPr>
        <w:t>lock</w:t>
      </w:r>
      <w:proofErr w:type="spellEnd"/>
      <w:r w:rsidR="008D2D94" w:rsidRPr="00B856BD">
        <w:rPr>
          <w:color w:val="000000"/>
          <w:sz w:val="24"/>
          <w:szCs w:val="24"/>
        </w:rPr>
        <w:t xml:space="preserve"> – </w:t>
      </w:r>
      <w:proofErr w:type="spellStart"/>
      <w:r w:rsidR="008D2D94" w:rsidRPr="00B856BD">
        <w:rPr>
          <w:color w:val="000000"/>
          <w:sz w:val="24"/>
          <w:szCs w:val="24"/>
        </w:rPr>
        <w:t>out</w:t>
      </w:r>
      <w:proofErr w:type="spellEnd"/>
      <w:r w:rsidR="008D2D94" w:rsidRPr="00B856BD">
        <w:rPr>
          <w:color w:val="000000"/>
          <w:sz w:val="24"/>
          <w:szCs w:val="24"/>
        </w:rPr>
        <w:t xml:space="preserve"> του ιδρύματος μέχρι τη 17 Νοέμβρη, δέχτηκαν την άγρια καταστολή από τα ΜΑΤ με αποτέλεσμα τον τραυματισμό και την προσαγωγή φοιτητών.    </w:t>
      </w:r>
    </w:p>
    <w:p w14:paraId="00000004" w14:textId="36465534" w:rsidR="00841688" w:rsidRPr="00B856BD" w:rsidRDefault="008D2D9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>Δεν πρόκειται για ένα τυχαίο περιστατικό. Συμβαίνει την ώρα που οι Φοιτητικοί Σύλλογοι μέσα από αγωνιστικές διεργασίες και κινητοποιήσεις προσπαθούν να αποκρούσουν την επίθεση που δέχεται η Ανώτατη Εκπαίδευση από την κυβέρνηση της ΝΔ που συνεχίζει, από ‘κει που σταμάτησε ο ΣΥΡΙΖΑ, να νομοθετεί κάθε απαίτηση του μεγάλου κεφαλαίου</w:t>
      </w:r>
      <w:r w:rsidR="003671D4" w:rsidRPr="00B856BD">
        <w:rPr>
          <w:color w:val="000000"/>
          <w:sz w:val="24"/>
          <w:szCs w:val="24"/>
        </w:rPr>
        <w:t>,</w:t>
      </w:r>
      <w:r w:rsidRPr="00B856BD">
        <w:rPr>
          <w:color w:val="000000"/>
          <w:sz w:val="24"/>
          <w:szCs w:val="24"/>
        </w:rPr>
        <w:t xml:space="preserve"> ώστε να αυξηθεί η κερδοφορία του και μέσα στο χώρο των Πανεπιστημίων. </w:t>
      </w:r>
    </w:p>
    <w:p w14:paraId="00000005" w14:textId="77777777" w:rsidR="00841688" w:rsidRPr="00B856BD" w:rsidRDefault="008D2D9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 xml:space="preserve">Αποδεικνύεται για μια ακόμη φορά πως η αντιλαϊκή πολιτική πάει χέρι – χέρι με την καταστολή και το δόγμα νόμος και τάξη για όποιον διεκδικεί το δικαίωμα στη μόρφωση, τη δουλειά και τη </w:t>
      </w:r>
      <w:r w:rsidRPr="00B856BD">
        <w:rPr>
          <w:sz w:val="24"/>
          <w:szCs w:val="24"/>
        </w:rPr>
        <w:t>ζωή.</w:t>
      </w:r>
    </w:p>
    <w:p w14:paraId="00000006" w14:textId="77777777" w:rsidR="00841688" w:rsidRPr="00B856BD" w:rsidRDefault="008D2D9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 xml:space="preserve">Απαντάμε με τη μαζικοποίηση των αγωνιστικών διαδικασιών, με δυνάμωμα του αγώνα ενάντια στην αντιλαϊκή πολιτική. </w:t>
      </w:r>
    </w:p>
    <w:p w14:paraId="00000007" w14:textId="77777777" w:rsidR="00841688" w:rsidRPr="00B856BD" w:rsidRDefault="008D2D9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>Απαιτούμε:</w:t>
      </w:r>
    </w:p>
    <w:p w14:paraId="00000008" w14:textId="77777777" w:rsidR="00841688" w:rsidRPr="00B856BD" w:rsidRDefault="008D2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>Να αποχωρήσουν τώρα οι αστυνομικές δυνάμεις από την ΑΣΟΕΕ</w:t>
      </w:r>
      <w:r w:rsidRPr="00B856BD">
        <w:rPr>
          <w:sz w:val="24"/>
          <w:szCs w:val="24"/>
        </w:rPr>
        <w:t>.</w:t>
      </w:r>
    </w:p>
    <w:p w14:paraId="00000009" w14:textId="77777777" w:rsidR="00841688" w:rsidRPr="00B856BD" w:rsidRDefault="008D2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sz w:val="24"/>
          <w:szCs w:val="24"/>
        </w:rPr>
      </w:pPr>
      <w:r w:rsidRPr="00B856BD">
        <w:rPr>
          <w:sz w:val="24"/>
          <w:szCs w:val="24"/>
        </w:rPr>
        <w:t>Να απελευθερωθούν οι φοιτητές που έχουν συλληφθεί.</w:t>
      </w:r>
    </w:p>
    <w:p w14:paraId="0000000A" w14:textId="77777777" w:rsidR="00841688" w:rsidRPr="00B856BD" w:rsidRDefault="008D2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>Καμία παραβίαση του πανεπιστημιακού ασύλου και καταστολή των φοιτητικών αγώνων.</w:t>
      </w:r>
    </w:p>
    <w:p w14:paraId="0000000B" w14:textId="433F759F" w:rsidR="00841688" w:rsidRPr="00B856BD" w:rsidRDefault="008D2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0" w:hanging="2"/>
        <w:jc w:val="both"/>
        <w:rPr>
          <w:color w:val="000000"/>
          <w:sz w:val="24"/>
          <w:szCs w:val="24"/>
        </w:rPr>
      </w:pPr>
      <w:r w:rsidRPr="00B856BD">
        <w:rPr>
          <w:color w:val="000000"/>
          <w:sz w:val="24"/>
          <w:szCs w:val="24"/>
        </w:rPr>
        <w:t xml:space="preserve">Εδώ και τώρα να παρθεί πίσω η απόφαση της Συγκλήτου και να ανοίξει η ΑΣΟΕΕ. </w:t>
      </w:r>
    </w:p>
    <w:p w14:paraId="7EEE94CE" w14:textId="4C9991CD" w:rsidR="003671D4" w:rsidRPr="003671D4" w:rsidRDefault="003671D4" w:rsidP="00B856BD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  <w:r w:rsidRPr="003671D4">
        <w:rPr>
          <w:b/>
          <w:color w:val="000000"/>
          <w:sz w:val="32"/>
          <w:szCs w:val="32"/>
        </w:rPr>
        <w:t>ΤΟ Δ.Σ.</w:t>
      </w:r>
    </w:p>
    <w:p w14:paraId="0FE57708" w14:textId="50F250DF" w:rsidR="003671D4" w:rsidRDefault="003671D4" w:rsidP="003671D4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Chars="0" w:left="2880" w:firstLineChars="0" w:firstLine="0"/>
        <w:jc w:val="both"/>
        <w:rPr>
          <w:color w:val="000000"/>
          <w:sz w:val="28"/>
          <w:szCs w:val="28"/>
        </w:rPr>
      </w:pPr>
      <w:r w:rsidRPr="003671D4">
        <w:rPr>
          <w:noProof/>
          <w:color w:val="000000"/>
          <w:sz w:val="28"/>
          <w:szCs w:val="28"/>
          <w:lang w:eastAsia="el-GR"/>
        </w:rPr>
        <w:drawing>
          <wp:inline distT="0" distB="0" distL="0" distR="0" wp14:anchorId="12679719" wp14:editId="23019582">
            <wp:extent cx="1446506" cy="1304925"/>
            <wp:effectExtent l="0" t="0" r="1905" b="0"/>
            <wp:docPr id="2" name="Εικόνα 2" descr="C:\Users\User\Desktop\ΣΥΛΛΟΓΟΣ ΠΛΟΥΜΠΙΔ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ΛΛΟΓΟΣ ΠΛΟΥΜΠΙΔΗΣ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01" cy="13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1D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9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8"/>
    <w:rsid w:val="003671D4"/>
    <w:rsid w:val="003F2909"/>
    <w:rsid w:val="007A552B"/>
    <w:rsid w:val="00841688"/>
    <w:rsid w:val="008B523C"/>
    <w:rsid w:val="008D2D94"/>
    <w:rsid w:val="00B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097"/>
  <w15:docId w15:val="{EE434FD5-7BA8-5C40-A4BB-309A067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l-GR"/>
    </w:rPr>
  </w:style>
  <w:style w:type="paragraph" w:styleId="We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ZORBAS</dc:creator>
  <cp:lastModifiedBy>Vasilis Vatistas</cp:lastModifiedBy>
  <cp:revision>2</cp:revision>
  <dcterms:created xsi:type="dcterms:W3CDTF">2019-11-12T21:25:00Z</dcterms:created>
  <dcterms:modified xsi:type="dcterms:W3CDTF">2019-11-12T21:25:00Z</dcterms:modified>
</cp:coreProperties>
</file>