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D024" w14:textId="77777777" w:rsidR="00160EB8" w:rsidRPr="005D0276" w:rsidRDefault="005D0276" w:rsidP="005D0276">
      <w:pPr>
        <w:pStyle w:val="a4"/>
      </w:pPr>
      <w:r>
        <w:rPr>
          <w:noProof/>
          <w:lang w:eastAsia="el-GR"/>
        </w:rPr>
        <w:drawing>
          <wp:anchor distT="0" distB="0" distL="114300" distR="114300" simplePos="0" relativeHeight="251658240" behindDoc="0" locked="0" layoutInCell="1" allowOverlap="1" wp14:anchorId="3707DCE1" wp14:editId="7A1B0FD2">
            <wp:simplePos x="0" y="0"/>
            <wp:positionH relativeFrom="margin">
              <wp:posOffset>1585595</wp:posOffset>
            </wp:positionH>
            <wp:positionV relativeFrom="margin">
              <wp:posOffset>2540</wp:posOffset>
            </wp:positionV>
            <wp:extent cx="3147060" cy="1675130"/>
            <wp:effectExtent l="0" t="0" r="0" b="0"/>
            <wp:wrapSquare wrapText="bothSides"/>
            <wp:docPr id="1" name="Εικόνα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4"/>
                    <a:srcRect/>
                    <a:stretch>
                      <a:fillRect/>
                    </a:stretch>
                  </pic:blipFill>
                  <pic:spPr bwMode="auto">
                    <a:xfrm>
                      <a:off x="0" y="0"/>
                      <a:ext cx="3147060" cy="1675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7B9A7F5" w14:textId="77777777" w:rsidR="00400917" w:rsidRDefault="00400917" w:rsidP="007B72BF">
      <w:pPr>
        <w:rPr>
          <w:rFonts w:ascii="Times New Roman" w:hAnsi="Times New Roman" w:cs="Times New Roman"/>
          <w:sz w:val="24"/>
          <w:szCs w:val="24"/>
        </w:rPr>
      </w:pPr>
    </w:p>
    <w:p w14:paraId="486D224B" w14:textId="77777777" w:rsidR="00400917" w:rsidRPr="00400917" w:rsidRDefault="00400917" w:rsidP="00400917">
      <w:pPr>
        <w:rPr>
          <w:rFonts w:ascii="Times New Roman" w:hAnsi="Times New Roman" w:cs="Times New Roman"/>
          <w:sz w:val="24"/>
          <w:szCs w:val="24"/>
        </w:rPr>
      </w:pPr>
    </w:p>
    <w:p w14:paraId="1DC96B3E" w14:textId="77777777" w:rsidR="00400917" w:rsidRPr="00400917" w:rsidRDefault="00400917" w:rsidP="00400917">
      <w:pPr>
        <w:rPr>
          <w:rFonts w:ascii="Times New Roman" w:hAnsi="Times New Roman" w:cs="Times New Roman"/>
          <w:sz w:val="24"/>
          <w:szCs w:val="24"/>
        </w:rPr>
      </w:pPr>
    </w:p>
    <w:p w14:paraId="5323F4C0" w14:textId="77777777" w:rsidR="00400917" w:rsidRPr="00400917" w:rsidRDefault="00400917" w:rsidP="00400917">
      <w:pPr>
        <w:rPr>
          <w:rFonts w:ascii="Times New Roman" w:hAnsi="Times New Roman" w:cs="Times New Roman"/>
          <w:sz w:val="24"/>
          <w:szCs w:val="24"/>
        </w:rPr>
      </w:pPr>
    </w:p>
    <w:p w14:paraId="257151AD" w14:textId="77777777" w:rsidR="007B72BF" w:rsidRPr="00E40865" w:rsidRDefault="008D1888" w:rsidP="003F3EF9">
      <w:pPr>
        <w:spacing w:after="200" w:line="240" w:lineRule="auto"/>
        <w:ind w:right="0"/>
        <w:jc w:val="center"/>
        <w:rPr>
          <w:rFonts w:ascii="Bookman Old Style" w:hAnsi="Bookman Old Style" w:cs="Arial"/>
          <w:b/>
          <w:sz w:val="32"/>
          <w:szCs w:val="32"/>
        </w:rPr>
      </w:pPr>
      <w:r w:rsidRPr="00E40865">
        <w:rPr>
          <w:rFonts w:ascii="Bookman Old Style" w:hAnsi="Bookman Old Style" w:cs="Arial"/>
          <w:b/>
          <w:sz w:val="32"/>
          <w:szCs w:val="32"/>
        </w:rPr>
        <w:t>σ</w:t>
      </w:r>
      <w:r w:rsidR="00400917" w:rsidRPr="00E40865">
        <w:rPr>
          <w:rFonts w:ascii="Bookman Old Style" w:hAnsi="Bookman Old Style" w:cs="Arial"/>
          <w:b/>
          <w:sz w:val="32"/>
          <w:szCs w:val="32"/>
        </w:rPr>
        <w:t>την ΕΛΜΕ Νότιας Αθήνας</w:t>
      </w:r>
    </w:p>
    <w:p w14:paraId="511862DE" w14:textId="6563FE1C" w:rsidR="006A6EB9" w:rsidRPr="003F3EF9" w:rsidRDefault="006A6EB9" w:rsidP="006A6EB9">
      <w:pPr>
        <w:spacing w:after="0" w:line="360" w:lineRule="auto"/>
        <w:jc w:val="center"/>
        <w:rPr>
          <w:rFonts w:ascii="Times New Roman" w:hAnsi="Times New Roman" w:cs="Times New Roman"/>
          <w:b/>
          <w:sz w:val="26"/>
          <w:szCs w:val="26"/>
        </w:rPr>
      </w:pPr>
      <w:r w:rsidRPr="003F3EF9">
        <w:rPr>
          <w:rFonts w:ascii="Times New Roman" w:hAnsi="Times New Roman" w:cs="Times New Roman"/>
          <w:b/>
          <w:sz w:val="26"/>
          <w:szCs w:val="26"/>
        </w:rPr>
        <w:t>Ο αγώνας που δίνουν χιλιάδες μαθητές είναι δίκαιος</w:t>
      </w:r>
    </w:p>
    <w:p w14:paraId="2F95B6C4" w14:textId="481868A4" w:rsidR="006A6EB9" w:rsidRPr="003F3EF9" w:rsidRDefault="006A6EB9" w:rsidP="006A6EB9">
      <w:pPr>
        <w:spacing w:after="0" w:line="360" w:lineRule="auto"/>
        <w:jc w:val="center"/>
        <w:rPr>
          <w:rFonts w:ascii="Times New Roman" w:hAnsi="Times New Roman" w:cs="Times New Roman"/>
          <w:b/>
          <w:sz w:val="26"/>
          <w:szCs w:val="26"/>
        </w:rPr>
      </w:pPr>
      <w:r w:rsidRPr="003F3EF9">
        <w:rPr>
          <w:rFonts w:ascii="Times New Roman" w:hAnsi="Times New Roman" w:cs="Times New Roman"/>
          <w:b/>
          <w:sz w:val="26"/>
          <w:szCs w:val="26"/>
        </w:rPr>
        <w:t>Σε αυτόν τον αγώνα οι καθηγητές, οι γονείς, οι εργαζόμενοι, όλος ο λαός πορεύονται μαζί</w:t>
      </w:r>
    </w:p>
    <w:p w14:paraId="1D91480F" w14:textId="77777777" w:rsidR="006A6EB9" w:rsidRPr="003F3EF9" w:rsidRDefault="006A6EB9" w:rsidP="003F3EF9">
      <w:pPr>
        <w:spacing w:after="120" w:line="240" w:lineRule="auto"/>
        <w:rPr>
          <w:rFonts w:ascii="Times New Roman" w:eastAsia="Times New Roman" w:hAnsi="Times New Roman" w:cs="Times New Roman"/>
          <w:sz w:val="26"/>
          <w:szCs w:val="26"/>
          <w:lang w:eastAsia="el-GR"/>
        </w:rPr>
      </w:pPr>
      <w:r w:rsidRPr="003F3EF9">
        <w:rPr>
          <w:rFonts w:ascii="Times New Roman" w:hAnsi="Times New Roman" w:cs="Times New Roman"/>
          <w:sz w:val="26"/>
          <w:szCs w:val="26"/>
        </w:rPr>
        <w:t>Οι εικόνες από τα επεισόδια έξω από το 5</w:t>
      </w:r>
      <w:r w:rsidRPr="003F3EF9">
        <w:rPr>
          <w:rFonts w:ascii="Times New Roman" w:hAnsi="Times New Roman" w:cs="Times New Roman"/>
          <w:sz w:val="26"/>
          <w:szCs w:val="26"/>
          <w:vertAlign w:val="superscript"/>
        </w:rPr>
        <w:t>ο</w:t>
      </w:r>
      <w:r w:rsidRPr="003F3EF9">
        <w:rPr>
          <w:rFonts w:ascii="Times New Roman" w:hAnsi="Times New Roman" w:cs="Times New Roman"/>
          <w:sz w:val="26"/>
          <w:szCs w:val="26"/>
        </w:rPr>
        <w:t xml:space="preserve"> Γυμνάσιο Αλίμου προκαλούν οργή. </w:t>
      </w:r>
      <w:r w:rsidRPr="003F3EF9">
        <w:rPr>
          <w:rFonts w:ascii="Times New Roman" w:eastAsia="Times New Roman" w:hAnsi="Times New Roman" w:cs="Times New Roman"/>
          <w:sz w:val="26"/>
          <w:szCs w:val="26"/>
          <w:lang w:eastAsia="el-GR"/>
        </w:rPr>
        <w:t xml:space="preserve">Οι μαθητές δέχτηκαν επίθεση από μικρή μερίδα γονέων - φασιστοειδών που τους έσπρωχναν και τους χτυπούσαν, με σκοπό να «σπάσουν» την κατάληψη του σχολείου. Οι εικόνες στο διαδίκτυο και τα  ΜΜΕ σοκάρουν. Αισθανόμαστε αποτροπιασμό για τις εικόνες από τα επεισόδια και τα σημάδια στα χέρια των παιδιών από τους τραυματισμούς που υπέστησαν. </w:t>
      </w:r>
    </w:p>
    <w:p w14:paraId="69862C88" w14:textId="77777777" w:rsidR="006A6EB9" w:rsidRPr="003F3EF9" w:rsidRDefault="006A6EB9" w:rsidP="006A6EB9">
      <w:pPr>
        <w:spacing w:before="120" w:after="120" w:line="240" w:lineRule="auto"/>
        <w:rPr>
          <w:rFonts w:ascii="Times New Roman" w:hAnsi="Times New Roman" w:cs="Times New Roman"/>
          <w:color w:val="000000"/>
          <w:sz w:val="26"/>
          <w:szCs w:val="26"/>
        </w:rPr>
      </w:pPr>
      <w:r w:rsidRPr="003F3EF9">
        <w:rPr>
          <w:rFonts w:ascii="Times New Roman" w:hAnsi="Times New Roman" w:cs="Times New Roman"/>
          <w:sz w:val="26"/>
          <w:szCs w:val="26"/>
        </w:rPr>
        <w:t>Το 5</w:t>
      </w:r>
      <w:r w:rsidRPr="003F3EF9">
        <w:rPr>
          <w:rFonts w:ascii="Times New Roman" w:hAnsi="Times New Roman" w:cs="Times New Roman"/>
          <w:sz w:val="26"/>
          <w:szCs w:val="26"/>
          <w:vertAlign w:val="superscript"/>
        </w:rPr>
        <w:t>ο</w:t>
      </w:r>
      <w:r w:rsidRPr="003F3EF9">
        <w:rPr>
          <w:rFonts w:ascii="Times New Roman" w:hAnsi="Times New Roman" w:cs="Times New Roman"/>
          <w:sz w:val="26"/>
          <w:szCs w:val="26"/>
        </w:rPr>
        <w:t xml:space="preserve"> Γυμνάσιο Αλίμου τελεί υπό κατάληψη. Μαζί με χιλιάδες άλλους μαθητές σε όλη την Ελλάδα, διαμαρτύρονται για τα πολυπληθή τμήματα, για το συνωστισμό στο σχολείο, για τις ελλείψεις σε εκπαιδευτικούς, για τα προβλήματα στην καθαριότητα, για τις κάμερες που έχουν τοποθετηθεί στα προαύλια του σχολείου τους. Φωνάζουν τα συνθήματα: «Κάτω από τη μάσκα έχουμε φωνή», «Η μάσκα δεν είναι η μόνη προστασία, δώστε λεφτά για την παιδεία». </w:t>
      </w:r>
    </w:p>
    <w:p w14:paraId="5B674960" w14:textId="77777777" w:rsidR="006A6EB9" w:rsidRPr="003F3EF9" w:rsidRDefault="006A6EB9" w:rsidP="006A6EB9">
      <w:pPr>
        <w:spacing w:before="120" w:after="120"/>
        <w:rPr>
          <w:rFonts w:ascii="Times New Roman" w:hAnsi="Times New Roman" w:cs="Times New Roman"/>
          <w:sz w:val="26"/>
          <w:szCs w:val="26"/>
        </w:rPr>
      </w:pPr>
      <w:r w:rsidRPr="003F3EF9">
        <w:rPr>
          <w:rFonts w:ascii="Times New Roman" w:hAnsi="Times New Roman" w:cs="Times New Roman"/>
          <w:sz w:val="26"/>
          <w:szCs w:val="26"/>
        </w:rPr>
        <w:t>Οι νεανικές φωνές τους, εκφράζουν την αγωνία κάθε εκπαιδευτικού, κάθε γονιού, κάθε εργαζόμενου που νοιάζεται για την Δημόσια Παιδεία και για τη Δημόσια Υγεία.</w:t>
      </w:r>
    </w:p>
    <w:p w14:paraId="2476DE44" w14:textId="1B51DC7F" w:rsidR="006A6EB9" w:rsidRPr="003F3EF9" w:rsidRDefault="006A6EB9" w:rsidP="006A6EB9">
      <w:pPr>
        <w:spacing w:before="120" w:after="120" w:line="240" w:lineRule="auto"/>
        <w:rPr>
          <w:rFonts w:ascii="Times New Roman" w:hAnsi="Times New Roman" w:cs="Times New Roman"/>
          <w:sz w:val="26"/>
          <w:szCs w:val="26"/>
        </w:rPr>
      </w:pPr>
      <w:r w:rsidRPr="003F3EF9">
        <w:rPr>
          <w:rFonts w:ascii="Times New Roman" w:hAnsi="Times New Roman" w:cs="Times New Roman"/>
          <w:sz w:val="26"/>
          <w:szCs w:val="26"/>
        </w:rPr>
        <w:t xml:space="preserve">Όσοι στέκονται απέναντι στους μαθητές που αγωνίζονται, τρομοκρατούν, διαστρεβλώνουν και συκοφαντούν τον αγώνα τους, είναι συνένοχοι για την επικίνδυνη κατάσταση που διαμορφώνεται στα σχολεία. Η διοίκηση του σχολείου έχει ευθύνη, καθώς τα προσωπικά </w:t>
      </w:r>
      <w:r w:rsidRPr="003F3EF9">
        <w:rPr>
          <w:rFonts w:ascii="Times New Roman" w:hAnsi="Times New Roman" w:cs="Times New Roman"/>
          <w:sz w:val="26"/>
          <w:szCs w:val="26"/>
          <w:lang w:val="en-US"/>
        </w:rPr>
        <w:t>mails</w:t>
      </w:r>
      <w:r w:rsidRPr="003F3EF9">
        <w:rPr>
          <w:rFonts w:ascii="Times New Roman" w:hAnsi="Times New Roman" w:cs="Times New Roman"/>
          <w:sz w:val="26"/>
          <w:szCs w:val="26"/>
        </w:rPr>
        <w:t xml:space="preserve"> που εστάλησαν στους γονείς και τους καλούσαν να πάρουν μέτρα και να παρέμβουν για το σπάσιμο της κατάληψης, πυροδότησαν τα απαράδεκτα φαινόμενα βίας που σημειώθηκαν έξω από το σχολείο. </w:t>
      </w:r>
      <w:r w:rsidR="007812CB" w:rsidRPr="003F3EF9">
        <w:rPr>
          <w:rFonts w:ascii="Times New Roman" w:hAnsi="Times New Roman" w:cs="Times New Roman"/>
          <w:sz w:val="26"/>
          <w:szCs w:val="26"/>
        </w:rPr>
        <w:t>Όσοι</w:t>
      </w:r>
      <w:r w:rsidRPr="003F3EF9">
        <w:rPr>
          <w:rFonts w:ascii="Times New Roman" w:hAnsi="Times New Roman" w:cs="Times New Roman"/>
          <w:sz w:val="26"/>
          <w:szCs w:val="26"/>
        </w:rPr>
        <w:t xml:space="preserve"> επιτίθενται στους μαθητές, δεν έχουν καμία σχέση με την έγνοια, την αγωνία, τη φροντίδα που οφείλει να αισθάνεται ο δάσκαλος που διαπαιδαγωγεί τους νέους ανθρώπους με κριτική άποψη, κοινωνική δράση, όνειρα και στόχους που αγωνίζονται να εκπληρώσουν. Αυτοαναγορεύονται σε τιμωρούς και στις σημερινές συνθήκες προσφέρουν με τον πιο άθλιο τρόπο υπηρεσία στην κυβερνητική πολιτική. Αυτοί που ευθύνονται για τα προβλήματα και τις ελλείψεις στα σχολεία και θέτουν σε κίνδυνο την υγεία των μαθητών, των εκπαιδευτικών και των οικογενειών τους, κουνάνε επιδεικτικά το δάχτυλο στη νέα γενιά, προσπαθώντας να τους στερήσουν το δικαίωμα να διεκδικήσουν όσα δικαιούνται. </w:t>
      </w:r>
    </w:p>
    <w:p w14:paraId="13D85D06" w14:textId="77777777" w:rsidR="003F3EF9" w:rsidRDefault="006A6EB9" w:rsidP="003F3EF9">
      <w:pPr>
        <w:spacing w:before="120" w:after="120" w:line="240" w:lineRule="auto"/>
        <w:rPr>
          <w:rFonts w:ascii="Times New Roman" w:hAnsi="Times New Roman" w:cs="Times New Roman"/>
          <w:sz w:val="26"/>
          <w:szCs w:val="26"/>
        </w:rPr>
      </w:pPr>
      <w:r w:rsidRPr="003F3EF9">
        <w:rPr>
          <w:rFonts w:ascii="Times New Roman" w:hAnsi="Times New Roman" w:cs="Times New Roman"/>
          <w:sz w:val="26"/>
          <w:szCs w:val="26"/>
        </w:rPr>
        <w:t xml:space="preserve">Οι εκπαιδευτικοί μαζί με το οργανωμένο </w:t>
      </w:r>
      <w:proofErr w:type="spellStart"/>
      <w:r w:rsidRPr="003F3EF9">
        <w:rPr>
          <w:rFonts w:ascii="Times New Roman" w:hAnsi="Times New Roman" w:cs="Times New Roman"/>
          <w:sz w:val="26"/>
          <w:szCs w:val="26"/>
        </w:rPr>
        <w:t>γονεϊκό</w:t>
      </w:r>
      <w:proofErr w:type="spellEnd"/>
      <w:r w:rsidRPr="003F3EF9">
        <w:rPr>
          <w:rFonts w:ascii="Times New Roman" w:hAnsi="Times New Roman" w:cs="Times New Roman"/>
          <w:sz w:val="26"/>
          <w:szCs w:val="26"/>
        </w:rPr>
        <w:t xml:space="preserve"> κίνημα από την έναρξη της σχολικής χρονιάς ανέδειξαν τα προβλήματα, έκαναν προτάσεις, πραγματοποίησαν μαχητικές κινητοποιήσεις. Τώρα στον αγώνα μπαίνουν δυναμικά οι μαθητές μας. Οφείλουμε να σταθούμε δίπλα τους, να συμβάλλουμε στην αγωνιστική διαπαιδαγώγηση, να ενώσουμε τη φωνή μας μαζί τους, να δυναμώσουμε τη διεκδίκηση για ένα σχολείο ασφαλές. </w:t>
      </w:r>
    </w:p>
    <w:p w14:paraId="07573138" w14:textId="629BF379" w:rsidR="00400917" w:rsidRPr="003F3EF9" w:rsidRDefault="006A6EB9" w:rsidP="003F3EF9">
      <w:pPr>
        <w:spacing w:before="120" w:after="120" w:line="240" w:lineRule="auto"/>
        <w:jc w:val="right"/>
        <w:rPr>
          <w:rFonts w:ascii="Times New Roman" w:hAnsi="Times New Roman" w:cs="Times New Roman"/>
          <w:sz w:val="26"/>
          <w:szCs w:val="26"/>
        </w:rPr>
      </w:pPr>
      <w:r w:rsidRPr="003F3EF9">
        <w:rPr>
          <w:rFonts w:ascii="Times New Roman" w:hAnsi="Times New Roman" w:cs="Times New Roman"/>
          <w:sz w:val="26"/>
          <w:szCs w:val="26"/>
        </w:rPr>
        <w:t>27 Σεπτέμβρη 2020</w:t>
      </w:r>
    </w:p>
    <w:sectPr w:rsidR="00400917" w:rsidRPr="003F3EF9" w:rsidSect="001A2F1C">
      <w:pgSz w:w="11906" w:h="16838"/>
      <w:pgMar w:top="1304" w:right="851" w:bottom="130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0EB8"/>
    <w:rsid w:val="0014795D"/>
    <w:rsid w:val="00160EB8"/>
    <w:rsid w:val="0017514F"/>
    <w:rsid w:val="001A2F1C"/>
    <w:rsid w:val="002D3D13"/>
    <w:rsid w:val="003666C2"/>
    <w:rsid w:val="003F3EF9"/>
    <w:rsid w:val="00400917"/>
    <w:rsid w:val="005129F1"/>
    <w:rsid w:val="00593CBE"/>
    <w:rsid w:val="005D0276"/>
    <w:rsid w:val="006A6EB9"/>
    <w:rsid w:val="007009C0"/>
    <w:rsid w:val="00724276"/>
    <w:rsid w:val="00772A43"/>
    <w:rsid w:val="007812CB"/>
    <w:rsid w:val="007B72BF"/>
    <w:rsid w:val="008D1888"/>
    <w:rsid w:val="00931867"/>
    <w:rsid w:val="00C251A5"/>
    <w:rsid w:val="00D6410C"/>
    <w:rsid w:val="00DC4C4B"/>
    <w:rsid w:val="00E3118A"/>
    <w:rsid w:val="00E408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8E36"/>
  <w15:docId w15:val="{818F6179-C9CF-4747-8675-DBDD18B9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360" w:line="284" w:lineRule="exact"/>
        <w:ind w:right="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EB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60EB8"/>
    <w:rPr>
      <w:rFonts w:ascii="Tahoma" w:hAnsi="Tahoma" w:cs="Tahoma"/>
      <w:sz w:val="16"/>
      <w:szCs w:val="16"/>
    </w:rPr>
  </w:style>
  <w:style w:type="paragraph" w:styleId="a4">
    <w:name w:val="No Spacing"/>
    <w:uiPriority w:val="1"/>
    <w:qFormat/>
    <w:rsid w:val="00160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420</Words>
  <Characters>2268</Characters>
  <Application>Microsoft Office Word</Application>
  <DocSecurity>0</DocSecurity>
  <Lines>18</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panas panayotis</cp:lastModifiedBy>
  <cp:revision>14</cp:revision>
  <dcterms:created xsi:type="dcterms:W3CDTF">2017-04-25T18:16:00Z</dcterms:created>
  <dcterms:modified xsi:type="dcterms:W3CDTF">2020-09-27T14:54:00Z</dcterms:modified>
</cp:coreProperties>
</file>