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89" w:rsidRPr="00EC3589" w:rsidRDefault="00EC3589" w:rsidP="00EC3589">
      <w:pPr>
        <w:spacing w:after="120" w:line="276" w:lineRule="auto"/>
        <w:jc w:val="center"/>
        <w:rPr>
          <w:rFonts w:ascii="Liberation Serif" w:hAnsi="Liberation Serif"/>
          <w:sz w:val="24"/>
          <w:szCs w:val="28"/>
          <w:u w:val="single"/>
        </w:rPr>
      </w:pPr>
      <w:r w:rsidRPr="00EC3589">
        <w:rPr>
          <w:rFonts w:ascii="Liberation Serif" w:hAnsi="Liberation Serif"/>
          <w:noProof/>
          <w:sz w:val="24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1451247</wp:posOffset>
            </wp:positionH>
            <wp:positionV relativeFrom="page">
              <wp:posOffset>538480</wp:posOffset>
            </wp:positionV>
            <wp:extent cx="3576320" cy="1905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589">
        <w:rPr>
          <w:rFonts w:ascii="Liberation Serif" w:hAnsi="Liberation Serif"/>
          <w:sz w:val="24"/>
          <w:szCs w:val="28"/>
          <w:u w:val="single"/>
        </w:rPr>
        <w:t>Άνοιγμα Γυμνασίων - Λυκείων</w:t>
      </w:r>
    </w:p>
    <w:p w:rsidR="00DC1AC0" w:rsidRPr="00EC3589" w:rsidRDefault="00D16F5C" w:rsidP="00EC3589">
      <w:pPr>
        <w:spacing w:after="120" w:line="276" w:lineRule="auto"/>
        <w:jc w:val="center"/>
        <w:rPr>
          <w:rFonts w:ascii="Liberation Serif" w:hAnsi="Liberation Serif"/>
          <w:b/>
          <w:sz w:val="27"/>
          <w:szCs w:val="27"/>
        </w:rPr>
      </w:pPr>
      <w:r w:rsidRPr="00EC3589">
        <w:rPr>
          <w:rFonts w:ascii="Liberation Serif" w:hAnsi="Liberation Serif"/>
          <w:b/>
          <w:sz w:val="27"/>
          <w:szCs w:val="27"/>
        </w:rPr>
        <w:t>Χωρίς μέτρα υγιεινής και ασφαλείας, χωρίς εκπαιδευτικούς ξανανοίγει η εκπαίδευση</w:t>
      </w:r>
      <w:r w:rsidR="00EC3589" w:rsidRPr="00EC3589">
        <w:rPr>
          <w:rFonts w:ascii="Liberation Serif" w:hAnsi="Liberation Serif"/>
          <w:b/>
          <w:sz w:val="27"/>
          <w:szCs w:val="27"/>
        </w:rPr>
        <w:t>!</w:t>
      </w:r>
      <w:r w:rsidR="00EC3589" w:rsidRPr="00EC3589">
        <w:rPr>
          <w:rFonts w:ascii="Liberation Serif" w:hAnsi="Liberation Serif"/>
          <w:b/>
          <w:sz w:val="27"/>
          <w:szCs w:val="27"/>
        </w:rPr>
        <w:br/>
      </w:r>
      <w:r w:rsidR="00E06CF4" w:rsidRPr="00EC3589">
        <w:rPr>
          <w:rFonts w:ascii="Liberation Serif" w:hAnsi="Liberation Serif"/>
          <w:b/>
          <w:sz w:val="27"/>
          <w:szCs w:val="27"/>
        </w:rPr>
        <w:t>Η κυβέρνηση κουνάει σε μαθητές και εκπαιδευτικούς το δάχτυλο</w:t>
      </w:r>
      <w:r w:rsidR="00EC3589" w:rsidRPr="00EC3589">
        <w:rPr>
          <w:rFonts w:ascii="Liberation Serif" w:hAnsi="Liberation Serif"/>
          <w:b/>
          <w:sz w:val="27"/>
          <w:szCs w:val="27"/>
        </w:rPr>
        <w:t>!</w:t>
      </w:r>
      <w:r w:rsidR="00E06CF4" w:rsidRPr="00EC3589">
        <w:rPr>
          <w:rFonts w:ascii="Liberation Serif" w:hAnsi="Liberation Serif"/>
          <w:b/>
          <w:sz w:val="27"/>
          <w:szCs w:val="27"/>
        </w:rPr>
        <w:t xml:space="preserve"> </w:t>
      </w:r>
      <w:r w:rsidR="00EC3589" w:rsidRPr="00EC3589">
        <w:rPr>
          <w:rFonts w:ascii="Liberation Serif" w:hAnsi="Liberation Serif"/>
          <w:b/>
          <w:sz w:val="27"/>
          <w:szCs w:val="27"/>
        </w:rPr>
        <w:br/>
      </w:r>
      <w:r w:rsidR="00E06CF4" w:rsidRPr="00EC3589">
        <w:rPr>
          <w:rFonts w:ascii="Liberation Serif" w:hAnsi="Liberation Serif"/>
          <w:b/>
          <w:sz w:val="27"/>
          <w:szCs w:val="27"/>
        </w:rPr>
        <w:t>Να της το κόψουμε!</w:t>
      </w:r>
    </w:p>
    <w:p w:rsidR="00D16F5C" w:rsidRPr="00EC3589" w:rsidRDefault="00EC3589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>Τρείς</w:t>
      </w:r>
      <w:r w:rsidR="00D16F5C" w:rsidRPr="00EC3589">
        <w:rPr>
          <w:rFonts w:ascii="Liberation Serif" w:hAnsi="Liberation Serif"/>
          <w:sz w:val="24"/>
          <w:szCs w:val="24"/>
        </w:rPr>
        <w:t xml:space="preserve"> μήνες σχεδόν μετά το δεύτερο </w:t>
      </w:r>
      <w:proofErr w:type="spellStart"/>
      <w:r w:rsidR="00D16F5C" w:rsidRPr="00EC3589">
        <w:rPr>
          <w:rFonts w:ascii="Liberation Serif" w:hAnsi="Liberation Serif"/>
          <w:sz w:val="24"/>
          <w:szCs w:val="24"/>
        </w:rPr>
        <w:t>λοκντάουν</w:t>
      </w:r>
      <w:proofErr w:type="spellEnd"/>
      <w:r w:rsidR="00D16F5C" w:rsidRPr="00EC3589">
        <w:rPr>
          <w:rFonts w:ascii="Liberation Serif" w:hAnsi="Liberation Serif"/>
          <w:sz w:val="24"/>
          <w:szCs w:val="24"/>
        </w:rPr>
        <w:t xml:space="preserve">, η κυβέρνηση, μετά από απίστευτες παλινωδίες και υπαναχωρήσεις, με μπόλικη «επιστημονική» επικάλυψη, ξανανοίγει τα σχολεία, </w:t>
      </w:r>
      <w:r w:rsidR="00E14736" w:rsidRPr="00EC3589">
        <w:rPr>
          <w:rFonts w:ascii="Liberation Serif" w:hAnsi="Liberation Serif"/>
          <w:sz w:val="24"/>
          <w:szCs w:val="24"/>
        </w:rPr>
        <w:t xml:space="preserve">χωρίς κανένα μέτρο, </w:t>
      </w:r>
      <w:r w:rsidR="00D16F5C" w:rsidRPr="00EC3589">
        <w:rPr>
          <w:rFonts w:ascii="Liberation Serif" w:hAnsi="Liberation Serif"/>
          <w:sz w:val="24"/>
          <w:szCs w:val="24"/>
        </w:rPr>
        <w:t>σαν να μην τρέχει τίποτα</w:t>
      </w:r>
      <w:r w:rsidR="00CF356D" w:rsidRPr="00EC3589">
        <w:rPr>
          <w:rFonts w:ascii="Liberation Serif" w:hAnsi="Liberation Serif"/>
          <w:sz w:val="24"/>
          <w:szCs w:val="24"/>
        </w:rPr>
        <w:t>, σα</w:t>
      </w:r>
      <w:r w:rsidR="00FE1304" w:rsidRPr="00EC3589">
        <w:rPr>
          <w:rFonts w:ascii="Liberation Serif" w:hAnsi="Liberation Serif"/>
          <w:sz w:val="24"/>
          <w:szCs w:val="24"/>
        </w:rPr>
        <w:t>ν</w:t>
      </w:r>
      <w:r w:rsidR="00CF356D" w:rsidRPr="00EC3589">
        <w:rPr>
          <w:rFonts w:ascii="Liberation Serif" w:hAnsi="Liberation Serif"/>
          <w:sz w:val="24"/>
          <w:szCs w:val="24"/>
        </w:rPr>
        <w:t xml:space="preserve"> να μην υπάρχει πανδημία</w:t>
      </w:r>
      <w:r w:rsidR="00D16F5C" w:rsidRPr="00EC3589">
        <w:rPr>
          <w:rFonts w:ascii="Liberation Serif" w:hAnsi="Liberation Serif"/>
          <w:sz w:val="24"/>
          <w:szCs w:val="24"/>
        </w:rPr>
        <w:t>!</w:t>
      </w:r>
    </w:p>
    <w:p w:rsidR="00D16F5C" w:rsidRPr="00EC3589" w:rsidRDefault="00D16F5C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>Τα 25άρια και 27άρια τμήματα σε τάξεις-κλουβιά, οι ευπαθείς ομάδες συναδέλφων και μαθητών, η έλλειψη προσωπικού καθαριότητας ήταν και παραμένουν εδώ, παρά τις δεκάδες κινητοποιήσεις που πραγματοποίησαν εκπαιδευτικοί-μαθητές-γονείς θέτοντας το ΥΠΠΑΙΘ και την κυβέρνηση προ των απαράγραπτων ευθυνών τους.</w:t>
      </w:r>
    </w:p>
    <w:p w:rsidR="00CF356D" w:rsidRPr="00EC3589" w:rsidRDefault="00D16F5C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 xml:space="preserve">Η κυβέρνηση </w:t>
      </w:r>
      <w:r w:rsidR="00FE1304" w:rsidRPr="00EC3589">
        <w:rPr>
          <w:rFonts w:ascii="Liberation Serif" w:hAnsi="Liberation Serif"/>
          <w:sz w:val="24"/>
          <w:szCs w:val="24"/>
        </w:rPr>
        <w:t xml:space="preserve">επιχειρώντας </w:t>
      </w:r>
      <w:r w:rsidRPr="00EC3589">
        <w:rPr>
          <w:rFonts w:ascii="Liberation Serif" w:hAnsi="Liberation Serif"/>
          <w:sz w:val="24"/>
          <w:szCs w:val="24"/>
        </w:rPr>
        <w:t xml:space="preserve">να φορέσει στο λαό το χιλιομπαλωμένο, πλέον, κουρέλι της «ατομικής ευθύνης» προσπαθεί να </w:t>
      </w:r>
      <w:r w:rsidR="00533F1C" w:rsidRPr="00EC3589">
        <w:rPr>
          <w:rFonts w:ascii="Liberation Serif" w:hAnsi="Liberation Serif"/>
          <w:sz w:val="24"/>
          <w:szCs w:val="24"/>
        </w:rPr>
        <w:t>ποτίσει</w:t>
      </w:r>
      <w:r w:rsidRPr="00EC3589">
        <w:rPr>
          <w:rFonts w:ascii="Liberation Serif" w:hAnsi="Liberation Serif"/>
          <w:sz w:val="24"/>
          <w:szCs w:val="24"/>
        </w:rPr>
        <w:t xml:space="preserve"> τους μαθητές και τους εκπαιδευτικούς χυμό από λωτό. </w:t>
      </w:r>
    </w:p>
    <w:p w:rsidR="00D16F5C" w:rsidRPr="00EC3589" w:rsidRDefault="00D16F5C" w:rsidP="00EC3589">
      <w:pPr>
        <w:pStyle w:val="NoSpacing"/>
        <w:numPr>
          <w:ilvl w:val="0"/>
          <w:numId w:val="1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>Νομίζ</w:t>
      </w:r>
      <w:r w:rsidR="00CF356D" w:rsidRPr="00EC3589">
        <w:rPr>
          <w:rFonts w:ascii="Liberation Serif" w:hAnsi="Liberation Serif"/>
          <w:b/>
          <w:sz w:val="24"/>
          <w:szCs w:val="24"/>
        </w:rPr>
        <w:t>ει</w:t>
      </w:r>
      <w:r w:rsidRPr="00EC3589">
        <w:rPr>
          <w:rFonts w:ascii="Liberation Serif" w:hAnsi="Liberation Serif"/>
          <w:b/>
          <w:sz w:val="24"/>
          <w:szCs w:val="24"/>
        </w:rPr>
        <w:t xml:space="preserve"> ότι θα ξεχάσουμε πόσο μας συκοφάντησ</w:t>
      </w:r>
      <w:r w:rsidR="00FE1304" w:rsidRPr="00EC3589">
        <w:rPr>
          <w:rFonts w:ascii="Liberation Serif" w:hAnsi="Liberation Serif"/>
          <w:b/>
          <w:sz w:val="24"/>
          <w:szCs w:val="24"/>
        </w:rPr>
        <w:t>ε</w:t>
      </w:r>
      <w:r w:rsidRPr="00EC3589">
        <w:rPr>
          <w:rFonts w:ascii="Liberation Serif" w:hAnsi="Liberation Serif"/>
          <w:b/>
          <w:sz w:val="24"/>
          <w:szCs w:val="24"/>
        </w:rPr>
        <w:t xml:space="preserve"> ήδη από </w:t>
      </w:r>
      <w:r w:rsidR="00E14736" w:rsidRPr="00EC3589">
        <w:rPr>
          <w:rFonts w:ascii="Liberation Serif" w:hAnsi="Liberation Serif"/>
          <w:b/>
          <w:sz w:val="24"/>
          <w:szCs w:val="24"/>
        </w:rPr>
        <w:t xml:space="preserve">τον περσινό </w:t>
      </w:r>
      <w:proofErr w:type="spellStart"/>
      <w:r w:rsidR="00E14736" w:rsidRPr="00EC3589">
        <w:rPr>
          <w:rFonts w:ascii="Liberation Serif" w:hAnsi="Liberation Serif"/>
          <w:b/>
          <w:sz w:val="24"/>
          <w:szCs w:val="24"/>
        </w:rPr>
        <w:t>λοκντάουν</w:t>
      </w:r>
      <w:proofErr w:type="spellEnd"/>
      <w:r w:rsidR="00E14736" w:rsidRPr="00EC3589">
        <w:rPr>
          <w:rFonts w:ascii="Liberation Serif" w:hAnsi="Liberation Serif"/>
          <w:sz w:val="24"/>
          <w:szCs w:val="24"/>
        </w:rPr>
        <w:t xml:space="preserve"> </w:t>
      </w:r>
      <w:r w:rsidRPr="00EC3589">
        <w:rPr>
          <w:rFonts w:ascii="Liberation Serif" w:hAnsi="Liberation Serif"/>
          <w:sz w:val="24"/>
          <w:szCs w:val="24"/>
        </w:rPr>
        <w:t>όταν πιέζαμε για μέτρα υγιεινής και ασφάλειας στα σχολεία, όταν αναδεικνύαμε την αδιαφορία και την απραξία</w:t>
      </w:r>
      <w:r w:rsidR="00CF356D" w:rsidRPr="00EC3589">
        <w:rPr>
          <w:rFonts w:ascii="Liberation Serif" w:hAnsi="Liberation Serif"/>
          <w:sz w:val="24"/>
          <w:szCs w:val="24"/>
        </w:rPr>
        <w:t xml:space="preserve"> της</w:t>
      </w:r>
      <w:r w:rsidRPr="00EC3589">
        <w:rPr>
          <w:rFonts w:ascii="Liberation Serif" w:hAnsi="Liberation Serif"/>
          <w:sz w:val="24"/>
          <w:szCs w:val="24"/>
        </w:rPr>
        <w:t>, κεντρική πολιτική επιλογή, όπως αποδείχτηκε και με τον πρόσφατο ανασχηματισμό</w:t>
      </w:r>
      <w:r w:rsidR="00CF356D" w:rsidRPr="00EC3589">
        <w:rPr>
          <w:rFonts w:ascii="Liberation Serif" w:hAnsi="Liberation Serif"/>
          <w:sz w:val="24"/>
          <w:szCs w:val="24"/>
        </w:rPr>
        <w:t>.</w:t>
      </w:r>
    </w:p>
    <w:p w:rsidR="00CF356D" w:rsidRPr="00EC3589" w:rsidRDefault="00CF356D" w:rsidP="00EC3589">
      <w:pPr>
        <w:pStyle w:val="NoSpacing"/>
        <w:numPr>
          <w:ilvl w:val="0"/>
          <w:numId w:val="1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 xml:space="preserve">Νομίζει ότι δε θυμόμαστε ότι φέρει τεράστια ευθύνη για την άσχημη </w:t>
      </w:r>
      <w:proofErr w:type="spellStart"/>
      <w:r w:rsidRPr="00EC3589">
        <w:rPr>
          <w:rFonts w:ascii="Liberation Serif" w:hAnsi="Liberation Serif"/>
          <w:b/>
          <w:sz w:val="24"/>
          <w:szCs w:val="24"/>
        </w:rPr>
        <w:t>υγιειονομική</w:t>
      </w:r>
      <w:proofErr w:type="spellEnd"/>
      <w:r w:rsidRPr="00EC3589">
        <w:rPr>
          <w:rFonts w:ascii="Liberation Serif" w:hAnsi="Liberation Serif"/>
          <w:b/>
          <w:sz w:val="24"/>
          <w:szCs w:val="24"/>
        </w:rPr>
        <w:t xml:space="preserve"> κατάσταση της χώρας,</w:t>
      </w:r>
      <w:r w:rsidRPr="00EC3589">
        <w:rPr>
          <w:rFonts w:ascii="Liberation Serif" w:hAnsi="Liberation Serif"/>
          <w:sz w:val="24"/>
          <w:szCs w:val="24"/>
        </w:rPr>
        <w:t xml:space="preserve"> κατάσταση που ήδη διαφαίνεται ότι χειροτερεύει με το σωρηδόν κλείσιμο τμημάτων και σχολικών μονάδων Νηπιαγωγείων και Δημοτικών.</w:t>
      </w:r>
    </w:p>
    <w:p w:rsidR="00CF356D" w:rsidRPr="00EC3589" w:rsidRDefault="00CF356D" w:rsidP="00EC3589">
      <w:pPr>
        <w:pStyle w:val="NoSpacing"/>
        <w:numPr>
          <w:ilvl w:val="0"/>
          <w:numId w:val="1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 xml:space="preserve">Νομίζει ότι έχουμε πάθει αμνησία και δεν ξέρουμε </w:t>
      </w:r>
      <w:r w:rsidR="00533F1C" w:rsidRPr="00EC3589">
        <w:rPr>
          <w:rFonts w:ascii="Liberation Serif" w:hAnsi="Liberation Serif"/>
          <w:b/>
          <w:sz w:val="24"/>
          <w:szCs w:val="24"/>
        </w:rPr>
        <w:t>πως</w:t>
      </w:r>
      <w:r w:rsidR="00E14736" w:rsidRPr="00EC3589">
        <w:rPr>
          <w:rFonts w:ascii="Liberation Serif" w:hAnsi="Liberation Serif"/>
          <w:b/>
          <w:sz w:val="24"/>
          <w:szCs w:val="24"/>
        </w:rPr>
        <w:t xml:space="preserve"> ευθύνεται για το τεράστιο κόστος στην ψυχοκοινωνική και γνωστική ανάπτυξη των μαθητών μας</w:t>
      </w:r>
      <w:r w:rsidR="00E14736" w:rsidRPr="00EC3589">
        <w:rPr>
          <w:rFonts w:ascii="Liberation Serif" w:hAnsi="Liberation Serif"/>
          <w:sz w:val="24"/>
          <w:szCs w:val="24"/>
        </w:rPr>
        <w:t xml:space="preserve">, για το γεγονός ότι μόνο 1 στους 4 μαθητές μπόρεσε να παρακολουθήσει απρόσκοπτα την </w:t>
      </w:r>
      <w:proofErr w:type="spellStart"/>
      <w:r w:rsidR="00E14736" w:rsidRPr="00EC3589">
        <w:rPr>
          <w:rFonts w:ascii="Liberation Serif" w:hAnsi="Liberation Serif"/>
          <w:sz w:val="24"/>
          <w:szCs w:val="24"/>
        </w:rPr>
        <w:t>τηλεκπαίδευση</w:t>
      </w:r>
      <w:proofErr w:type="spellEnd"/>
      <w:r w:rsidR="00E14736" w:rsidRPr="00EC3589">
        <w:rPr>
          <w:rFonts w:ascii="Liberation Serif" w:hAnsi="Liberation Serif"/>
          <w:sz w:val="24"/>
          <w:szCs w:val="24"/>
        </w:rPr>
        <w:t>.</w:t>
      </w:r>
    </w:p>
    <w:p w:rsidR="00CF356D" w:rsidRPr="00EC3589" w:rsidRDefault="00CF356D" w:rsidP="00EC3589">
      <w:pPr>
        <w:pStyle w:val="NoSpacing"/>
        <w:spacing w:after="120" w:line="276" w:lineRule="auto"/>
        <w:rPr>
          <w:rFonts w:ascii="Liberation Serif" w:hAnsi="Liberation Serif"/>
          <w:b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 xml:space="preserve">Το μόνο </w:t>
      </w:r>
      <w:r w:rsidR="00533F1C" w:rsidRPr="00EC3589">
        <w:rPr>
          <w:rFonts w:ascii="Liberation Serif" w:hAnsi="Liberation Serif"/>
          <w:sz w:val="24"/>
          <w:szCs w:val="24"/>
        </w:rPr>
        <w:t>«</w:t>
      </w:r>
      <w:r w:rsidRPr="00EC3589">
        <w:rPr>
          <w:rFonts w:ascii="Liberation Serif" w:hAnsi="Liberation Serif"/>
          <w:sz w:val="24"/>
          <w:szCs w:val="24"/>
        </w:rPr>
        <w:t>υγειονομικό</w:t>
      </w:r>
      <w:r w:rsidR="00533F1C" w:rsidRPr="00EC3589">
        <w:rPr>
          <w:rFonts w:ascii="Liberation Serif" w:hAnsi="Liberation Serif"/>
          <w:sz w:val="24"/>
          <w:szCs w:val="24"/>
        </w:rPr>
        <w:t>»</w:t>
      </w:r>
      <w:r w:rsidRPr="00EC3589">
        <w:rPr>
          <w:rFonts w:ascii="Liberation Serif" w:hAnsi="Liberation Serif"/>
          <w:sz w:val="24"/>
          <w:szCs w:val="24"/>
        </w:rPr>
        <w:t xml:space="preserve"> μέτρο που πήρε η κυβέρνηση της τρίτης πιο αστυνομοκρατούμενης χώρας στην </w:t>
      </w:r>
      <w:r w:rsidR="00FE1304" w:rsidRPr="00EC3589">
        <w:rPr>
          <w:rFonts w:ascii="Liberation Serif" w:hAnsi="Liberation Serif"/>
          <w:sz w:val="24"/>
          <w:szCs w:val="24"/>
        </w:rPr>
        <w:t>ευρωπαϊκή ήπειρο</w:t>
      </w:r>
      <w:r w:rsidRPr="00EC3589">
        <w:rPr>
          <w:rFonts w:ascii="Liberation Serif" w:hAnsi="Liberation Serif"/>
          <w:sz w:val="24"/>
          <w:szCs w:val="24"/>
        </w:rPr>
        <w:t xml:space="preserve">, ήταν τα 30 εκατομμύρια για πρόσληψη αστυνομικών στα…κλειστά Πανεπιστήμια! </w:t>
      </w:r>
      <w:r w:rsidRPr="00EC3589">
        <w:rPr>
          <w:rFonts w:ascii="Liberation Serif" w:hAnsi="Liberation Serif"/>
          <w:b/>
          <w:sz w:val="24"/>
          <w:szCs w:val="24"/>
        </w:rPr>
        <w:t>Κυριολεκτικά πεταμένα λεφτά!</w:t>
      </w:r>
    </w:p>
    <w:p w:rsidR="00CF356D" w:rsidRPr="00EC3589" w:rsidRDefault="00D16F5C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  <w:u w:val="single"/>
        </w:rPr>
        <w:t>Κοντά σε όλα αυτά, έρχ</w:t>
      </w:r>
      <w:r w:rsidR="00E14736" w:rsidRPr="00EC3589">
        <w:rPr>
          <w:rFonts w:ascii="Liberation Serif" w:hAnsi="Liberation Serif"/>
          <w:sz w:val="24"/>
          <w:szCs w:val="24"/>
          <w:u w:val="single"/>
        </w:rPr>
        <w:t>ον</w:t>
      </w:r>
      <w:r w:rsidRPr="00EC3589">
        <w:rPr>
          <w:rFonts w:ascii="Liberation Serif" w:hAnsi="Liberation Serif"/>
          <w:sz w:val="24"/>
          <w:szCs w:val="24"/>
          <w:u w:val="single"/>
        </w:rPr>
        <w:t>ται και τα ομολογημέν</w:t>
      </w:r>
      <w:r w:rsidR="00E14736" w:rsidRPr="00EC3589">
        <w:rPr>
          <w:rFonts w:ascii="Liberation Serif" w:hAnsi="Liberation Serif"/>
          <w:sz w:val="24"/>
          <w:szCs w:val="24"/>
          <w:u w:val="single"/>
        </w:rPr>
        <w:t>α</w:t>
      </w:r>
      <w:r w:rsidRPr="00EC3589">
        <w:rPr>
          <w:rFonts w:ascii="Liberation Serif" w:hAnsi="Liberation Serif"/>
          <w:sz w:val="24"/>
          <w:szCs w:val="24"/>
          <w:u w:val="single"/>
        </w:rPr>
        <w:t xml:space="preserve"> από το Υπουργείο κενά:</w:t>
      </w:r>
      <w:r w:rsidRPr="00EC3589">
        <w:rPr>
          <w:rFonts w:ascii="Liberation Serif" w:hAnsi="Liberation Serif"/>
          <w:sz w:val="24"/>
          <w:szCs w:val="24"/>
        </w:rPr>
        <w:t xml:space="preserve"> </w:t>
      </w:r>
      <w:r w:rsidRPr="00EC3589">
        <w:rPr>
          <w:rFonts w:ascii="Liberation Serif" w:hAnsi="Liberation Serif"/>
          <w:b/>
          <w:sz w:val="24"/>
          <w:szCs w:val="24"/>
        </w:rPr>
        <w:t xml:space="preserve">προσλαμβάνοντας 6000 εκπαιδευτικούς </w:t>
      </w:r>
      <w:r w:rsidR="00CF356D" w:rsidRPr="00EC3589">
        <w:rPr>
          <w:rFonts w:ascii="Liberation Serif" w:hAnsi="Liberation Serif"/>
          <w:b/>
          <w:sz w:val="24"/>
          <w:szCs w:val="24"/>
        </w:rPr>
        <w:t xml:space="preserve">ακριβώς </w:t>
      </w:r>
      <w:r w:rsidRPr="00EC3589">
        <w:rPr>
          <w:rFonts w:ascii="Liberation Serif" w:hAnsi="Liberation Serif"/>
          <w:b/>
          <w:sz w:val="24"/>
          <w:szCs w:val="24"/>
        </w:rPr>
        <w:t xml:space="preserve">με το τέλος του 2020 </w:t>
      </w:r>
      <w:r w:rsidRPr="00EC3589">
        <w:rPr>
          <w:rFonts w:ascii="Liberation Serif" w:hAnsi="Liberation Serif"/>
          <w:sz w:val="24"/>
          <w:szCs w:val="24"/>
        </w:rPr>
        <w:t xml:space="preserve">το Υπουργείο ομολογεί </w:t>
      </w:r>
      <w:r w:rsidR="00E14736" w:rsidRPr="00EC3589">
        <w:rPr>
          <w:rFonts w:ascii="Liberation Serif" w:hAnsi="Liberation Serif"/>
          <w:sz w:val="24"/>
          <w:szCs w:val="24"/>
        </w:rPr>
        <w:t xml:space="preserve">το ίδιο ευθύνεται </w:t>
      </w:r>
      <w:r w:rsidRPr="00EC3589">
        <w:rPr>
          <w:rFonts w:ascii="Liberation Serif" w:hAnsi="Liberation Serif"/>
          <w:sz w:val="24"/>
          <w:szCs w:val="24"/>
        </w:rPr>
        <w:t xml:space="preserve">για το ότι </w:t>
      </w:r>
      <w:r w:rsidRPr="00EC3589">
        <w:rPr>
          <w:rFonts w:ascii="Liberation Serif" w:hAnsi="Liberation Serif"/>
          <w:b/>
          <w:sz w:val="24"/>
          <w:szCs w:val="24"/>
        </w:rPr>
        <w:t>χάνονταν σε όλα τα σχολεία της χ</w:t>
      </w:r>
      <w:bookmarkStart w:id="0" w:name="_GoBack"/>
      <w:bookmarkEnd w:id="0"/>
      <w:r w:rsidRPr="00EC3589">
        <w:rPr>
          <w:rFonts w:ascii="Liberation Serif" w:hAnsi="Liberation Serif"/>
          <w:b/>
          <w:sz w:val="24"/>
          <w:szCs w:val="24"/>
        </w:rPr>
        <w:t>ώρας πάνω από</w:t>
      </w:r>
      <w:r w:rsidRPr="00EC3589">
        <w:rPr>
          <w:rFonts w:ascii="Liberation Serif" w:hAnsi="Liberation Serif"/>
          <w:sz w:val="24"/>
          <w:szCs w:val="24"/>
        </w:rPr>
        <w:t xml:space="preserve"> </w:t>
      </w:r>
      <w:r w:rsidRPr="00EC3589">
        <w:rPr>
          <w:rFonts w:ascii="Liberation Serif" w:hAnsi="Liberation Serif"/>
          <w:b/>
          <w:sz w:val="24"/>
          <w:szCs w:val="24"/>
        </w:rPr>
        <w:t>125.000</w:t>
      </w:r>
      <w:r w:rsidR="00E14736" w:rsidRPr="00EC3589">
        <w:rPr>
          <w:rFonts w:ascii="Liberation Serif" w:hAnsi="Liberation Serif"/>
          <w:sz w:val="24"/>
          <w:szCs w:val="24"/>
        </w:rPr>
        <w:t xml:space="preserve"> διδακτικές ώρες κάθε εβδομάδα! </w:t>
      </w:r>
    </w:p>
    <w:p w:rsidR="00533F1C" w:rsidRPr="00EC3589" w:rsidRDefault="00E14736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 xml:space="preserve">Απολύοντας τους συναδέλφους με τρίμηνες συμβάσεις, άφησε χιλιάδες μαθητές χωρίς εκπαιδευτικών στη μέση της </w:t>
      </w:r>
      <w:r w:rsidR="00533F1C" w:rsidRPr="00EC3589">
        <w:rPr>
          <w:rFonts w:ascii="Liberation Serif" w:hAnsi="Liberation Serif"/>
          <w:b/>
          <w:sz w:val="24"/>
          <w:szCs w:val="24"/>
        </w:rPr>
        <w:t xml:space="preserve">σχολικής χρονιάς, </w:t>
      </w:r>
      <w:r w:rsidR="00533F1C" w:rsidRPr="00EC3589">
        <w:rPr>
          <w:rFonts w:ascii="Liberation Serif" w:hAnsi="Liberation Serif"/>
          <w:sz w:val="24"/>
          <w:szCs w:val="24"/>
        </w:rPr>
        <w:t>χωρίς να φαίνεται στον ορίζοντα το πότε θα καλυφθούν αυτά τα κενά.</w:t>
      </w:r>
    </w:p>
    <w:p w:rsidR="00CF356D" w:rsidRPr="00EC3589" w:rsidRDefault="00533F1C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 xml:space="preserve">Πλησιάζουμε στο τέλος της χρονιάς και ακόμα η κυβέρνηση δεν έχει «δεήσει» να προχωρήσει την ενισχυτική, ούτε καν </w:t>
      </w:r>
      <w:r w:rsidR="00FE1304" w:rsidRPr="00EC3589">
        <w:rPr>
          <w:rFonts w:ascii="Liberation Serif" w:hAnsi="Liberation Serif"/>
          <w:sz w:val="24"/>
          <w:szCs w:val="24"/>
        </w:rPr>
        <w:t xml:space="preserve">για </w:t>
      </w:r>
      <w:r w:rsidRPr="00EC3589">
        <w:rPr>
          <w:rFonts w:ascii="Liberation Serif" w:hAnsi="Liberation Serif"/>
          <w:sz w:val="24"/>
          <w:szCs w:val="24"/>
        </w:rPr>
        <w:t xml:space="preserve">τα Πανελλαδικώς εξεταζόμενα μαθήματα, τα οποία κατάργησε από το Λύκειο, </w:t>
      </w:r>
      <w:r w:rsidRPr="00EC3589">
        <w:rPr>
          <w:rFonts w:ascii="Liberation Serif" w:hAnsi="Liberation Serif"/>
          <w:sz w:val="24"/>
          <w:szCs w:val="24"/>
        </w:rPr>
        <w:lastRenderedPageBreak/>
        <w:t xml:space="preserve">πολύ περισσότερο στις υπόλοιπες τάξεις του Λυκείου και στο Γυμνάσιο. </w:t>
      </w:r>
      <w:r w:rsidR="00EC3589">
        <w:rPr>
          <w:rFonts w:ascii="Liberation Serif" w:hAnsi="Liberation Serif"/>
          <w:sz w:val="24"/>
          <w:szCs w:val="24"/>
        </w:rPr>
        <w:t>Αυτές τις ημέρες</w:t>
      </w:r>
      <w:r w:rsidR="004B3FFE" w:rsidRPr="00EC3589">
        <w:rPr>
          <w:rFonts w:ascii="Liberation Serif" w:hAnsi="Liberation Serif"/>
          <w:sz w:val="24"/>
          <w:szCs w:val="24"/>
        </w:rPr>
        <w:t>, προκήρυξε 850 θέσεις αναπληρωτών Γενικής Αγωγής και σχεδόν 150 Ειδικής Αγωγής όλων των βαθμίδων (Α/</w:t>
      </w:r>
      <w:proofErr w:type="spellStart"/>
      <w:r w:rsidR="004B3FFE" w:rsidRPr="00EC3589">
        <w:rPr>
          <w:rFonts w:ascii="Liberation Serif" w:hAnsi="Liberation Serif"/>
          <w:sz w:val="24"/>
          <w:szCs w:val="24"/>
        </w:rPr>
        <w:t>θμιας</w:t>
      </w:r>
      <w:proofErr w:type="spellEnd"/>
      <w:r w:rsidR="004B3FFE" w:rsidRPr="00EC3589">
        <w:rPr>
          <w:rFonts w:ascii="Liberation Serif" w:hAnsi="Liberation Serif"/>
          <w:sz w:val="24"/>
          <w:szCs w:val="24"/>
        </w:rPr>
        <w:t xml:space="preserve"> και Β/</w:t>
      </w:r>
      <w:proofErr w:type="spellStart"/>
      <w:r w:rsidR="004B3FFE" w:rsidRPr="00EC3589">
        <w:rPr>
          <w:rFonts w:ascii="Liberation Serif" w:hAnsi="Liberation Serif"/>
          <w:sz w:val="24"/>
          <w:szCs w:val="24"/>
        </w:rPr>
        <w:t>θμιας</w:t>
      </w:r>
      <w:proofErr w:type="spellEnd"/>
      <w:r w:rsidR="004B3FFE" w:rsidRPr="00EC3589">
        <w:rPr>
          <w:rFonts w:ascii="Liberation Serif" w:hAnsi="Liberation Serif"/>
          <w:sz w:val="24"/>
          <w:szCs w:val="24"/>
        </w:rPr>
        <w:t xml:space="preserve">) και όλων των ειδικοτήτων σε όλους τους νομούς της χώρας! </w:t>
      </w:r>
      <w:r w:rsidR="00663D19" w:rsidRPr="00EC3589">
        <w:rPr>
          <w:rFonts w:ascii="Liberation Serif" w:hAnsi="Liberation Serif"/>
          <w:sz w:val="24"/>
          <w:szCs w:val="24"/>
        </w:rPr>
        <w:t xml:space="preserve">Μόνο στην Αττική και τον Πειραιά λείπουν 15 Φιλόλογοι, </w:t>
      </w:r>
      <w:r w:rsidR="004B3FFE" w:rsidRPr="00EC3589">
        <w:rPr>
          <w:rFonts w:ascii="Liberation Serif" w:hAnsi="Liberation Serif"/>
          <w:sz w:val="24"/>
          <w:szCs w:val="24"/>
        </w:rPr>
        <w:t>10 Μαθηματικοί, 7 Φυσικοί, 3 Χημικοί, 3 Βιολόγοι! Και μιλάμε ΜΟΝΟ για ειδικότητες που διδάσκουν πανελλαδικά μαθήματα ή τάξεις Λυκείων στα οποία οι μαθητές έχουν μπει σε τροχιά πανελλαδικών.</w:t>
      </w:r>
      <w:r w:rsidR="00FE1304" w:rsidRPr="00EC3589">
        <w:rPr>
          <w:rFonts w:ascii="Liberation Serif" w:hAnsi="Liberation Serif"/>
          <w:sz w:val="24"/>
          <w:szCs w:val="24"/>
        </w:rPr>
        <w:t xml:space="preserve"> Καταλαβαίνει κανείς ποια είναι η κατάσταση πανελλαδικά.</w:t>
      </w:r>
    </w:p>
    <w:p w:rsidR="00E14736" w:rsidRPr="00EC3589" w:rsidRDefault="00E14736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 xml:space="preserve">Συναδέλφισσες, συνάδελφοι, </w:t>
      </w:r>
    </w:p>
    <w:p w:rsidR="00FE1304" w:rsidRPr="00EC3589" w:rsidRDefault="00E14736" w:rsidP="00EC3589">
      <w:pPr>
        <w:pStyle w:val="NoSpacing"/>
        <w:numPr>
          <w:ilvl w:val="0"/>
          <w:numId w:val="2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>α</w:t>
      </w:r>
      <w:r w:rsidR="00CF356D" w:rsidRPr="00EC3589">
        <w:rPr>
          <w:rFonts w:ascii="Liberation Serif" w:hAnsi="Liberation Serif"/>
          <w:b/>
          <w:sz w:val="24"/>
          <w:szCs w:val="24"/>
        </w:rPr>
        <w:t>υτοί που κράτησαν τα σχολεία κλειστά</w:t>
      </w:r>
      <w:r w:rsidR="00CF356D" w:rsidRPr="00EC3589">
        <w:rPr>
          <w:rFonts w:ascii="Liberation Serif" w:hAnsi="Liberation Serif"/>
          <w:sz w:val="24"/>
          <w:szCs w:val="24"/>
        </w:rPr>
        <w:t xml:space="preserve"> επειδή δεν πήραν μέτρα ασφάλειας, </w:t>
      </w:r>
    </w:p>
    <w:p w:rsidR="00FE1304" w:rsidRPr="00EC3589" w:rsidRDefault="00CF356D" w:rsidP="00EC3589">
      <w:pPr>
        <w:pStyle w:val="NoSpacing"/>
        <w:numPr>
          <w:ilvl w:val="0"/>
          <w:numId w:val="2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>αυτοί που άφησαν τα παιδιά αμόρφωτα</w:t>
      </w:r>
      <w:r w:rsidRPr="00EC3589">
        <w:rPr>
          <w:rFonts w:ascii="Liberation Serif" w:hAnsi="Liberation Serif"/>
          <w:sz w:val="24"/>
          <w:szCs w:val="24"/>
        </w:rPr>
        <w:t xml:space="preserve"> επειδή δεν πήραν εκπαιδευτικούς, </w:t>
      </w:r>
    </w:p>
    <w:p w:rsidR="00FE1304" w:rsidRPr="00EC3589" w:rsidRDefault="00533F1C" w:rsidP="00EC3589">
      <w:pPr>
        <w:pStyle w:val="NoSpacing"/>
        <w:numPr>
          <w:ilvl w:val="0"/>
          <w:numId w:val="2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>αυτοί που «νίπτουν τας χείρας των»,</w:t>
      </w:r>
      <w:r w:rsidRPr="00EC3589">
        <w:rPr>
          <w:rFonts w:ascii="Liberation Serif" w:hAnsi="Liberation Serif"/>
          <w:sz w:val="24"/>
          <w:szCs w:val="24"/>
        </w:rPr>
        <w:t xml:space="preserve"> προσπαθώντας να ξεφύγουν από τις εγκληματικές τους ευθύνες, </w:t>
      </w:r>
    </w:p>
    <w:p w:rsidR="00D16F5C" w:rsidRPr="00EC3589" w:rsidRDefault="00D16F5C" w:rsidP="00EC3589">
      <w:pPr>
        <w:pStyle w:val="NoSpacing"/>
        <w:spacing w:after="120" w:line="276" w:lineRule="auto"/>
        <w:rPr>
          <w:rFonts w:ascii="Liberation Serif" w:hAnsi="Liberation Serif"/>
          <w:b/>
          <w:sz w:val="24"/>
          <w:szCs w:val="24"/>
        </w:rPr>
      </w:pPr>
      <w:r w:rsidRPr="00EC3589">
        <w:rPr>
          <w:rFonts w:ascii="Liberation Serif" w:hAnsi="Liberation Serif"/>
          <w:b/>
          <w:sz w:val="24"/>
          <w:szCs w:val="24"/>
        </w:rPr>
        <w:t xml:space="preserve">έχουν το θράσος </w:t>
      </w:r>
      <w:r w:rsidR="00E14736" w:rsidRPr="00EC3589">
        <w:rPr>
          <w:rFonts w:ascii="Liberation Serif" w:hAnsi="Liberation Serif"/>
          <w:b/>
          <w:sz w:val="24"/>
          <w:szCs w:val="24"/>
        </w:rPr>
        <w:t>να απειλούν εμάς και τους μαθητές μας, κουνώντας το δάχτυλο</w:t>
      </w:r>
      <w:r w:rsidRPr="00EC3589">
        <w:rPr>
          <w:rFonts w:ascii="Liberation Serif" w:hAnsi="Liberation Serif"/>
          <w:b/>
          <w:sz w:val="24"/>
          <w:szCs w:val="24"/>
        </w:rPr>
        <w:t xml:space="preserve">! </w:t>
      </w:r>
      <w:r w:rsidR="00FE1304" w:rsidRPr="00EC3589">
        <w:rPr>
          <w:rFonts w:ascii="Liberation Serif" w:hAnsi="Liberation Serif"/>
          <w:b/>
          <w:sz w:val="24"/>
          <w:szCs w:val="24"/>
        </w:rPr>
        <w:t>Ν</w:t>
      </w:r>
      <w:r w:rsidRPr="00EC3589">
        <w:rPr>
          <w:rFonts w:ascii="Liberation Serif" w:hAnsi="Liberation Serif"/>
          <w:b/>
          <w:sz w:val="24"/>
          <w:szCs w:val="24"/>
        </w:rPr>
        <w:t>α τους το κόψουμε!</w:t>
      </w:r>
    </w:p>
    <w:p w:rsidR="00E14736" w:rsidRPr="00EC3589" w:rsidRDefault="00E14736" w:rsidP="00EC3589">
      <w:pPr>
        <w:pStyle w:val="NoSpacing"/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>Συσπειρωμένοι στα σωματεία μας, με το άνοιγμα κιόλας των σχολείων, καλούμε σε συγκεντρώσεις διαμαρτυρίας στις κατά τόπους Δ/</w:t>
      </w:r>
      <w:proofErr w:type="spellStart"/>
      <w:r w:rsidRPr="00EC3589">
        <w:rPr>
          <w:rFonts w:ascii="Liberation Serif" w:hAnsi="Liberation Serif"/>
          <w:sz w:val="24"/>
          <w:szCs w:val="24"/>
        </w:rPr>
        <w:t>νσεις</w:t>
      </w:r>
      <w:proofErr w:type="spellEnd"/>
      <w:r w:rsidRPr="00EC3589">
        <w:rPr>
          <w:rFonts w:ascii="Liberation Serif" w:hAnsi="Liberation Serif"/>
          <w:sz w:val="24"/>
          <w:szCs w:val="24"/>
        </w:rPr>
        <w:t xml:space="preserve"> Β/</w:t>
      </w:r>
      <w:proofErr w:type="spellStart"/>
      <w:r w:rsidRPr="00EC3589">
        <w:rPr>
          <w:rFonts w:ascii="Liberation Serif" w:hAnsi="Liberation Serif"/>
          <w:sz w:val="24"/>
          <w:szCs w:val="24"/>
        </w:rPr>
        <w:t>θμιας</w:t>
      </w:r>
      <w:proofErr w:type="spellEnd"/>
      <w:r w:rsidRPr="00EC3589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EC3589">
        <w:rPr>
          <w:rFonts w:ascii="Liberation Serif" w:hAnsi="Liberation Serif"/>
          <w:sz w:val="24"/>
          <w:szCs w:val="24"/>
        </w:rPr>
        <w:t>Εκπ</w:t>
      </w:r>
      <w:proofErr w:type="spellEnd"/>
      <w:r w:rsidRPr="00EC3589">
        <w:rPr>
          <w:rFonts w:ascii="Liberation Serif" w:hAnsi="Liberation Serif"/>
          <w:sz w:val="24"/>
          <w:szCs w:val="24"/>
        </w:rPr>
        <w:t>/</w:t>
      </w:r>
      <w:proofErr w:type="spellStart"/>
      <w:r w:rsidRPr="00EC3589">
        <w:rPr>
          <w:rFonts w:ascii="Liberation Serif" w:hAnsi="Liberation Serif"/>
          <w:sz w:val="24"/>
          <w:szCs w:val="24"/>
        </w:rPr>
        <w:t>σης</w:t>
      </w:r>
      <w:proofErr w:type="spellEnd"/>
      <w:r w:rsidRPr="00EC3589">
        <w:rPr>
          <w:rFonts w:ascii="Liberation Serif" w:hAnsi="Liberation Serif"/>
          <w:sz w:val="24"/>
          <w:szCs w:val="24"/>
        </w:rPr>
        <w:t xml:space="preserve"> και στις Περ/</w:t>
      </w:r>
      <w:proofErr w:type="spellStart"/>
      <w:r w:rsidRPr="00EC3589">
        <w:rPr>
          <w:rFonts w:ascii="Liberation Serif" w:hAnsi="Liberation Serif"/>
          <w:sz w:val="24"/>
          <w:szCs w:val="24"/>
        </w:rPr>
        <w:t>κές</w:t>
      </w:r>
      <w:proofErr w:type="spellEnd"/>
      <w:r w:rsidRPr="00EC3589">
        <w:rPr>
          <w:rFonts w:ascii="Liberation Serif" w:hAnsi="Liberation Serif"/>
          <w:sz w:val="24"/>
          <w:szCs w:val="24"/>
        </w:rPr>
        <w:t xml:space="preserve"> Δ/</w:t>
      </w:r>
      <w:proofErr w:type="spellStart"/>
      <w:r w:rsidRPr="00EC3589">
        <w:rPr>
          <w:rFonts w:ascii="Liberation Serif" w:hAnsi="Liberation Serif"/>
          <w:sz w:val="24"/>
          <w:szCs w:val="24"/>
        </w:rPr>
        <w:t>νσεις</w:t>
      </w:r>
      <w:proofErr w:type="spellEnd"/>
      <w:r w:rsidRPr="00EC3589">
        <w:rPr>
          <w:rFonts w:ascii="Liberation Serif" w:hAnsi="Liberation Serif"/>
          <w:sz w:val="24"/>
          <w:szCs w:val="24"/>
        </w:rPr>
        <w:t xml:space="preserve"> και απαιτούμε:</w:t>
      </w:r>
    </w:p>
    <w:p w:rsidR="00E14736" w:rsidRPr="00ED6CD8" w:rsidRDefault="00E14736" w:rsidP="00D11EE1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D6CD8">
        <w:rPr>
          <w:rFonts w:ascii="Liberation Serif" w:hAnsi="Liberation Serif"/>
          <w:sz w:val="24"/>
          <w:szCs w:val="24"/>
        </w:rPr>
        <w:t xml:space="preserve">Εδώ και τώρα όριο </w:t>
      </w:r>
      <w:r w:rsidRPr="00ED6CD8">
        <w:rPr>
          <w:rFonts w:ascii="Liberation Serif" w:hAnsi="Liberation Serif"/>
          <w:b/>
          <w:sz w:val="24"/>
          <w:szCs w:val="24"/>
        </w:rPr>
        <w:t>15 μαθητών ανά τάξη/ 10 στα εργαστήρια</w:t>
      </w:r>
      <w:r w:rsidR="00ED6CD8" w:rsidRPr="00ED6CD8">
        <w:rPr>
          <w:rFonts w:ascii="Liberation Serif" w:hAnsi="Liberation Serif"/>
          <w:b/>
          <w:sz w:val="24"/>
          <w:szCs w:val="24"/>
        </w:rPr>
        <w:t xml:space="preserve">, </w:t>
      </w:r>
      <w:r w:rsidR="00ED6CD8" w:rsidRPr="00ED6CD8">
        <w:rPr>
          <w:rFonts w:ascii="Liberation Serif" w:hAnsi="Liberation Serif"/>
          <w:sz w:val="24"/>
          <w:szCs w:val="24"/>
        </w:rPr>
        <w:t xml:space="preserve">αξιοποίηση όλων των διαθέσιμων χώρων και αιθουσών. </w:t>
      </w:r>
      <w:r w:rsidRPr="00ED6CD8">
        <w:rPr>
          <w:rFonts w:ascii="Liberation Serif" w:hAnsi="Liberation Serif"/>
          <w:sz w:val="24"/>
          <w:szCs w:val="24"/>
        </w:rPr>
        <w:t>Πλήρης κάλυψη όλων των κενών που θα προκύψουν</w:t>
      </w:r>
    </w:p>
    <w:p w:rsidR="00ED6CD8" w:rsidRDefault="00ED6CD8" w:rsidP="00ED6CD8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D6CD8">
        <w:rPr>
          <w:rFonts w:ascii="Liberation Serif" w:hAnsi="Liberation Serif"/>
          <w:sz w:val="24"/>
          <w:szCs w:val="24"/>
        </w:rPr>
        <w:t xml:space="preserve">Άμεσα και δωρεάν τεστ Covid στα σχολεία, για εκπαιδευτικούς και μαθητές. Μέτρα για την ουσιαστική </w:t>
      </w:r>
      <w:proofErr w:type="spellStart"/>
      <w:r w:rsidRPr="00ED6CD8">
        <w:rPr>
          <w:rFonts w:ascii="Liberation Serif" w:hAnsi="Liberation Serif"/>
          <w:sz w:val="24"/>
          <w:szCs w:val="24"/>
        </w:rPr>
        <w:t>ιχνηλάτηση</w:t>
      </w:r>
      <w:proofErr w:type="spellEnd"/>
      <w:r w:rsidRPr="00ED6CD8">
        <w:rPr>
          <w:rFonts w:ascii="Liberation Serif" w:hAnsi="Liberation Serif"/>
          <w:sz w:val="24"/>
          <w:szCs w:val="24"/>
        </w:rPr>
        <w:t xml:space="preserve"> των κρουσμάτων και όχι φόρτωμα αυτής της διαδικασίας στους εκπαιδευτικούς.</w:t>
      </w:r>
    </w:p>
    <w:p w:rsidR="00ED6CD8" w:rsidRPr="00ED6CD8" w:rsidRDefault="00ED6CD8" w:rsidP="00ED6CD8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D6CD8">
        <w:rPr>
          <w:rFonts w:ascii="Liberation Serif" w:hAnsi="Liberation Serif"/>
          <w:sz w:val="24"/>
          <w:szCs w:val="24"/>
        </w:rPr>
        <w:t>Να προταχθεί ο μαζικός εμβολιασμός των εκπαιδευτικών, ως αναγκαίο μέτρο για την ασφαλή λειτουργία των σχολείων σε συνθήκες πανδημίας.</w:t>
      </w:r>
    </w:p>
    <w:p w:rsidR="00E14736" w:rsidRPr="00EC3589" w:rsidRDefault="00E14736" w:rsidP="00EC3589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>Μονιμοποίηση όλων των αναπληρωτών που εργάστηκαν τα τελευταία χρόνια στην εκπαίδευ</w:t>
      </w:r>
      <w:r w:rsidR="00EC3589">
        <w:rPr>
          <w:rFonts w:ascii="Liberation Serif" w:hAnsi="Liberation Serif"/>
          <w:sz w:val="24"/>
          <w:szCs w:val="24"/>
        </w:rPr>
        <w:t>ση</w:t>
      </w:r>
      <w:r w:rsidRPr="00EC3589">
        <w:rPr>
          <w:rFonts w:ascii="Liberation Serif" w:hAnsi="Liberation Serif"/>
          <w:sz w:val="24"/>
          <w:szCs w:val="24"/>
        </w:rPr>
        <w:t xml:space="preserve"> </w:t>
      </w:r>
    </w:p>
    <w:p w:rsidR="00E14736" w:rsidRPr="00EC3589" w:rsidRDefault="00E14736" w:rsidP="00EC3589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>Διορισμός μόνιμου και επαρκούς προσωπικού καθαριότητας των σχολείων</w:t>
      </w:r>
    </w:p>
    <w:p w:rsidR="00E14736" w:rsidRPr="00EC3589" w:rsidRDefault="00E14736" w:rsidP="00EC3589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C3589">
        <w:rPr>
          <w:rFonts w:ascii="Liberation Serif" w:hAnsi="Liberation Serif"/>
          <w:sz w:val="24"/>
          <w:szCs w:val="24"/>
        </w:rPr>
        <w:t xml:space="preserve">Αύξηση των δρομολογίων των σχολικών λεωφορείων για την αποτροπή </w:t>
      </w:r>
      <w:proofErr w:type="spellStart"/>
      <w:r w:rsidRPr="00EC3589">
        <w:rPr>
          <w:rFonts w:ascii="Liberation Serif" w:hAnsi="Liberation Serif"/>
          <w:sz w:val="24"/>
          <w:szCs w:val="24"/>
        </w:rPr>
        <w:t>υπερμετάδοσης</w:t>
      </w:r>
      <w:proofErr w:type="spellEnd"/>
      <w:r w:rsidRPr="00EC3589">
        <w:rPr>
          <w:rFonts w:ascii="Liberation Serif" w:hAnsi="Liberation Serif"/>
          <w:sz w:val="24"/>
          <w:szCs w:val="24"/>
        </w:rPr>
        <w:t xml:space="preserve"> της πανδημίας.</w:t>
      </w:r>
    </w:p>
    <w:p w:rsidR="00ED6CD8" w:rsidRDefault="00EC3589" w:rsidP="00ED6CD8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D6CD8">
        <w:rPr>
          <w:rFonts w:ascii="Liberation Serif" w:hAnsi="Liberation Serif"/>
          <w:sz w:val="24"/>
          <w:szCs w:val="24"/>
        </w:rPr>
        <w:t>Να γίνει άμεσα αναπροσαρμογή της ύλης σε όλη τη δευτεροβάθμια εκπαίδευση, να εντοπιστούν τα μορφωτικά κενά που έχουν δημιουργηθεί και να αντιμετωπιστούν με επιστημονικό και παιδαγωγικό τρό</w:t>
      </w:r>
      <w:r w:rsidR="00ED6CD8">
        <w:rPr>
          <w:rFonts w:ascii="Liberation Serif" w:hAnsi="Liberation Serif"/>
          <w:sz w:val="24"/>
          <w:szCs w:val="24"/>
        </w:rPr>
        <w:t>πο. Ν</w:t>
      </w:r>
      <w:r w:rsidR="00ED6CD8" w:rsidRPr="00ED6CD8">
        <w:rPr>
          <w:rFonts w:ascii="Liberation Serif" w:hAnsi="Liberation Serif"/>
          <w:sz w:val="24"/>
          <w:szCs w:val="24"/>
        </w:rPr>
        <w:t>α μην εφαρμοστεί η τράπεζα θεμάτων</w:t>
      </w:r>
      <w:r w:rsidR="00ED6CD8">
        <w:rPr>
          <w:rFonts w:ascii="Liberation Serif" w:hAnsi="Liberation Serif"/>
          <w:sz w:val="24"/>
          <w:szCs w:val="24"/>
        </w:rPr>
        <w:t>.</w:t>
      </w:r>
    </w:p>
    <w:p w:rsidR="00EC3589" w:rsidRPr="00ED6CD8" w:rsidRDefault="00ED6CD8" w:rsidP="00ED6CD8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Ν</w:t>
      </w:r>
      <w:r w:rsidR="00EC3589" w:rsidRPr="00ED6CD8">
        <w:rPr>
          <w:rFonts w:ascii="Liberation Serif" w:hAnsi="Liberation Serif"/>
          <w:sz w:val="24"/>
          <w:szCs w:val="24"/>
        </w:rPr>
        <w:t>α στηριχτούν και να λειτουργήσουν άμεσα οι δομές της ενισχυτικής διδασκαλίας και της πρόσθετης διδακτικής στήριξης.</w:t>
      </w:r>
    </w:p>
    <w:p w:rsidR="00EC3589" w:rsidRPr="00ED6CD8" w:rsidRDefault="00EC3589" w:rsidP="00ED6CD8">
      <w:pPr>
        <w:pStyle w:val="NoSpacing"/>
        <w:numPr>
          <w:ilvl w:val="0"/>
          <w:numId w:val="4"/>
        </w:numPr>
        <w:spacing w:after="120" w:line="276" w:lineRule="auto"/>
        <w:rPr>
          <w:rFonts w:ascii="Liberation Serif" w:hAnsi="Liberation Serif"/>
          <w:sz w:val="24"/>
          <w:szCs w:val="24"/>
        </w:rPr>
      </w:pPr>
      <w:r w:rsidRPr="00ED6CD8">
        <w:rPr>
          <w:rFonts w:ascii="Liberation Serif" w:hAnsi="Liberation Serif"/>
          <w:sz w:val="24"/>
          <w:szCs w:val="24"/>
        </w:rPr>
        <w:t>Να μην κατατεθεί το νομοσχέδιο της κυβέρνησης</w:t>
      </w:r>
      <w:r w:rsidR="00ED6CD8">
        <w:rPr>
          <w:rFonts w:ascii="Liberation Serif" w:hAnsi="Liberation Serif"/>
          <w:sz w:val="24"/>
          <w:szCs w:val="24"/>
        </w:rPr>
        <w:t xml:space="preserve"> των ταξικών φραγμών</w:t>
      </w:r>
      <w:r w:rsidR="00ED6CD8" w:rsidRPr="00ED6CD8">
        <w:rPr>
          <w:rFonts w:ascii="Liberation Serif" w:hAnsi="Liberation Serif"/>
          <w:sz w:val="24"/>
          <w:szCs w:val="24"/>
        </w:rPr>
        <w:t xml:space="preserve">, </w:t>
      </w:r>
      <w:r w:rsidR="00ED6CD8">
        <w:rPr>
          <w:rFonts w:ascii="Liberation Serif" w:hAnsi="Liberation Serif"/>
          <w:sz w:val="24"/>
          <w:szCs w:val="24"/>
        </w:rPr>
        <w:t>της καταστολής και της αστυνομοκρατίας.</w:t>
      </w:r>
    </w:p>
    <w:p w:rsidR="00E14736" w:rsidRPr="00EC3589" w:rsidRDefault="00EC3589" w:rsidP="00EC3589">
      <w:pPr>
        <w:pStyle w:val="NoSpacing"/>
        <w:spacing w:after="120" w:line="276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27 Ιανουαρίου 2021</w:t>
      </w:r>
    </w:p>
    <w:sectPr w:rsidR="00E14736" w:rsidRPr="00EC3589" w:rsidSect="00EC358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F Square Sans Pro Extra Black">
    <w:panose1 w:val="02000906040000020004"/>
    <w:charset w:val="A1"/>
    <w:family w:val="auto"/>
    <w:pitch w:val="variable"/>
    <w:sig w:usb0="A00002BF" w:usb1="5000E0F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50C"/>
    <w:multiLevelType w:val="hybridMultilevel"/>
    <w:tmpl w:val="911ED37C"/>
    <w:lvl w:ilvl="0" w:tplc="1F2AEE1C">
      <w:start w:val="1"/>
      <w:numFmt w:val="bullet"/>
      <w:lvlText w:val="✖"/>
      <w:lvlJc w:val="left"/>
      <w:pPr>
        <w:ind w:left="720" w:hanging="360"/>
      </w:pPr>
      <w:rPr>
        <w:rFonts w:ascii="PF Square Sans Pro Extra Black" w:hAnsi="PF Square Sans Pro Extra Black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B7271"/>
    <w:multiLevelType w:val="hybridMultilevel"/>
    <w:tmpl w:val="707EEA82"/>
    <w:lvl w:ilvl="0" w:tplc="1F2AEE1C">
      <w:start w:val="1"/>
      <w:numFmt w:val="bullet"/>
      <w:lvlText w:val="✖"/>
      <w:lvlJc w:val="left"/>
      <w:pPr>
        <w:ind w:left="720" w:hanging="360"/>
      </w:pPr>
      <w:rPr>
        <w:rFonts w:ascii="PF Square Sans Pro Extra Black" w:hAnsi="PF Square Sans Pro Extra Black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54B"/>
    <w:multiLevelType w:val="hybridMultilevel"/>
    <w:tmpl w:val="6D806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47D51"/>
    <w:multiLevelType w:val="hybridMultilevel"/>
    <w:tmpl w:val="C9C080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6F5C"/>
    <w:rsid w:val="00000B7F"/>
    <w:rsid w:val="000055B4"/>
    <w:rsid w:val="00005B99"/>
    <w:rsid w:val="00005C89"/>
    <w:rsid w:val="000111D0"/>
    <w:rsid w:val="00012CC8"/>
    <w:rsid w:val="00014C22"/>
    <w:rsid w:val="000156A1"/>
    <w:rsid w:val="000157DA"/>
    <w:rsid w:val="00023A0D"/>
    <w:rsid w:val="00023E8A"/>
    <w:rsid w:val="00023FDA"/>
    <w:rsid w:val="00025FC5"/>
    <w:rsid w:val="00026963"/>
    <w:rsid w:val="0002745B"/>
    <w:rsid w:val="00030DCA"/>
    <w:rsid w:val="00034ABB"/>
    <w:rsid w:val="0003685D"/>
    <w:rsid w:val="000407F9"/>
    <w:rsid w:val="00040961"/>
    <w:rsid w:val="0004163B"/>
    <w:rsid w:val="000419A4"/>
    <w:rsid w:val="00041FF8"/>
    <w:rsid w:val="00044EE5"/>
    <w:rsid w:val="000457A7"/>
    <w:rsid w:val="0005190A"/>
    <w:rsid w:val="00051CF0"/>
    <w:rsid w:val="00055EEC"/>
    <w:rsid w:val="000572BA"/>
    <w:rsid w:val="0006056B"/>
    <w:rsid w:val="0006275F"/>
    <w:rsid w:val="0006445C"/>
    <w:rsid w:val="00064709"/>
    <w:rsid w:val="00066E06"/>
    <w:rsid w:val="0007077D"/>
    <w:rsid w:val="00070C9F"/>
    <w:rsid w:val="00072E46"/>
    <w:rsid w:val="00073E47"/>
    <w:rsid w:val="000744CA"/>
    <w:rsid w:val="00074A6E"/>
    <w:rsid w:val="00080214"/>
    <w:rsid w:val="000872C2"/>
    <w:rsid w:val="000902DE"/>
    <w:rsid w:val="00093E04"/>
    <w:rsid w:val="0009508E"/>
    <w:rsid w:val="00095F9B"/>
    <w:rsid w:val="0009673B"/>
    <w:rsid w:val="000A1B2F"/>
    <w:rsid w:val="000A3B70"/>
    <w:rsid w:val="000A55E2"/>
    <w:rsid w:val="000B1397"/>
    <w:rsid w:val="000B1493"/>
    <w:rsid w:val="000B29DC"/>
    <w:rsid w:val="000B56C9"/>
    <w:rsid w:val="000B6BD6"/>
    <w:rsid w:val="000B744E"/>
    <w:rsid w:val="000C1F35"/>
    <w:rsid w:val="000C22FD"/>
    <w:rsid w:val="000C2E02"/>
    <w:rsid w:val="000C3567"/>
    <w:rsid w:val="000C3D51"/>
    <w:rsid w:val="000C5A21"/>
    <w:rsid w:val="000D056A"/>
    <w:rsid w:val="000D0A58"/>
    <w:rsid w:val="000D1C2D"/>
    <w:rsid w:val="000D250E"/>
    <w:rsid w:val="000D25FD"/>
    <w:rsid w:val="000D2D49"/>
    <w:rsid w:val="000D348F"/>
    <w:rsid w:val="000E3697"/>
    <w:rsid w:val="000F17A8"/>
    <w:rsid w:val="000F19AA"/>
    <w:rsid w:val="000F3B77"/>
    <w:rsid w:val="000F5C9C"/>
    <w:rsid w:val="000F5CE0"/>
    <w:rsid w:val="000F651D"/>
    <w:rsid w:val="000F6D41"/>
    <w:rsid w:val="000F73F3"/>
    <w:rsid w:val="001042C4"/>
    <w:rsid w:val="0010725C"/>
    <w:rsid w:val="00110AED"/>
    <w:rsid w:val="00111E5B"/>
    <w:rsid w:val="001143CA"/>
    <w:rsid w:val="00121357"/>
    <w:rsid w:val="00122D84"/>
    <w:rsid w:val="00123EA6"/>
    <w:rsid w:val="00125587"/>
    <w:rsid w:val="001312DE"/>
    <w:rsid w:val="00135502"/>
    <w:rsid w:val="00135547"/>
    <w:rsid w:val="00135AC1"/>
    <w:rsid w:val="00136BE4"/>
    <w:rsid w:val="00140EAD"/>
    <w:rsid w:val="00140F22"/>
    <w:rsid w:val="0014109B"/>
    <w:rsid w:val="00145B7B"/>
    <w:rsid w:val="00157A18"/>
    <w:rsid w:val="00157EBB"/>
    <w:rsid w:val="00160323"/>
    <w:rsid w:val="00164C40"/>
    <w:rsid w:val="001671F7"/>
    <w:rsid w:val="001777DB"/>
    <w:rsid w:val="001779CC"/>
    <w:rsid w:val="00181D2D"/>
    <w:rsid w:val="0018596B"/>
    <w:rsid w:val="00191058"/>
    <w:rsid w:val="0019296B"/>
    <w:rsid w:val="00196979"/>
    <w:rsid w:val="001A701A"/>
    <w:rsid w:val="001B275E"/>
    <w:rsid w:val="001B738F"/>
    <w:rsid w:val="001B73E6"/>
    <w:rsid w:val="001C078C"/>
    <w:rsid w:val="001C41F1"/>
    <w:rsid w:val="001D7543"/>
    <w:rsid w:val="001E0945"/>
    <w:rsid w:val="001E252A"/>
    <w:rsid w:val="001E2CEF"/>
    <w:rsid w:val="001E43FA"/>
    <w:rsid w:val="001E48C5"/>
    <w:rsid w:val="001E5499"/>
    <w:rsid w:val="001E6477"/>
    <w:rsid w:val="001E69B2"/>
    <w:rsid w:val="001E7B86"/>
    <w:rsid w:val="001F2F17"/>
    <w:rsid w:val="001F491B"/>
    <w:rsid w:val="001F5981"/>
    <w:rsid w:val="001F6264"/>
    <w:rsid w:val="001F709A"/>
    <w:rsid w:val="001F71FD"/>
    <w:rsid w:val="0020250E"/>
    <w:rsid w:val="00203E9F"/>
    <w:rsid w:val="00205BAA"/>
    <w:rsid w:val="00206E10"/>
    <w:rsid w:val="0021054A"/>
    <w:rsid w:val="00211956"/>
    <w:rsid w:val="0021259B"/>
    <w:rsid w:val="00213E68"/>
    <w:rsid w:val="00213FDB"/>
    <w:rsid w:val="002154AB"/>
    <w:rsid w:val="00217AB9"/>
    <w:rsid w:val="00220D82"/>
    <w:rsid w:val="002237D6"/>
    <w:rsid w:val="00223DD6"/>
    <w:rsid w:val="00225A98"/>
    <w:rsid w:val="0023002A"/>
    <w:rsid w:val="00230525"/>
    <w:rsid w:val="00235193"/>
    <w:rsid w:val="00237174"/>
    <w:rsid w:val="0023738D"/>
    <w:rsid w:val="00237510"/>
    <w:rsid w:val="00240825"/>
    <w:rsid w:val="00240F5C"/>
    <w:rsid w:val="00242D47"/>
    <w:rsid w:val="00243239"/>
    <w:rsid w:val="0024674B"/>
    <w:rsid w:val="00246B83"/>
    <w:rsid w:val="00251E4B"/>
    <w:rsid w:val="00255109"/>
    <w:rsid w:val="00255FE4"/>
    <w:rsid w:val="00257514"/>
    <w:rsid w:val="00260AFE"/>
    <w:rsid w:val="00261B74"/>
    <w:rsid w:val="0026264A"/>
    <w:rsid w:val="00262BC6"/>
    <w:rsid w:val="002655D7"/>
    <w:rsid w:val="002702D2"/>
    <w:rsid w:val="00271779"/>
    <w:rsid w:val="002723A5"/>
    <w:rsid w:val="0027249C"/>
    <w:rsid w:val="00272ADD"/>
    <w:rsid w:val="00275DFF"/>
    <w:rsid w:val="00280C51"/>
    <w:rsid w:val="002861BB"/>
    <w:rsid w:val="00286C3D"/>
    <w:rsid w:val="00287A69"/>
    <w:rsid w:val="00287CCF"/>
    <w:rsid w:val="002901C1"/>
    <w:rsid w:val="00293E6E"/>
    <w:rsid w:val="0029610C"/>
    <w:rsid w:val="00297AF5"/>
    <w:rsid w:val="002A4F99"/>
    <w:rsid w:val="002A5360"/>
    <w:rsid w:val="002A707D"/>
    <w:rsid w:val="002B0699"/>
    <w:rsid w:val="002B2B1A"/>
    <w:rsid w:val="002B34EE"/>
    <w:rsid w:val="002B39E1"/>
    <w:rsid w:val="002B6171"/>
    <w:rsid w:val="002B75D2"/>
    <w:rsid w:val="002B764F"/>
    <w:rsid w:val="002B76E7"/>
    <w:rsid w:val="002B7DF2"/>
    <w:rsid w:val="002C50AF"/>
    <w:rsid w:val="002C6CF1"/>
    <w:rsid w:val="002D02D8"/>
    <w:rsid w:val="002D1408"/>
    <w:rsid w:val="002D3DCB"/>
    <w:rsid w:val="002D527C"/>
    <w:rsid w:val="002D7A12"/>
    <w:rsid w:val="002D7DFB"/>
    <w:rsid w:val="002D7E9C"/>
    <w:rsid w:val="002E124C"/>
    <w:rsid w:val="002E2A1B"/>
    <w:rsid w:val="002E516A"/>
    <w:rsid w:val="002E6350"/>
    <w:rsid w:val="002F0EDB"/>
    <w:rsid w:val="002F3C2D"/>
    <w:rsid w:val="002F4BDF"/>
    <w:rsid w:val="002F531F"/>
    <w:rsid w:val="002F6FEE"/>
    <w:rsid w:val="0030061E"/>
    <w:rsid w:val="00300E54"/>
    <w:rsid w:val="003011FB"/>
    <w:rsid w:val="003103B7"/>
    <w:rsid w:val="00311500"/>
    <w:rsid w:val="00311C51"/>
    <w:rsid w:val="0031428A"/>
    <w:rsid w:val="003175EA"/>
    <w:rsid w:val="003246D8"/>
    <w:rsid w:val="00325C80"/>
    <w:rsid w:val="00330737"/>
    <w:rsid w:val="00331F4F"/>
    <w:rsid w:val="00332DB9"/>
    <w:rsid w:val="00340F96"/>
    <w:rsid w:val="0034666F"/>
    <w:rsid w:val="003529D2"/>
    <w:rsid w:val="00354F2A"/>
    <w:rsid w:val="00360528"/>
    <w:rsid w:val="00366DF0"/>
    <w:rsid w:val="003710DB"/>
    <w:rsid w:val="003712F4"/>
    <w:rsid w:val="003713C0"/>
    <w:rsid w:val="003743D0"/>
    <w:rsid w:val="00375656"/>
    <w:rsid w:val="0038136E"/>
    <w:rsid w:val="0038668D"/>
    <w:rsid w:val="00387918"/>
    <w:rsid w:val="00395FAA"/>
    <w:rsid w:val="00396D44"/>
    <w:rsid w:val="00397949"/>
    <w:rsid w:val="003A3CCE"/>
    <w:rsid w:val="003A7014"/>
    <w:rsid w:val="003A70C8"/>
    <w:rsid w:val="003B6025"/>
    <w:rsid w:val="003C204F"/>
    <w:rsid w:val="003C2749"/>
    <w:rsid w:val="003C4E56"/>
    <w:rsid w:val="003C697C"/>
    <w:rsid w:val="003D672C"/>
    <w:rsid w:val="003E144C"/>
    <w:rsid w:val="003F169C"/>
    <w:rsid w:val="003F189D"/>
    <w:rsid w:val="003F1D29"/>
    <w:rsid w:val="003F3432"/>
    <w:rsid w:val="003F4563"/>
    <w:rsid w:val="003F62D9"/>
    <w:rsid w:val="004007F9"/>
    <w:rsid w:val="00402AC4"/>
    <w:rsid w:val="00403794"/>
    <w:rsid w:val="004050B4"/>
    <w:rsid w:val="004052F9"/>
    <w:rsid w:val="0040620E"/>
    <w:rsid w:val="004072E8"/>
    <w:rsid w:val="00412873"/>
    <w:rsid w:val="004130F1"/>
    <w:rsid w:val="00415083"/>
    <w:rsid w:val="0041573B"/>
    <w:rsid w:val="00417CDE"/>
    <w:rsid w:val="0042290A"/>
    <w:rsid w:val="0042540A"/>
    <w:rsid w:val="004307FD"/>
    <w:rsid w:val="00433CE7"/>
    <w:rsid w:val="00434A26"/>
    <w:rsid w:val="00442A83"/>
    <w:rsid w:val="00442BB3"/>
    <w:rsid w:val="00443326"/>
    <w:rsid w:val="0044534C"/>
    <w:rsid w:val="004537CB"/>
    <w:rsid w:val="00456B42"/>
    <w:rsid w:val="00457322"/>
    <w:rsid w:val="00467393"/>
    <w:rsid w:val="00470060"/>
    <w:rsid w:val="004700BA"/>
    <w:rsid w:val="004714A3"/>
    <w:rsid w:val="00471820"/>
    <w:rsid w:val="00471CAD"/>
    <w:rsid w:val="00474744"/>
    <w:rsid w:val="00475718"/>
    <w:rsid w:val="0047588E"/>
    <w:rsid w:val="004822DD"/>
    <w:rsid w:val="0048374B"/>
    <w:rsid w:val="0048382A"/>
    <w:rsid w:val="004869FD"/>
    <w:rsid w:val="004942AA"/>
    <w:rsid w:val="00497A7D"/>
    <w:rsid w:val="004A0B8A"/>
    <w:rsid w:val="004A1FB5"/>
    <w:rsid w:val="004A30C5"/>
    <w:rsid w:val="004A4EFE"/>
    <w:rsid w:val="004A64F3"/>
    <w:rsid w:val="004A75F6"/>
    <w:rsid w:val="004B1774"/>
    <w:rsid w:val="004B3FFE"/>
    <w:rsid w:val="004B72E9"/>
    <w:rsid w:val="004C0A11"/>
    <w:rsid w:val="004C0FAC"/>
    <w:rsid w:val="004D17BE"/>
    <w:rsid w:val="004D1D11"/>
    <w:rsid w:val="004D4C96"/>
    <w:rsid w:val="004D797E"/>
    <w:rsid w:val="004E0955"/>
    <w:rsid w:val="004E243D"/>
    <w:rsid w:val="004E2A17"/>
    <w:rsid w:val="004E4A3E"/>
    <w:rsid w:val="004E4F72"/>
    <w:rsid w:val="004E5CA0"/>
    <w:rsid w:val="004F2501"/>
    <w:rsid w:val="004F2A7D"/>
    <w:rsid w:val="004F53A1"/>
    <w:rsid w:val="004F5DAD"/>
    <w:rsid w:val="004F5EAB"/>
    <w:rsid w:val="0050169C"/>
    <w:rsid w:val="005047FA"/>
    <w:rsid w:val="00504F20"/>
    <w:rsid w:val="00507672"/>
    <w:rsid w:val="00511EBB"/>
    <w:rsid w:val="00512FBB"/>
    <w:rsid w:val="00522289"/>
    <w:rsid w:val="00522605"/>
    <w:rsid w:val="00522C19"/>
    <w:rsid w:val="00526CF9"/>
    <w:rsid w:val="00530210"/>
    <w:rsid w:val="005315FA"/>
    <w:rsid w:val="00533594"/>
    <w:rsid w:val="00533F1C"/>
    <w:rsid w:val="0053508B"/>
    <w:rsid w:val="0053564B"/>
    <w:rsid w:val="005358EA"/>
    <w:rsid w:val="00536774"/>
    <w:rsid w:val="00537B5E"/>
    <w:rsid w:val="0054102D"/>
    <w:rsid w:val="00541EA8"/>
    <w:rsid w:val="0054267A"/>
    <w:rsid w:val="00542F06"/>
    <w:rsid w:val="005440C2"/>
    <w:rsid w:val="00551152"/>
    <w:rsid w:val="005536B2"/>
    <w:rsid w:val="0055498C"/>
    <w:rsid w:val="00554E2D"/>
    <w:rsid w:val="005619F6"/>
    <w:rsid w:val="00561E81"/>
    <w:rsid w:val="0056679F"/>
    <w:rsid w:val="00572543"/>
    <w:rsid w:val="00574736"/>
    <w:rsid w:val="0058021D"/>
    <w:rsid w:val="00580C26"/>
    <w:rsid w:val="00581AD1"/>
    <w:rsid w:val="005826B0"/>
    <w:rsid w:val="00583DDA"/>
    <w:rsid w:val="00585B05"/>
    <w:rsid w:val="00585C17"/>
    <w:rsid w:val="0059080E"/>
    <w:rsid w:val="00591FF9"/>
    <w:rsid w:val="0059211F"/>
    <w:rsid w:val="005937AA"/>
    <w:rsid w:val="005A7C00"/>
    <w:rsid w:val="005B1FE2"/>
    <w:rsid w:val="005B37F9"/>
    <w:rsid w:val="005B4869"/>
    <w:rsid w:val="005B4A00"/>
    <w:rsid w:val="005B55F8"/>
    <w:rsid w:val="005C0B89"/>
    <w:rsid w:val="005C0C46"/>
    <w:rsid w:val="005C2EFB"/>
    <w:rsid w:val="005C6ABD"/>
    <w:rsid w:val="005D24EB"/>
    <w:rsid w:val="005D2913"/>
    <w:rsid w:val="005D3A45"/>
    <w:rsid w:val="005D45FD"/>
    <w:rsid w:val="005D59A9"/>
    <w:rsid w:val="005D5F02"/>
    <w:rsid w:val="005E1DF3"/>
    <w:rsid w:val="005E4C13"/>
    <w:rsid w:val="005E50AA"/>
    <w:rsid w:val="005E5E80"/>
    <w:rsid w:val="005E735D"/>
    <w:rsid w:val="005F27E1"/>
    <w:rsid w:val="005F3BCA"/>
    <w:rsid w:val="005F54EA"/>
    <w:rsid w:val="005F55B9"/>
    <w:rsid w:val="005F7DC5"/>
    <w:rsid w:val="00600CDD"/>
    <w:rsid w:val="006028DA"/>
    <w:rsid w:val="00607207"/>
    <w:rsid w:val="00607531"/>
    <w:rsid w:val="0061503B"/>
    <w:rsid w:val="00616C1A"/>
    <w:rsid w:val="00624735"/>
    <w:rsid w:val="00625E21"/>
    <w:rsid w:val="006269BC"/>
    <w:rsid w:val="00632300"/>
    <w:rsid w:val="00633AFE"/>
    <w:rsid w:val="0063577C"/>
    <w:rsid w:val="0063795C"/>
    <w:rsid w:val="00637A26"/>
    <w:rsid w:val="00642617"/>
    <w:rsid w:val="0064492D"/>
    <w:rsid w:val="00646B1F"/>
    <w:rsid w:val="00654688"/>
    <w:rsid w:val="00656087"/>
    <w:rsid w:val="006568DD"/>
    <w:rsid w:val="006612D8"/>
    <w:rsid w:val="00663C03"/>
    <w:rsid w:val="00663C44"/>
    <w:rsid w:val="00663D19"/>
    <w:rsid w:val="00670217"/>
    <w:rsid w:val="00671E51"/>
    <w:rsid w:val="006752C7"/>
    <w:rsid w:val="006833BF"/>
    <w:rsid w:val="00683823"/>
    <w:rsid w:val="00686B0D"/>
    <w:rsid w:val="00686D49"/>
    <w:rsid w:val="006873DF"/>
    <w:rsid w:val="00687E29"/>
    <w:rsid w:val="00691AEA"/>
    <w:rsid w:val="00693F55"/>
    <w:rsid w:val="0069548E"/>
    <w:rsid w:val="00695967"/>
    <w:rsid w:val="0069658E"/>
    <w:rsid w:val="006A044C"/>
    <w:rsid w:val="006A149C"/>
    <w:rsid w:val="006A14BD"/>
    <w:rsid w:val="006A19BB"/>
    <w:rsid w:val="006A5D7F"/>
    <w:rsid w:val="006B432F"/>
    <w:rsid w:val="006C6E3E"/>
    <w:rsid w:val="006C7844"/>
    <w:rsid w:val="006D0299"/>
    <w:rsid w:val="006D26C4"/>
    <w:rsid w:val="006D30D9"/>
    <w:rsid w:val="006D44C1"/>
    <w:rsid w:val="006E0294"/>
    <w:rsid w:val="006E02C3"/>
    <w:rsid w:val="006E5314"/>
    <w:rsid w:val="006E59C4"/>
    <w:rsid w:val="006F194D"/>
    <w:rsid w:val="006F1E3A"/>
    <w:rsid w:val="006F3985"/>
    <w:rsid w:val="00702D59"/>
    <w:rsid w:val="00703627"/>
    <w:rsid w:val="0070547A"/>
    <w:rsid w:val="0070580B"/>
    <w:rsid w:val="00705B59"/>
    <w:rsid w:val="00706D0F"/>
    <w:rsid w:val="007070C6"/>
    <w:rsid w:val="00711FDE"/>
    <w:rsid w:val="0071324C"/>
    <w:rsid w:val="0071405E"/>
    <w:rsid w:val="00714F79"/>
    <w:rsid w:val="00715633"/>
    <w:rsid w:val="007162A1"/>
    <w:rsid w:val="0071683B"/>
    <w:rsid w:val="0071764E"/>
    <w:rsid w:val="00721D8F"/>
    <w:rsid w:val="0072466C"/>
    <w:rsid w:val="007250DB"/>
    <w:rsid w:val="0073062F"/>
    <w:rsid w:val="00731036"/>
    <w:rsid w:val="00731645"/>
    <w:rsid w:val="00733929"/>
    <w:rsid w:val="00734477"/>
    <w:rsid w:val="00737008"/>
    <w:rsid w:val="007375AD"/>
    <w:rsid w:val="00741D8F"/>
    <w:rsid w:val="007509BF"/>
    <w:rsid w:val="007511F3"/>
    <w:rsid w:val="0075215B"/>
    <w:rsid w:val="007558BF"/>
    <w:rsid w:val="0075764C"/>
    <w:rsid w:val="007578C4"/>
    <w:rsid w:val="007609E4"/>
    <w:rsid w:val="00761017"/>
    <w:rsid w:val="00762EFB"/>
    <w:rsid w:val="00764832"/>
    <w:rsid w:val="0076632D"/>
    <w:rsid w:val="00772861"/>
    <w:rsid w:val="00775B4C"/>
    <w:rsid w:val="00780960"/>
    <w:rsid w:val="007832EA"/>
    <w:rsid w:val="00783E71"/>
    <w:rsid w:val="00784845"/>
    <w:rsid w:val="0078603B"/>
    <w:rsid w:val="00786E42"/>
    <w:rsid w:val="0079013D"/>
    <w:rsid w:val="00790BE6"/>
    <w:rsid w:val="00792232"/>
    <w:rsid w:val="00792D5C"/>
    <w:rsid w:val="007A1756"/>
    <w:rsid w:val="007A41CC"/>
    <w:rsid w:val="007A6919"/>
    <w:rsid w:val="007B3C5F"/>
    <w:rsid w:val="007C16AC"/>
    <w:rsid w:val="007C21F5"/>
    <w:rsid w:val="007C229B"/>
    <w:rsid w:val="007C2AA1"/>
    <w:rsid w:val="007C3A6C"/>
    <w:rsid w:val="007C660C"/>
    <w:rsid w:val="007D0819"/>
    <w:rsid w:val="007D0E43"/>
    <w:rsid w:val="007D3122"/>
    <w:rsid w:val="007D39E0"/>
    <w:rsid w:val="007D7C4A"/>
    <w:rsid w:val="007E5848"/>
    <w:rsid w:val="007E669D"/>
    <w:rsid w:val="007E69A8"/>
    <w:rsid w:val="007F124D"/>
    <w:rsid w:val="007F1274"/>
    <w:rsid w:val="007F20A5"/>
    <w:rsid w:val="007F2446"/>
    <w:rsid w:val="007F2F1A"/>
    <w:rsid w:val="007F4787"/>
    <w:rsid w:val="007F565A"/>
    <w:rsid w:val="007F5D39"/>
    <w:rsid w:val="00807821"/>
    <w:rsid w:val="0081150C"/>
    <w:rsid w:val="00814DFA"/>
    <w:rsid w:val="00820F09"/>
    <w:rsid w:val="00826C91"/>
    <w:rsid w:val="00831034"/>
    <w:rsid w:val="00834147"/>
    <w:rsid w:val="008427D8"/>
    <w:rsid w:val="008435A7"/>
    <w:rsid w:val="00846824"/>
    <w:rsid w:val="008472BB"/>
    <w:rsid w:val="00847D59"/>
    <w:rsid w:val="00850D0C"/>
    <w:rsid w:val="00850E26"/>
    <w:rsid w:val="0085158D"/>
    <w:rsid w:val="00851743"/>
    <w:rsid w:val="0085323A"/>
    <w:rsid w:val="00854F1F"/>
    <w:rsid w:val="00860D41"/>
    <w:rsid w:val="00862147"/>
    <w:rsid w:val="0086216C"/>
    <w:rsid w:val="00863693"/>
    <w:rsid w:val="00870275"/>
    <w:rsid w:val="00870C25"/>
    <w:rsid w:val="00875B8E"/>
    <w:rsid w:val="008760F8"/>
    <w:rsid w:val="008767EC"/>
    <w:rsid w:val="00882505"/>
    <w:rsid w:val="008831C8"/>
    <w:rsid w:val="00885023"/>
    <w:rsid w:val="0089182C"/>
    <w:rsid w:val="0089330D"/>
    <w:rsid w:val="00893751"/>
    <w:rsid w:val="00893951"/>
    <w:rsid w:val="00896A4C"/>
    <w:rsid w:val="00896DB0"/>
    <w:rsid w:val="0089703C"/>
    <w:rsid w:val="008A1F26"/>
    <w:rsid w:val="008A2A7E"/>
    <w:rsid w:val="008A42A0"/>
    <w:rsid w:val="008A5357"/>
    <w:rsid w:val="008A7978"/>
    <w:rsid w:val="008A7E13"/>
    <w:rsid w:val="008B0C21"/>
    <w:rsid w:val="008B1DBF"/>
    <w:rsid w:val="008B51DD"/>
    <w:rsid w:val="008B5294"/>
    <w:rsid w:val="008C217E"/>
    <w:rsid w:val="008C2388"/>
    <w:rsid w:val="008C2941"/>
    <w:rsid w:val="008C3F51"/>
    <w:rsid w:val="008C408B"/>
    <w:rsid w:val="008C40BF"/>
    <w:rsid w:val="008C62D4"/>
    <w:rsid w:val="008D04F6"/>
    <w:rsid w:val="008D0C05"/>
    <w:rsid w:val="008D0FBC"/>
    <w:rsid w:val="008D4125"/>
    <w:rsid w:val="008D45D5"/>
    <w:rsid w:val="008E1A37"/>
    <w:rsid w:val="008E2BE5"/>
    <w:rsid w:val="008E387A"/>
    <w:rsid w:val="008E39CF"/>
    <w:rsid w:val="008E6EDC"/>
    <w:rsid w:val="008E7CAB"/>
    <w:rsid w:val="008F3D88"/>
    <w:rsid w:val="008F5BA8"/>
    <w:rsid w:val="008F61B6"/>
    <w:rsid w:val="00901492"/>
    <w:rsid w:val="00903011"/>
    <w:rsid w:val="009049FD"/>
    <w:rsid w:val="00907AD0"/>
    <w:rsid w:val="00907BAE"/>
    <w:rsid w:val="009101F4"/>
    <w:rsid w:val="009126F8"/>
    <w:rsid w:val="00913E18"/>
    <w:rsid w:val="00914CA4"/>
    <w:rsid w:val="00920337"/>
    <w:rsid w:val="009207B7"/>
    <w:rsid w:val="00920FD1"/>
    <w:rsid w:val="0092388D"/>
    <w:rsid w:val="009240EB"/>
    <w:rsid w:val="0092482D"/>
    <w:rsid w:val="0092671E"/>
    <w:rsid w:val="00926CF1"/>
    <w:rsid w:val="00927F0D"/>
    <w:rsid w:val="0093307F"/>
    <w:rsid w:val="00935A0C"/>
    <w:rsid w:val="0094126D"/>
    <w:rsid w:val="009416CF"/>
    <w:rsid w:val="00944B8D"/>
    <w:rsid w:val="00945D69"/>
    <w:rsid w:val="00945DFF"/>
    <w:rsid w:val="009475B9"/>
    <w:rsid w:val="00947924"/>
    <w:rsid w:val="00947C03"/>
    <w:rsid w:val="00950739"/>
    <w:rsid w:val="00952C81"/>
    <w:rsid w:val="00953933"/>
    <w:rsid w:val="00963053"/>
    <w:rsid w:val="0096360C"/>
    <w:rsid w:val="00963E07"/>
    <w:rsid w:val="00963EEF"/>
    <w:rsid w:val="00965024"/>
    <w:rsid w:val="00965D9F"/>
    <w:rsid w:val="00965DB3"/>
    <w:rsid w:val="009661FC"/>
    <w:rsid w:val="009672DC"/>
    <w:rsid w:val="009674F2"/>
    <w:rsid w:val="00967719"/>
    <w:rsid w:val="00967E7E"/>
    <w:rsid w:val="0097116F"/>
    <w:rsid w:val="00972B46"/>
    <w:rsid w:val="009857A9"/>
    <w:rsid w:val="00986FCE"/>
    <w:rsid w:val="00987525"/>
    <w:rsid w:val="00992E47"/>
    <w:rsid w:val="00992E5D"/>
    <w:rsid w:val="00993C8C"/>
    <w:rsid w:val="00993E20"/>
    <w:rsid w:val="00996A28"/>
    <w:rsid w:val="009974B9"/>
    <w:rsid w:val="009A1B8E"/>
    <w:rsid w:val="009A2660"/>
    <w:rsid w:val="009A4382"/>
    <w:rsid w:val="009A4EFD"/>
    <w:rsid w:val="009A6B32"/>
    <w:rsid w:val="009A7767"/>
    <w:rsid w:val="009B1BDB"/>
    <w:rsid w:val="009B1CE3"/>
    <w:rsid w:val="009B2253"/>
    <w:rsid w:val="009B4636"/>
    <w:rsid w:val="009B5508"/>
    <w:rsid w:val="009B6B23"/>
    <w:rsid w:val="009B79DF"/>
    <w:rsid w:val="009C0BEB"/>
    <w:rsid w:val="009C36B8"/>
    <w:rsid w:val="009C4037"/>
    <w:rsid w:val="009C62D4"/>
    <w:rsid w:val="009D338C"/>
    <w:rsid w:val="009D50DC"/>
    <w:rsid w:val="009D5C66"/>
    <w:rsid w:val="009D5EA4"/>
    <w:rsid w:val="009D6566"/>
    <w:rsid w:val="009D751B"/>
    <w:rsid w:val="009E119E"/>
    <w:rsid w:val="009E2291"/>
    <w:rsid w:val="009F17ED"/>
    <w:rsid w:val="009F51EF"/>
    <w:rsid w:val="009F5F5D"/>
    <w:rsid w:val="00A00CC8"/>
    <w:rsid w:val="00A02F23"/>
    <w:rsid w:val="00A03E93"/>
    <w:rsid w:val="00A04427"/>
    <w:rsid w:val="00A0490B"/>
    <w:rsid w:val="00A04912"/>
    <w:rsid w:val="00A072D3"/>
    <w:rsid w:val="00A11C59"/>
    <w:rsid w:val="00A12C5D"/>
    <w:rsid w:val="00A143CD"/>
    <w:rsid w:val="00A164B7"/>
    <w:rsid w:val="00A2139D"/>
    <w:rsid w:val="00A22AD8"/>
    <w:rsid w:val="00A24AA5"/>
    <w:rsid w:val="00A25584"/>
    <w:rsid w:val="00A26F8E"/>
    <w:rsid w:val="00A300D8"/>
    <w:rsid w:val="00A3033F"/>
    <w:rsid w:val="00A329EF"/>
    <w:rsid w:val="00A32D3E"/>
    <w:rsid w:val="00A37E35"/>
    <w:rsid w:val="00A37F0F"/>
    <w:rsid w:val="00A41081"/>
    <w:rsid w:val="00A43297"/>
    <w:rsid w:val="00A46A4F"/>
    <w:rsid w:val="00A47CB1"/>
    <w:rsid w:val="00A533A3"/>
    <w:rsid w:val="00A537DA"/>
    <w:rsid w:val="00A547F6"/>
    <w:rsid w:val="00A5798A"/>
    <w:rsid w:val="00A600A2"/>
    <w:rsid w:val="00A607A6"/>
    <w:rsid w:val="00A62672"/>
    <w:rsid w:val="00A64E86"/>
    <w:rsid w:val="00A6766D"/>
    <w:rsid w:val="00A70106"/>
    <w:rsid w:val="00A73770"/>
    <w:rsid w:val="00A77770"/>
    <w:rsid w:val="00A82F46"/>
    <w:rsid w:val="00A83653"/>
    <w:rsid w:val="00A86749"/>
    <w:rsid w:val="00A96E54"/>
    <w:rsid w:val="00AA2284"/>
    <w:rsid w:val="00AA2A55"/>
    <w:rsid w:val="00AA3EB6"/>
    <w:rsid w:val="00AA3FF0"/>
    <w:rsid w:val="00AA5704"/>
    <w:rsid w:val="00AB371C"/>
    <w:rsid w:val="00AC6BA4"/>
    <w:rsid w:val="00AD0EFA"/>
    <w:rsid w:val="00AD1F72"/>
    <w:rsid w:val="00AD4D61"/>
    <w:rsid w:val="00AE105A"/>
    <w:rsid w:val="00AE1092"/>
    <w:rsid w:val="00AE596D"/>
    <w:rsid w:val="00AE5EB9"/>
    <w:rsid w:val="00AF66B1"/>
    <w:rsid w:val="00AF6C15"/>
    <w:rsid w:val="00AF78D3"/>
    <w:rsid w:val="00B015E6"/>
    <w:rsid w:val="00B06056"/>
    <w:rsid w:val="00B07897"/>
    <w:rsid w:val="00B07DD3"/>
    <w:rsid w:val="00B10A62"/>
    <w:rsid w:val="00B110BE"/>
    <w:rsid w:val="00B1191B"/>
    <w:rsid w:val="00B162C9"/>
    <w:rsid w:val="00B22912"/>
    <w:rsid w:val="00B22CA3"/>
    <w:rsid w:val="00B3295A"/>
    <w:rsid w:val="00B346DF"/>
    <w:rsid w:val="00B376B5"/>
    <w:rsid w:val="00B43519"/>
    <w:rsid w:val="00B44DB8"/>
    <w:rsid w:val="00B4566F"/>
    <w:rsid w:val="00B46A18"/>
    <w:rsid w:val="00B477A8"/>
    <w:rsid w:val="00B554FB"/>
    <w:rsid w:val="00B56C00"/>
    <w:rsid w:val="00B65E7C"/>
    <w:rsid w:val="00B7051A"/>
    <w:rsid w:val="00B72210"/>
    <w:rsid w:val="00B734A0"/>
    <w:rsid w:val="00B76A66"/>
    <w:rsid w:val="00B778E7"/>
    <w:rsid w:val="00B77E20"/>
    <w:rsid w:val="00B84B49"/>
    <w:rsid w:val="00B86BB0"/>
    <w:rsid w:val="00B92BDC"/>
    <w:rsid w:val="00B94B53"/>
    <w:rsid w:val="00B94C9A"/>
    <w:rsid w:val="00B94DE8"/>
    <w:rsid w:val="00B97BE6"/>
    <w:rsid w:val="00BA798A"/>
    <w:rsid w:val="00BB173D"/>
    <w:rsid w:val="00BB30C8"/>
    <w:rsid w:val="00BB4993"/>
    <w:rsid w:val="00BB6E2A"/>
    <w:rsid w:val="00BC145D"/>
    <w:rsid w:val="00BC1B0D"/>
    <w:rsid w:val="00BC2CB4"/>
    <w:rsid w:val="00BD2436"/>
    <w:rsid w:val="00BD464A"/>
    <w:rsid w:val="00BD4CF9"/>
    <w:rsid w:val="00BD5674"/>
    <w:rsid w:val="00BD56BD"/>
    <w:rsid w:val="00BD651F"/>
    <w:rsid w:val="00BE0614"/>
    <w:rsid w:val="00BE538A"/>
    <w:rsid w:val="00BF2177"/>
    <w:rsid w:val="00BF586A"/>
    <w:rsid w:val="00C022E7"/>
    <w:rsid w:val="00C04CD7"/>
    <w:rsid w:val="00C06C2C"/>
    <w:rsid w:val="00C161E1"/>
    <w:rsid w:val="00C16CB9"/>
    <w:rsid w:val="00C16F50"/>
    <w:rsid w:val="00C20409"/>
    <w:rsid w:val="00C23949"/>
    <w:rsid w:val="00C242AF"/>
    <w:rsid w:val="00C24AD0"/>
    <w:rsid w:val="00C25E58"/>
    <w:rsid w:val="00C26D21"/>
    <w:rsid w:val="00C33E1B"/>
    <w:rsid w:val="00C4459B"/>
    <w:rsid w:val="00C458EF"/>
    <w:rsid w:val="00C469B8"/>
    <w:rsid w:val="00C5611E"/>
    <w:rsid w:val="00C61E61"/>
    <w:rsid w:val="00C61F80"/>
    <w:rsid w:val="00C62DB9"/>
    <w:rsid w:val="00C62E6C"/>
    <w:rsid w:val="00C62ECF"/>
    <w:rsid w:val="00C73976"/>
    <w:rsid w:val="00C7417D"/>
    <w:rsid w:val="00C75C53"/>
    <w:rsid w:val="00C83F19"/>
    <w:rsid w:val="00C84533"/>
    <w:rsid w:val="00C866EF"/>
    <w:rsid w:val="00C91A4A"/>
    <w:rsid w:val="00C9306C"/>
    <w:rsid w:val="00C95711"/>
    <w:rsid w:val="00C96405"/>
    <w:rsid w:val="00C96F7A"/>
    <w:rsid w:val="00C9752F"/>
    <w:rsid w:val="00C97F91"/>
    <w:rsid w:val="00CA4DEB"/>
    <w:rsid w:val="00CA640A"/>
    <w:rsid w:val="00CA6BB2"/>
    <w:rsid w:val="00CB2C4F"/>
    <w:rsid w:val="00CC508A"/>
    <w:rsid w:val="00CC62AE"/>
    <w:rsid w:val="00CD335B"/>
    <w:rsid w:val="00CD3522"/>
    <w:rsid w:val="00CD372D"/>
    <w:rsid w:val="00CD55A7"/>
    <w:rsid w:val="00CD66AB"/>
    <w:rsid w:val="00CD710B"/>
    <w:rsid w:val="00CD762F"/>
    <w:rsid w:val="00CD7EFD"/>
    <w:rsid w:val="00CE038E"/>
    <w:rsid w:val="00CE3310"/>
    <w:rsid w:val="00CE5767"/>
    <w:rsid w:val="00CE59F9"/>
    <w:rsid w:val="00CE5EED"/>
    <w:rsid w:val="00CF05CE"/>
    <w:rsid w:val="00CF356D"/>
    <w:rsid w:val="00CF6065"/>
    <w:rsid w:val="00D0082A"/>
    <w:rsid w:val="00D01525"/>
    <w:rsid w:val="00D0239A"/>
    <w:rsid w:val="00D05EEB"/>
    <w:rsid w:val="00D12D10"/>
    <w:rsid w:val="00D15997"/>
    <w:rsid w:val="00D162F3"/>
    <w:rsid w:val="00D16F5C"/>
    <w:rsid w:val="00D17B50"/>
    <w:rsid w:val="00D2170E"/>
    <w:rsid w:val="00D227A8"/>
    <w:rsid w:val="00D23194"/>
    <w:rsid w:val="00D259CA"/>
    <w:rsid w:val="00D26358"/>
    <w:rsid w:val="00D26ADE"/>
    <w:rsid w:val="00D26DFF"/>
    <w:rsid w:val="00D30752"/>
    <w:rsid w:val="00D31627"/>
    <w:rsid w:val="00D317EF"/>
    <w:rsid w:val="00D3240E"/>
    <w:rsid w:val="00D34351"/>
    <w:rsid w:val="00D36636"/>
    <w:rsid w:val="00D36AE3"/>
    <w:rsid w:val="00D37C23"/>
    <w:rsid w:val="00D421AC"/>
    <w:rsid w:val="00D4339F"/>
    <w:rsid w:val="00D4714D"/>
    <w:rsid w:val="00D5272A"/>
    <w:rsid w:val="00D528E6"/>
    <w:rsid w:val="00D53E8F"/>
    <w:rsid w:val="00D53FB7"/>
    <w:rsid w:val="00D565AD"/>
    <w:rsid w:val="00D56C22"/>
    <w:rsid w:val="00D625EF"/>
    <w:rsid w:val="00D660A6"/>
    <w:rsid w:val="00D66587"/>
    <w:rsid w:val="00D70C04"/>
    <w:rsid w:val="00D743A4"/>
    <w:rsid w:val="00D75451"/>
    <w:rsid w:val="00D804A7"/>
    <w:rsid w:val="00D80522"/>
    <w:rsid w:val="00D817D0"/>
    <w:rsid w:val="00D831CB"/>
    <w:rsid w:val="00D86686"/>
    <w:rsid w:val="00D96DC2"/>
    <w:rsid w:val="00DA4FD7"/>
    <w:rsid w:val="00DA77D9"/>
    <w:rsid w:val="00DB06BC"/>
    <w:rsid w:val="00DB2F8B"/>
    <w:rsid w:val="00DB527C"/>
    <w:rsid w:val="00DB7027"/>
    <w:rsid w:val="00DC07CE"/>
    <w:rsid w:val="00DC0D50"/>
    <w:rsid w:val="00DC1AC0"/>
    <w:rsid w:val="00DC3DAE"/>
    <w:rsid w:val="00DC4BB1"/>
    <w:rsid w:val="00DC6862"/>
    <w:rsid w:val="00DC6F89"/>
    <w:rsid w:val="00DD1237"/>
    <w:rsid w:val="00DD2507"/>
    <w:rsid w:val="00DD5541"/>
    <w:rsid w:val="00DE039C"/>
    <w:rsid w:val="00DE3B64"/>
    <w:rsid w:val="00DE3C52"/>
    <w:rsid w:val="00DE5CED"/>
    <w:rsid w:val="00DF0E06"/>
    <w:rsid w:val="00DF11DC"/>
    <w:rsid w:val="00DF30BF"/>
    <w:rsid w:val="00DF3414"/>
    <w:rsid w:val="00DF4225"/>
    <w:rsid w:val="00E024C5"/>
    <w:rsid w:val="00E036E3"/>
    <w:rsid w:val="00E06B20"/>
    <w:rsid w:val="00E06CF4"/>
    <w:rsid w:val="00E076F4"/>
    <w:rsid w:val="00E11CB8"/>
    <w:rsid w:val="00E12E5E"/>
    <w:rsid w:val="00E130B2"/>
    <w:rsid w:val="00E14736"/>
    <w:rsid w:val="00E17246"/>
    <w:rsid w:val="00E1741A"/>
    <w:rsid w:val="00E17E70"/>
    <w:rsid w:val="00E216DE"/>
    <w:rsid w:val="00E272AA"/>
    <w:rsid w:val="00E31F8C"/>
    <w:rsid w:val="00E3643F"/>
    <w:rsid w:val="00E3652C"/>
    <w:rsid w:val="00E3694C"/>
    <w:rsid w:val="00E43EAA"/>
    <w:rsid w:val="00E444AC"/>
    <w:rsid w:val="00E51CE5"/>
    <w:rsid w:val="00E53299"/>
    <w:rsid w:val="00E53385"/>
    <w:rsid w:val="00E54C4E"/>
    <w:rsid w:val="00E55AA9"/>
    <w:rsid w:val="00E5677B"/>
    <w:rsid w:val="00E6258D"/>
    <w:rsid w:val="00E63315"/>
    <w:rsid w:val="00E6404F"/>
    <w:rsid w:val="00E665E4"/>
    <w:rsid w:val="00E676A4"/>
    <w:rsid w:val="00E70EAB"/>
    <w:rsid w:val="00E7230A"/>
    <w:rsid w:val="00E777A0"/>
    <w:rsid w:val="00E80C52"/>
    <w:rsid w:val="00E80CE7"/>
    <w:rsid w:val="00E80E3F"/>
    <w:rsid w:val="00E816FC"/>
    <w:rsid w:val="00E84019"/>
    <w:rsid w:val="00E85566"/>
    <w:rsid w:val="00E90412"/>
    <w:rsid w:val="00E90E47"/>
    <w:rsid w:val="00E93DAB"/>
    <w:rsid w:val="00EA0689"/>
    <w:rsid w:val="00EA09B4"/>
    <w:rsid w:val="00EA361B"/>
    <w:rsid w:val="00EA7463"/>
    <w:rsid w:val="00EB38AA"/>
    <w:rsid w:val="00EB5B36"/>
    <w:rsid w:val="00EC3589"/>
    <w:rsid w:val="00EC510C"/>
    <w:rsid w:val="00EC6863"/>
    <w:rsid w:val="00EC6F29"/>
    <w:rsid w:val="00ED17F8"/>
    <w:rsid w:val="00ED2307"/>
    <w:rsid w:val="00ED3EF5"/>
    <w:rsid w:val="00ED6CD8"/>
    <w:rsid w:val="00ED7F9A"/>
    <w:rsid w:val="00EE055F"/>
    <w:rsid w:val="00EE1888"/>
    <w:rsid w:val="00EE23F9"/>
    <w:rsid w:val="00EF27B9"/>
    <w:rsid w:val="00EF2BAA"/>
    <w:rsid w:val="00EF2F7E"/>
    <w:rsid w:val="00EF33B9"/>
    <w:rsid w:val="00EF3915"/>
    <w:rsid w:val="00EF72EB"/>
    <w:rsid w:val="00F017D1"/>
    <w:rsid w:val="00F01BE3"/>
    <w:rsid w:val="00F064C7"/>
    <w:rsid w:val="00F10D22"/>
    <w:rsid w:val="00F11D32"/>
    <w:rsid w:val="00F17E47"/>
    <w:rsid w:val="00F21495"/>
    <w:rsid w:val="00F21996"/>
    <w:rsid w:val="00F25944"/>
    <w:rsid w:val="00F26869"/>
    <w:rsid w:val="00F26E7B"/>
    <w:rsid w:val="00F302D1"/>
    <w:rsid w:val="00F30837"/>
    <w:rsid w:val="00F31538"/>
    <w:rsid w:val="00F40434"/>
    <w:rsid w:val="00F41667"/>
    <w:rsid w:val="00F4189F"/>
    <w:rsid w:val="00F42DEF"/>
    <w:rsid w:val="00F436E8"/>
    <w:rsid w:val="00F45B7A"/>
    <w:rsid w:val="00F50652"/>
    <w:rsid w:val="00F5109B"/>
    <w:rsid w:val="00F52429"/>
    <w:rsid w:val="00F52B0F"/>
    <w:rsid w:val="00F53B0F"/>
    <w:rsid w:val="00F54154"/>
    <w:rsid w:val="00F54E95"/>
    <w:rsid w:val="00F55B80"/>
    <w:rsid w:val="00F57D08"/>
    <w:rsid w:val="00F61400"/>
    <w:rsid w:val="00F6386A"/>
    <w:rsid w:val="00F64EC5"/>
    <w:rsid w:val="00F664A6"/>
    <w:rsid w:val="00F73598"/>
    <w:rsid w:val="00F738FD"/>
    <w:rsid w:val="00F73DC3"/>
    <w:rsid w:val="00F75829"/>
    <w:rsid w:val="00F76CF7"/>
    <w:rsid w:val="00F76F0C"/>
    <w:rsid w:val="00F81105"/>
    <w:rsid w:val="00F97E04"/>
    <w:rsid w:val="00FA40F8"/>
    <w:rsid w:val="00FA5DC1"/>
    <w:rsid w:val="00FA5E13"/>
    <w:rsid w:val="00FA66AB"/>
    <w:rsid w:val="00FB000F"/>
    <w:rsid w:val="00FB04E1"/>
    <w:rsid w:val="00FB244D"/>
    <w:rsid w:val="00FB2C38"/>
    <w:rsid w:val="00FC2796"/>
    <w:rsid w:val="00FC2CCB"/>
    <w:rsid w:val="00FC354F"/>
    <w:rsid w:val="00FD0B1D"/>
    <w:rsid w:val="00FD3658"/>
    <w:rsid w:val="00FD67D8"/>
    <w:rsid w:val="00FD72BA"/>
    <w:rsid w:val="00FE1304"/>
    <w:rsid w:val="00FE172A"/>
    <w:rsid w:val="00FE2655"/>
    <w:rsid w:val="00FE510A"/>
    <w:rsid w:val="00FE5F97"/>
    <w:rsid w:val="00FE6DA8"/>
    <w:rsid w:val="00FF10E1"/>
    <w:rsid w:val="00FF1ADD"/>
    <w:rsid w:val="00FF425B"/>
    <w:rsid w:val="00FF71F2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E1B4"/>
  <w15:docId w15:val="{AA5F45F2-6A2D-42B3-8F12-97A68ECE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Κανονικό"/>
    <w:next w:val="NoSpacing"/>
    <w:qFormat/>
    <w:rsid w:val="002861BB"/>
    <w:pPr>
      <w:spacing w:after="0"/>
      <w:jc w:val="both"/>
    </w:pPr>
    <w:rPr>
      <w:rFonts w:ascii="Times New Roman" w:eastAsiaTheme="minorEastAsia" w:hAnsi="Times New Roman"/>
      <w:sz w:val="21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1BB"/>
    <w:pPr>
      <w:spacing w:after="0"/>
      <w:jc w:val="both"/>
    </w:pPr>
    <w:rPr>
      <w:rFonts w:ascii="Times New Roman" w:eastAsiaTheme="minorEastAsia" w:hAnsi="Times New Roman"/>
      <w:sz w:val="21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EC358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754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Φώτης Προβής</dc:creator>
  <cp:lastModifiedBy>JIM AKT</cp:lastModifiedBy>
  <cp:revision>5</cp:revision>
  <dcterms:created xsi:type="dcterms:W3CDTF">2021-01-25T18:08:00Z</dcterms:created>
  <dcterms:modified xsi:type="dcterms:W3CDTF">2021-01-27T08:15:00Z</dcterms:modified>
</cp:coreProperties>
</file>