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82" w:rsidRDefault="000D09B8" w:rsidP="000D09B8">
      <w:pPr>
        <w:spacing w:after="0"/>
        <w:rPr>
          <w:b/>
        </w:rPr>
      </w:pPr>
      <w:r w:rsidRPr="000D09B8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6.65pt;margin-top:5.75pt;width:263.1pt;height:81.8pt;z-index:251660288;mso-width-relative:margin;mso-height-relative:margin" stroked="f">
            <v:textbox>
              <w:txbxContent>
                <w:p w:rsidR="000D09B8" w:rsidRDefault="000D09B8" w:rsidP="000D09B8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Συνεδρίαση Δ.Σ. ΕΛΜΕ Μαγνησίας 25/5/2021</w:t>
                  </w:r>
                </w:p>
                <w:p w:rsidR="000D09B8" w:rsidRDefault="000D09B8" w:rsidP="000D09B8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Αδίστακτος για άλλη μια φορά ο κυβερνητικός συνδικαλισμός (και οι κολαούζοι του) σε πλήρη ταύτιση με την κυβερνητική πολιτική </w:t>
                  </w:r>
                  <w:r w:rsidR="00A704D9">
                    <w:rPr>
                      <w:b/>
                    </w:rPr>
                    <w:t>και</w:t>
                  </w:r>
                  <w:r>
                    <w:rPr>
                      <w:b/>
                    </w:rPr>
                    <w:t xml:space="preserve"> τα επιχειρηματικά συμφέροντα</w:t>
                  </w:r>
                </w:p>
                <w:p w:rsidR="000D09B8" w:rsidRDefault="000D09B8"/>
              </w:txbxContent>
            </v:textbox>
          </v:shape>
        </w:pict>
      </w:r>
      <w:r w:rsidR="00BF3982" w:rsidRPr="00BF3982">
        <w:rPr>
          <w:b/>
        </w:rPr>
        <w:drawing>
          <wp:inline distT="0" distB="0" distL="0" distR="0">
            <wp:extent cx="2602409" cy="1098468"/>
            <wp:effectExtent l="19050" t="0" r="7441" b="0"/>
            <wp:docPr id="2" name="Εικόνα 1" descr="C:\Users\ioanna\OneDrive\Υπολογιστής\ΤΗΛΕΚΠΑΙΔΕΥΣΗ 2020\Π.Α.ΜΕ\ΑΣΕ ΜΑΓΝΗΣΙΑΣ (λογότυπο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anna\OneDrive\Υπολογιστής\ΤΗΛΕΚΠΑΙΔΕΥΣΗ 2020\Π.Α.ΜΕ\ΑΣΕ ΜΑΓΝΗΣΙΑΣ (λογότυπο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177" cy="1099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9B8" w:rsidRDefault="000D09B8" w:rsidP="00000A1C">
      <w:pPr>
        <w:spacing w:after="0"/>
        <w:rPr>
          <w:b/>
        </w:rPr>
      </w:pPr>
    </w:p>
    <w:p w:rsidR="00327E43" w:rsidRDefault="00327E43" w:rsidP="00000A1C">
      <w:pPr>
        <w:spacing w:after="0"/>
        <w:rPr>
          <w:b/>
        </w:rPr>
      </w:pPr>
      <w:r w:rsidRPr="00970864">
        <w:rPr>
          <w:b/>
        </w:rPr>
        <w:t>Μ. Λουντέμη</w:t>
      </w:r>
      <w:r>
        <w:rPr>
          <w:b/>
        </w:rPr>
        <w:t>,</w:t>
      </w:r>
      <w:r w:rsidRPr="00970864">
        <w:rPr>
          <w:b/>
        </w:rPr>
        <w:t xml:space="preserve"> </w:t>
      </w:r>
      <w:r w:rsidR="0025228F" w:rsidRPr="00970864">
        <w:rPr>
          <w:b/>
        </w:rPr>
        <w:t xml:space="preserve">Το ρολόι του κόσμου χτυπά μεσάνυχτα. </w:t>
      </w:r>
    </w:p>
    <w:p w:rsidR="007C7D97" w:rsidRDefault="007C7D97" w:rsidP="00D92568">
      <w:pPr>
        <w:spacing w:after="0"/>
        <w:ind w:firstLine="720"/>
        <w:jc w:val="both"/>
      </w:pPr>
      <w:r>
        <w:t xml:space="preserve">Η κυβέρνηση της Ν.Δ. ικανοποιώντας  και τα πιο τρελά όνειρα των </w:t>
      </w:r>
      <w:proofErr w:type="spellStart"/>
      <w:r>
        <w:t>μεγαλοεργοδοτών</w:t>
      </w:r>
      <w:proofErr w:type="spellEnd"/>
      <w:r>
        <w:t xml:space="preserve"> </w:t>
      </w:r>
      <w:r w:rsidR="006D77E2">
        <w:t>γυρίζει το ρολόι της εργασίας σε βαθειά μεσάνυχτα.</w:t>
      </w:r>
    </w:p>
    <w:p w:rsidR="004363C0" w:rsidRDefault="006D77E2" w:rsidP="00D92568">
      <w:pPr>
        <w:spacing w:after="0"/>
        <w:jc w:val="both"/>
      </w:pPr>
      <w:r>
        <w:t xml:space="preserve">Ωράριο όσο χρειάζεται </w:t>
      </w:r>
      <w:proofErr w:type="spellStart"/>
      <w:r>
        <w:t>τ΄</w:t>
      </w:r>
      <w:proofErr w:type="spellEnd"/>
      <w:r>
        <w:t xml:space="preserve"> αφεντικό, απλήρωτες υπερωρίες, ο σταθερός εργάσιμος χρόνος σαν μια γλυκιά ανάμνηση από το παρελθόν</w:t>
      </w:r>
      <w:r w:rsidR="00BF6642">
        <w:t>, ερίφια να διαπραγματεύονται «</w:t>
      </w:r>
      <w:r w:rsidR="00CC2E6E">
        <w:t xml:space="preserve">οικεία </w:t>
      </w:r>
      <w:proofErr w:type="spellStart"/>
      <w:r w:rsidR="00CC2E6E">
        <w:t>βουλήσει</w:t>
      </w:r>
      <w:proofErr w:type="spellEnd"/>
      <w:r w:rsidR="00BF6642">
        <w:t xml:space="preserve">» </w:t>
      </w:r>
      <w:r w:rsidR="00CC2E6E">
        <w:t>με τον λύκο</w:t>
      </w:r>
      <w:r w:rsidR="00BB41FB">
        <w:t xml:space="preserve"> είναι ότι πιο τρελό</w:t>
      </w:r>
      <w:r w:rsidR="003337C3">
        <w:t>,</w:t>
      </w:r>
      <w:r w:rsidR="00BB41FB">
        <w:t xml:space="preserve"> μα εντελώς τρελό</w:t>
      </w:r>
      <w:r w:rsidR="003337C3">
        <w:t>,</w:t>
      </w:r>
      <w:r w:rsidR="00BB41FB">
        <w:t xml:space="preserve"> όνειρο του ΣΕΒ που ικανοποιεί η </w:t>
      </w:r>
      <w:r w:rsidR="003337C3">
        <w:t>κυβέρνηση της ΝΔ με το αντεργατικό τερατούργη</w:t>
      </w:r>
      <w:r w:rsidR="006B768A">
        <w:t xml:space="preserve">μα που προωθεί αυτό το διάστημα, βαδίζοντας σε ένα δρόμο, είναι αλήθεια, </w:t>
      </w:r>
      <w:r w:rsidR="004363C0">
        <w:t>που τον περπάτησαν και άλλοι.</w:t>
      </w:r>
      <w:r w:rsidR="006B768A">
        <w:t xml:space="preserve"> </w:t>
      </w:r>
    </w:p>
    <w:p w:rsidR="006D77E2" w:rsidRDefault="004363C0" w:rsidP="00D92568">
      <w:pPr>
        <w:spacing w:after="0"/>
        <w:jc w:val="both"/>
      </w:pPr>
      <w:r>
        <w:t xml:space="preserve">Το ΠΑΣΟΚ ξεκίνησε το 2011 τη διευθέτηση του εργάσιμου χρόνου και </w:t>
      </w:r>
      <w:r w:rsidR="00427022">
        <w:t xml:space="preserve">ο </w:t>
      </w:r>
      <w:r>
        <w:t>ΣΥΡΙΖΑ</w:t>
      </w:r>
      <w:r w:rsidR="00427022">
        <w:t xml:space="preserve"> καθιέρωσε τη 12ωρη εργασία στους νοσοκομειακούς γιατρούς και τις 32 εργάσιμες Κυριακές στο εμπόριο</w:t>
      </w:r>
      <w:r w:rsidR="00903742">
        <w:t>,</w:t>
      </w:r>
      <w:r w:rsidR="00427022">
        <w:t xml:space="preserve"> </w:t>
      </w:r>
      <w:r>
        <w:t xml:space="preserve"> </w:t>
      </w:r>
      <w:r w:rsidR="00903742">
        <w:t xml:space="preserve">δίνοντας τη σκυτάλη στη ΝΔ σε έναν αγώνα </w:t>
      </w:r>
      <w:r w:rsidR="00C154B8">
        <w:t>αντοχής</w:t>
      </w:r>
      <w:r w:rsidR="00903742">
        <w:t xml:space="preserve"> στον στίβο της εκμετάλλευσης και του </w:t>
      </w:r>
      <w:proofErr w:type="spellStart"/>
      <w:r w:rsidR="00903742">
        <w:t>ευρωμονόδρομου</w:t>
      </w:r>
      <w:proofErr w:type="spellEnd"/>
      <w:r w:rsidR="00CC3529">
        <w:t xml:space="preserve"> που βαδίζουν και υπηρετούν απαρέγκλιτα όλοι τους</w:t>
      </w:r>
      <w:r w:rsidR="00903742">
        <w:t xml:space="preserve">.   </w:t>
      </w:r>
      <w:r>
        <w:t xml:space="preserve">  </w:t>
      </w:r>
    </w:p>
    <w:p w:rsidR="0025228F" w:rsidRPr="00970864" w:rsidRDefault="00327E43" w:rsidP="00000A1C">
      <w:pPr>
        <w:spacing w:after="0"/>
        <w:rPr>
          <w:b/>
        </w:rPr>
      </w:pPr>
      <w:r w:rsidRPr="00970864">
        <w:rPr>
          <w:b/>
        </w:rPr>
        <w:t>Μ. Λουντέμη</w:t>
      </w:r>
      <w:r>
        <w:rPr>
          <w:b/>
        </w:rPr>
        <w:t>,</w:t>
      </w:r>
      <w:r w:rsidRPr="00970864">
        <w:rPr>
          <w:b/>
        </w:rPr>
        <w:t xml:space="preserve"> </w:t>
      </w:r>
      <w:r w:rsidR="0025228F" w:rsidRPr="00970864">
        <w:rPr>
          <w:b/>
        </w:rPr>
        <w:t xml:space="preserve">Καληνύχτα, ζωή. </w:t>
      </w:r>
    </w:p>
    <w:p w:rsidR="00F64719" w:rsidRDefault="00F64719" w:rsidP="001639A4">
      <w:pPr>
        <w:spacing w:after="0"/>
        <w:jc w:val="center"/>
      </w:pPr>
      <w:r>
        <w:t>Μα για να μη λερωθεί ο χασάπης πρέπει το σφάγιο να είναι συνεργάσιμο και ήρεμο. Αν όχι</w:t>
      </w:r>
      <w:r w:rsidR="007A6991">
        <w:t>,</w:t>
      </w:r>
      <w:r>
        <w:t xml:space="preserve"> να είναι δεμένο</w:t>
      </w:r>
      <w:r w:rsidR="00E40AD9">
        <w:t>.</w:t>
      </w:r>
    </w:p>
    <w:p w:rsidR="00D14FB7" w:rsidRDefault="001F2CDF" w:rsidP="00D92568">
      <w:pPr>
        <w:spacing w:after="0"/>
        <w:ind w:firstLine="720"/>
        <w:jc w:val="both"/>
      </w:pPr>
      <w:r>
        <w:t xml:space="preserve">Έτσι η δράση των συνδικάτων δέχεται τον ασφυκτικό έλεγχο του κράτους </w:t>
      </w:r>
      <w:r w:rsidR="00B3003E">
        <w:t xml:space="preserve">με την ένταξη στο </w:t>
      </w:r>
      <w:r>
        <w:t xml:space="preserve"> γενικό μητρώο  συνδικαλιστικών οργανώσεων να είναι προϋπόθεση υπογραφής συλλογικών συμβάσεων και κήρυξης απεργιών, </w:t>
      </w:r>
      <w:r w:rsidR="00B3003E">
        <w:t xml:space="preserve">το 50+1% </w:t>
      </w:r>
      <w:r w:rsidR="00A86687">
        <w:t xml:space="preserve">για κήρυξη απεργίας </w:t>
      </w:r>
      <w:r w:rsidR="00B3003E">
        <w:t xml:space="preserve">σε πλήρη ισχύ (νόμος </w:t>
      </w:r>
      <w:proofErr w:type="spellStart"/>
      <w:r w:rsidR="00B3003E">
        <w:t>Αχτ</w:t>
      </w:r>
      <w:r w:rsidR="00A86687">
        <w:t>σ</w:t>
      </w:r>
      <w:r w:rsidR="00B3003E">
        <w:t>ιόγλου</w:t>
      </w:r>
      <w:proofErr w:type="spellEnd"/>
      <w:r w:rsidR="00B3003E">
        <w:t>-ΣΥΡΙΖΑ)</w:t>
      </w:r>
      <w:r w:rsidR="00F61C44">
        <w:t>, ηλεκτρονική ψήφος στις γενικές συνελεύσεις και στις εκλογές,</w:t>
      </w:r>
      <w:r w:rsidR="004A5477">
        <w:t xml:space="preserve"> άλυτη εξίσωση, ως πρακτικά αδύνατη η απεργία σε υγεία ενέργεια, μεταφορές, δήμους κλπ με διασφάλιση τουλάχιστον του 1/3 των παρεχόμενων</w:t>
      </w:r>
      <w:r w:rsidR="00881D23">
        <w:t xml:space="preserve"> υπηρεσιών,</w:t>
      </w:r>
      <w:r w:rsidR="00952DEC">
        <w:t xml:space="preserve"> ποινικά κολάσιμη η περιφρούρηση της απεργίας</w:t>
      </w:r>
      <w:r w:rsidR="007A6991">
        <w:t>, αφαίρεση κάθε συνδικαλιστικής προστασίας</w:t>
      </w:r>
      <w:r w:rsidR="00EB09FE">
        <w:t xml:space="preserve"> και στο βάθος</w:t>
      </w:r>
      <w:r w:rsidR="006244FF">
        <w:t xml:space="preserve"> ατομικές συμβάσεις εργασίας. Ένας εναντίον ενός. Εργοδότης έναντι εργαζομένου σε ένα διάλογο κοινωνικών εταίρων</w:t>
      </w:r>
      <w:r w:rsidR="00D14FB7">
        <w:t>.</w:t>
      </w:r>
      <w:r w:rsidR="006244FF">
        <w:t xml:space="preserve"> Όχι στοιχήματα δεν θα τρέξουν. Οι αποδόσεις μικρές!</w:t>
      </w:r>
    </w:p>
    <w:p w:rsidR="00883D76" w:rsidRDefault="00D14FB7" w:rsidP="00D92568">
      <w:pPr>
        <w:spacing w:after="0"/>
        <w:ind w:firstLine="720"/>
        <w:jc w:val="both"/>
      </w:pPr>
      <w:r>
        <w:t xml:space="preserve">Και αν από τις συμπληγάδες καταφέρει το περιστέρι να περάσει, τότε μπορεί να απολυθεί έστω και αν κριθεί δικαστικώς παράνομη η απόλυση. Με την καταβολή μικρής αποζημίωσης χωρίς δικαίωμα </w:t>
      </w:r>
      <w:proofErr w:type="spellStart"/>
      <w:r>
        <w:t>επαναπρόσληψης</w:t>
      </w:r>
      <w:proofErr w:type="spellEnd"/>
      <w:r>
        <w:t xml:space="preserve">. Αρκεί να μη περάσει το καράβι με τους εργάτες… </w:t>
      </w:r>
    </w:p>
    <w:p w:rsidR="001F2CDF" w:rsidRDefault="00883D76" w:rsidP="00D92568">
      <w:pPr>
        <w:spacing w:after="0"/>
        <w:jc w:val="both"/>
      </w:pPr>
      <w:r>
        <w:t>Και η επιθεώρηση εργασίας ιδιωτική και αυτή. Πιθαν</w:t>
      </w:r>
      <w:r w:rsidR="00EF682F">
        <w:t>ώς,</w:t>
      </w:r>
      <w:r>
        <w:t xml:space="preserve"> </w:t>
      </w:r>
      <w:r w:rsidR="00EF682F">
        <w:t>μέλο</w:t>
      </w:r>
      <w:r>
        <w:t>ς του</w:t>
      </w:r>
      <w:r w:rsidR="00EF682F">
        <w:t xml:space="preserve"> ελεγχόμενου</w:t>
      </w:r>
      <w:r>
        <w:t xml:space="preserve"> </w:t>
      </w:r>
      <w:r w:rsidR="005E20FE">
        <w:t xml:space="preserve">επιχειρηματικού </w:t>
      </w:r>
      <w:r>
        <w:t xml:space="preserve">ομίλου. </w:t>
      </w:r>
      <w:r w:rsidR="007A6991">
        <w:t xml:space="preserve"> </w:t>
      </w:r>
      <w:r w:rsidR="004A5477">
        <w:t xml:space="preserve"> </w:t>
      </w:r>
    </w:p>
    <w:p w:rsidR="00327E43" w:rsidRDefault="00327E43" w:rsidP="00000A1C">
      <w:pPr>
        <w:spacing w:after="0"/>
        <w:rPr>
          <w:b/>
        </w:rPr>
      </w:pPr>
      <w:r w:rsidRPr="00970864">
        <w:rPr>
          <w:b/>
        </w:rPr>
        <w:t>Μ. Λουντέμη</w:t>
      </w:r>
      <w:r>
        <w:rPr>
          <w:b/>
        </w:rPr>
        <w:t>,</w:t>
      </w:r>
      <w:r w:rsidRPr="00970864">
        <w:rPr>
          <w:b/>
        </w:rPr>
        <w:t xml:space="preserve"> </w:t>
      </w:r>
      <w:r w:rsidR="0025228F" w:rsidRPr="00970864">
        <w:rPr>
          <w:b/>
        </w:rPr>
        <w:t xml:space="preserve">Αυτοί που φέρανε την καταχνιά. </w:t>
      </w:r>
    </w:p>
    <w:p w:rsidR="00C45DA4" w:rsidRPr="00C45DA4" w:rsidRDefault="007D0A15" w:rsidP="00D92568">
      <w:pPr>
        <w:spacing w:after="0"/>
        <w:ind w:firstLine="720"/>
        <w:jc w:val="both"/>
      </w:pPr>
      <w:r w:rsidRPr="00C45DA4">
        <w:t xml:space="preserve">ΠΑΣΟΚ, ΣΥΡΙΖΑ, ΝΔ είναι οι δρομείς στην </w:t>
      </w:r>
      <w:r w:rsidR="009A5542" w:rsidRPr="00C45DA4">
        <w:t>4</w:t>
      </w:r>
      <w:r w:rsidR="009A5542" w:rsidRPr="00C45DA4">
        <w:rPr>
          <w:lang w:val="en-US"/>
        </w:rPr>
        <w:t>x</w:t>
      </w:r>
      <w:r w:rsidR="003E7EE8">
        <w:t>100</w:t>
      </w:r>
      <w:r w:rsidR="009A5542" w:rsidRPr="00C45DA4">
        <w:t xml:space="preserve"> </w:t>
      </w:r>
      <w:r w:rsidRPr="00C45DA4">
        <w:t>αντεργατική σκυταλοδρομία</w:t>
      </w:r>
      <w:r w:rsidR="009A5542" w:rsidRPr="00C45DA4">
        <w:t xml:space="preserve"> που συμπληρώνει ο κυβερνητικός-εργοδοτικός συνδικαλισμός χωρίς τον οποίο καμιά ανατροπή δεν θα είχε πιθανότητες.</w:t>
      </w:r>
    </w:p>
    <w:p w:rsidR="006B1572" w:rsidRDefault="00C45DA4" w:rsidP="00D92568">
      <w:pPr>
        <w:spacing w:after="0"/>
        <w:jc w:val="both"/>
      </w:pPr>
      <w:r w:rsidRPr="00C45DA4">
        <w:t>Από τη ΓΣΕΕ μέχρι</w:t>
      </w:r>
      <w:r w:rsidR="006B6662">
        <w:t xml:space="preserve"> την ΕΛΜΕ Μαγνησίας ένα νομοσχέδιο δρόμος.</w:t>
      </w:r>
    </w:p>
    <w:p w:rsidR="00CE360A" w:rsidRPr="00F97939" w:rsidRDefault="006B1572" w:rsidP="00D92568">
      <w:pPr>
        <w:spacing w:after="0"/>
        <w:jc w:val="both"/>
        <w:rPr>
          <w:b/>
        </w:rPr>
      </w:pPr>
      <w:r w:rsidRPr="00A71D02">
        <w:rPr>
          <w:b/>
          <w:i/>
        </w:rPr>
        <w:t xml:space="preserve">«…κατοχυρώνει το 8ωρο και το εβδομαδιαίο 40ωρο, ο </w:t>
      </w:r>
      <w:r w:rsidR="00DC23EB" w:rsidRPr="00A71D02">
        <w:rPr>
          <w:b/>
          <w:i/>
        </w:rPr>
        <w:t>ε</w:t>
      </w:r>
      <w:r w:rsidRPr="00A71D02">
        <w:rPr>
          <w:b/>
          <w:i/>
        </w:rPr>
        <w:t xml:space="preserve">ργαζόμενος </w:t>
      </w:r>
      <w:r w:rsidR="00F964F6" w:rsidRPr="00A71D02">
        <w:rPr>
          <w:b/>
          <w:i/>
        </w:rPr>
        <w:t>αποχτά μια επιπλέον ημέρα, ρεπό,</w:t>
      </w:r>
      <w:r w:rsidRPr="00A71D02">
        <w:rPr>
          <w:b/>
          <w:i/>
        </w:rPr>
        <w:t xml:space="preserve"> </w:t>
      </w:r>
      <w:r w:rsidR="00F964F6" w:rsidRPr="00A71D02">
        <w:rPr>
          <w:b/>
          <w:i/>
        </w:rPr>
        <w:t>π</w:t>
      </w:r>
      <w:r w:rsidRPr="00A71D02">
        <w:rPr>
          <w:b/>
          <w:i/>
        </w:rPr>
        <w:t>ροβλέπε</w:t>
      </w:r>
      <w:r w:rsidR="00DC23EB" w:rsidRPr="00A71D02">
        <w:rPr>
          <w:b/>
          <w:i/>
        </w:rPr>
        <w:t>ται</w:t>
      </w:r>
      <w:r w:rsidRPr="00A71D02">
        <w:rPr>
          <w:b/>
          <w:i/>
        </w:rPr>
        <w:t xml:space="preserve"> καλύτερη αμοιβή στις υπερωρίες…</w:t>
      </w:r>
      <w:r w:rsidRPr="00A71D02">
        <w:rPr>
          <w:b/>
        </w:rPr>
        <w:t>»</w:t>
      </w:r>
      <w:r w:rsidR="007D0A15" w:rsidRPr="00C45DA4">
        <w:t xml:space="preserve"> </w:t>
      </w:r>
      <w:r>
        <w:t xml:space="preserve">είναι το </w:t>
      </w:r>
      <w:r w:rsidR="00DC23EB">
        <w:t>απαύγασμα</w:t>
      </w:r>
      <w:r>
        <w:t xml:space="preserve"> της τοποθέτησης της ΔΑΚΕ</w:t>
      </w:r>
      <w:r w:rsidR="005B6B98">
        <w:t xml:space="preserve"> </w:t>
      </w:r>
      <w:r w:rsidR="00D35D17">
        <w:t>στη συνεδρίαση του Δ.Σ. της ΕΛΜΕ Μαγνησίας στις 25/5. Ε</w:t>
      </w:r>
      <w:r w:rsidR="005B6B98">
        <w:t xml:space="preserve">νώ ασθμαίνοντας ακολουθεί κατά πόδας η «ανεξάρτητη» παράταξη Ο.Μ. ο εκπρόσωπος των οποίων συστήνει να απέχουμε από κάθε ενέργεια γιατί οι </w:t>
      </w:r>
      <w:r w:rsidR="005B6B98" w:rsidRPr="00A71D02">
        <w:rPr>
          <w:b/>
          <w:i/>
        </w:rPr>
        <w:t xml:space="preserve">«..γνωστοί μου λένε πως οι εκπαιδευτικοί είναι τεμπέληδες, δουλεύουν λίγες ώρες και θα κάνουν κακό αν στηρίξουν τις </w:t>
      </w:r>
      <w:r w:rsidR="00CE360A" w:rsidRPr="00A71D02">
        <w:rPr>
          <w:b/>
          <w:i/>
        </w:rPr>
        <w:t>κινητοποιήσεις</w:t>
      </w:r>
      <w:r w:rsidR="005B6B98" w:rsidRPr="00A71D02">
        <w:rPr>
          <w:b/>
          <w:i/>
        </w:rPr>
        <w:t>…»</w:t>
      </w:r>
    </w:p>
    <w:p w:rsidR="00CE360A" w:rsidRDefault="00CE360A" w:rsidP="00D92568">
      <w:pPr>
        <w:spacing w:after="0"/>
        <w:jc w:val="both"/>
      </w:pPr>
      <w:r>
        <w:t xml:space="preserve">Και για να μη υπάρχει καμία παρανόηση για τις προθέσεις τους, αρνήθηκαν να οργανώσουν τον </w:t>
      </w:r>
      <w:proofErr w:type="spellStart"/>
      <w:r>
        <w:t>πανδημοσιουπαλληλικό</w:t>
      </w:r>
      <w:proofErr w:type="spellEnd"/>
      <w:r>
        <w:t xml:space="preserve"> απεργιακό αγώνα για το νομοσχέδιο έκτρωμα, στις 3 Ιουνίου παίρνοντας πρακτικά μέτρα για την επιτυχία του</w:t>
      </w:r>
      <w:r w:rsidR="00C82CD5">
        <w:t>,</w:t>
      </w:r>
      <w:r>
        <w:t xml:space="preserve"> παραπέμποντας το θέμα σε επόμενη συνεδρίαση δυο μέρες πριν </w:t>
      </w:r>
      <w:r w:rsidR="006C3E22">
        <w:t>την ημέρα της απεργίας.</w:t>
      </w:r>
      <w:r>
        <w:t xml:space="preserve"> </w:t>
      </w:r>
      <w:r w:rsidR="005B6B98">
        <w:t xml:space="preserve"> </w:t>
      </w:r>
    </w:p>
    <w:p w:rsidR="00C82CD5" w:rsidRDefault="00C82CD5" w:rsidP="00D92568">
      <w:pPr>
        <w:spacing w:after="0"/>
        <w:jc w:val="both"/>
      </w:pPr>
      <w:r>
        <w:t>Υπάρχουν καλύτερα εξαπτέρυγα της κυβερνητικής πολιτικής και προπαγάνδας</w:t>
      </w:r>
      <w:r w:rsidR="00571A62">
        <w:t>;</w:t>
      </w:r>
    </w:p>
    <w:p w:rsidR="001639A4" w:rsidRDefault="001639A4" w:rsidP="00000A1C">
      <w:pPr>
        <w:spacing w:after="0"/>
      </w:pPr>
    </w:p>
    <w:p w:rsidR="004D42C8" w:rsidRDefault="004D42C8" w:rsidP="001639A4">
      <w:pPr>
        <w:spacing w:after="0"/>
        <w:jc w:val="center"/>
        <w:rPr>
          <w:b/>
        </w:rPr>
      </w:pPr>
      <w:r w:rsidRPr="004D42C8">
        <w:rPr>
          <w:b/>
        </w:rPr>
        <w:t>ΔΑΚΕ και Ο.Μ. αγκαλ</w:t>
      </w:r>
      <w:r w:rsidR="00904D3D">
        <w:rPr>
          <w:b/>
        </w:rPr>
        <w:t xml:space="preserve">ιάζουν </w:t>
      </w:r>
      <w:r w:rsidR="00273474">
        <w:rPr>
          <w:b/>
        </w:rPr>
        <w:t xml:space="preserve">τους </w:t>
      </w:r>
      <w:r w:rsidR="00904D3D">
        <w:rPr>
          <w:b/>
        </w:rPr>
        <w:t>δοτούς στα υπη</w:t>
      </w:r>
      <w:r w:rsidRPr="004D42C8">
        <w:rPr>
          <w:b/>
        </w:rPr>
        <w:t>ρεσιακά συμβούλια</w:t>
      </w:r>
      <w:r w:rsidR="00FA2AF7">
        <w:rPr>
          <w:b/>
        </w:rPr>
        <w:t xml:space="preserve"> στο ΠΥΣΔΕ Μαγνησίας </w:t>
      </w:r>
    </w:p>
    <w:p w:rsidR="00D72CF8" w:rsidRDefault="00F9766D" w:rsidP="00D92568">
      <w:pPr>
        <w:spacing w:after="0"/>
        <w:ind w:firstLine="720"/>
        <w:jc w:val="both"/>
      </w:pPr>
      <w:r w:rsidRPr="00F9766D">
        <w:t>Το</w:t>
      </w:r>
      <w:r w:rsidR="008043F2">
        <w:t>ν</w:t>
      </w:r>
      <w:r w:rsidRPr="00F9766D">
        <w:t xml:space="preserve"> </w:t>
      </w:r>
      <w:r w:rsidR="008043F2">
        <w:t xml:space="preserve">περασμένο </w:t>
      </w:r>
      <w:r w:rsidRPr="00F9766D">
        <w:t xml:space="preserve">Νοέμβρη το εκπαιδευτικό κίνημα </w:t>
      </w:r>
      <w:r>
        <w:t xml:space="preserve">με συντριπτικά ποσοστά πάνω από 93% απέρριψε την προσπάθεια του υπουργείου παιδείας </w:t>
      </w:r>
      <w:r w:rsidR="001067F0">
        <w:t>να αλώσει</w:t>
      </w:r>
      <w:r>
        <w:t xml:space="preserve"> </w:t>
      </w:r>
      <w:r w:rsidR="001067F0">
        <w:t>το</w:t>
      </w:r>
      <w:r>
        <w:t xml:space="preserve"> </w:t>
      </w:r>
      <w:r w:rsidR="001067F0">
        <w:t>συνδικαλιστικό</w:t>
      </w:r>
      <w:r>
        <w:t xml:space="preserve"> </w:t>
      </w:r>
      <w:r w:rsidR="001067F0">
        <w:t>κίνημα</w:t>
      </w:r>
      <w:r w:rsidR="00F47F2F">
        <w:t>,</w:t>
      </w:r>
      <w:r>
        <w:t xml:space="preserve"> απέχοντας από την ηλεκτρονική ψηφοφορία ανάδειξης των αιρετών. </w:t>
      </w:r>
      <w:r w:rsidR="001067F0" w:rsidRPr="007566B4">
        <w:rPr>
          <w:b/>
        </w:rPr>
        <w:t>Όπως αποδεδείχθηκε</w:t>
      </w:r>
      <w:r w:rsidR="00886859" w:rsidRPr="007566B4">
        <w:rPr>
          <w:b/>
        </w:rPr>
        <w:t>,</w:t>
      </w:r>
      <w:r w:rsidR="001067F0" w:rsidRPr="007566B4">
        <w:rPr>
          <w:b/>
        </w:rPr>
        <w:t xml:space="preserve"> και με το </w:t>
      </w:r>
      <w:r w:rsidR="00886859" w:rsidRPr="007566B4">
        <w:rPr>
          <w:b/>
        </w:rPr>
        <w:t xml:space="preserve">αντεργατικό νομοσχέδιο, μόνο τυχαία δεν </w:t>
      </w:r>
      <w:r w:rsidR="00886859" w:rsidRPr="007566B4">
        <w:rPr>
          <w:b/>
        </w:rPr>
        <w:lastRenderedPageBreak/>
        <w:t>ήταν η προσπάθεια</w:t>
      </w:r>
      <w:r w:rsidR="000A53A6">
        <w:rPr>
          <w:b/>
        </w:rPr>
        <w:t xml:space="preserve">. </w:t>
      </w:r>
      <w:r w:rsidR="00197E51" w:rsidRPr="000A53A6">
        <w:rPr>
          <w:b/>
        </w:rPr>
        <w:t>Γ</w:t>
      </w:r>
      <w:r w:rsidR="00886859" w:rsidRPr="000A53A6">
        <w:rPr>
          <w:b/>
        </w:rPr>
        <w:t xml:space="preserve">ιατί η ηλεκτρονική ψηφοφορία επεκτείνεται σε όλο το συνδικαλιστικό χώρο και η επίκληση των κινδύνων λόγω </w:t>
      </w:r>
      <w:proofErr w:type="spellStart"/>
      <w:r w:rsidR="00886859" w:rsidRPr="000A53A6">
        <w:rPr>
          <w:b/>
          <w:lang w:val="en-US"/>
        </w:rPr>
        <w:t>covid</w:t>
      </w:r>
      <w:proofErr w:type="spellEnd"/>
      <w:r w:rsidR="00886859" w:rsidRPr="000A53A6">
        <w:rPr>
          <w:b/>
        </w:rPr>
        <w:t xml:space="preserve"> δεν ήταν παρά πρόσχημα</w:t>
      </w:r>
      <w:r w:rsidR="00E607E0" w:rsidRPr="000A53A6">
        <w:rPr>
          <w:b/>
        </w:rPr>
        <w:t>.</w:t>
      </w:r>
    </w:p>
    <w:p w:rsidR="00CB74AB" w:rsidRDefault="00D72CF8" w:rsidP="00D92568">
      <w:pPr>
        <w:spacing w:after="0"/>
        <w:ind w:firstLine="720"/>
        <w:jc w:val="both"/>
      </w:pPr>
      <w:r>
        <w:t>Η κυβέρνηση της ΝΔ είναι γνωστό πως ειδικεύεται στην προσαρμογή της δημοκρατικής λειτουργίας προκειμένου να υπηρετήσει τις πολιτικές της με μια «</w:t>
      </w:r>
      <w:proofErr w:type="spellStart"/>
      <w:r>
        <w:t>προκρούστια</w:t>
      </w:r>
      <w:proofErr w:type="spellEnd"/>
      <w:r>
        <w:t>» λογική. Έτσι</w:t>
      </w:r>
      <w:r w:rsidR="00BB6637">
        <w:t xml:space="preserve"> </w:t>
      </w:r>
      <w:r w:rsidR="007808EB">
        <w:t xml:space="preserve">αφού δεν της βγήκαν οι σχεδιασμοί της, εφάρμοσε το </w:t>
      </w:r>
      <w:r w:rsidR="007808EB">
        <w:rPr>
          <w:lang w:val="en-US"/>
        </w:rPr>
        <w:t>plan</w:t>
      </w:r>
      <w:r w:rsidR="007808EB" w:rsidRPr="007808EB">
        <w:t xml:space="preserve"> </w:t>
      </w:r>
      <w:r w:rsidR="007808EB">
        <w:rPr>
          <w:lang w:val="en-US"/>
        </w:rPr>
        <w:t>b</w:t>
      </w:r>
      <w:r w:rsidR="007808EB">
        <w:t xml:space="preserve"> αξιοποιώντας και διορίζοντας δοτούς και νόθους πρόθυμους. </w:t>
      </w:r>
    </w:p>
    <w:p w:rsidR="009435AE" w:rsidRDefault="00CB74AB" w:rsidP="00D92568">
      <w:pPr>
        <w:spacing w:after="0"/>
        <w:jc w:val="both"/>
      </w:pPr>
      <w:r>
        <w:t xml:space="preserve">Έτσι </w:t>
      </w:r>
      <w:r w:rsidR="003D5B1C">
        <w:t>διόρισαν</w:t>
      </w:r>
      <w:r>
        <w:t xml:space="preserve"> στο ΠΥΣΔΕ Μαγνησίας</w:t>
      </w:r>
      <w:r w:rsidR="003D5B1C">
        <w:t xml:space="preserve"> σαν εκπρόσωπους των εκπαιδευτικών τους δ/</w:t>
      </w:r>
      <w:proofErr w:type="spellStart"/>
      <w:r w:rsidR="003D5B1C">
        <w:t>ντες</w:t>
      </w:r>
      <w:proofErr w:type="spellEnd"/>
      <w:r w:rsidR="003D5B1C">
        <w:t xml:space="preserve"> του 2</w:t>
      </w:r>
      <w:r w:rsidR="003D5B1C" w:rsidRPr="003D5B1C">
        <w:rPr>
          <w:vertAlign w:val="superscript"/>
        </w:rPr>
        <w:t>ου</w:t>
      </w:r>
      <w:r w:rsidR="00904D3D">
        <w:t xml:space="preserve"> και του 7ου</w:t>
      </w:r>
      <w:r w:rsidR="003D5B1C">
        <w:t xml:space="preserve"> Γυμνασίου</w:t>
      </w:r>
      <w:r>
        <w:t xml:space="preserve"> </w:t>
      </w:r>
      <w:r w:rsidR="007808EB">
        <w:t xml:space="preserve"> </w:t>
      </w:r>
      <w:r w:rsidR="003D5B1C">
        <w:t>Βόλου (τακτικά μέλη) και τις δ/</w:t>
      </w:r>
      <w:proofErr w:type="spellStart"/>
      <w:r w:rsidR="003D5B1C">
        <w:t>ντριες</w:t>
      </w:r>
      <w:proofErr w:type="spellEnd"/>
      <w:r w:rsidR="003D5B1C">
        <w:t xml:space="preserve"> του 9</w:t>
      </w:r>
      <w:r w:rsidR="003D5B1C" w:rsidRPr="003D5B1C">
        <w:rPr>
          <w:vertAlign w:val="superscript"/>
        </w:rPr>
        <w:t>ου</w:t>
      </w:r>
      <w:r w:rsidR="003D5B1C">
        <w:t xml:space="preserve"> Γυμνασίου Βόλου και Γυμνασίου </w:t>
      </w:r>
      <w:proofErr w:type="spellStart"/>
      <w:r w:rsidR="003D5B1C">
        <w:t>Στεφανοβικείου</w:t>
      </w:r>
      <w:proofErr w:type="spellEnd"/>
      <w:r w:rsidR="003D5B1C">
        <w:t xml:space="preserve"> (αναπληρωματικά μέλη). </w:t>
      </w:r>
    </w:p>
    <w:p w:rsidR="00F06CF9" w:rsidRDefault="009435AE" w:rsidP="00D92568">
      <w:pPr>
        <w:spacing w:after="0"/>
        <w:ind w:firstLine="720"/>
        <w:jc w:val="both"/>
      </w:pPr>
      <w:r>
        <w:t xml:space="preserve">Η αποδοχή </w:t>
      </w:r>
      <w:r w:rsidR="00B4713D">
        <w:t xml:space="preserve">του διορισμού τους </w:t>
      </w:r>
      <w:r>
        <w:t>και η μη παραίτηση τους</w:t>
      </w:r>
      <w:r w:rsidR="00B4713D">
        <w:t>,</w:t>
      </w:r>
      <w:r>
        <w:t xml:space="preserve"> παρά τις επανειλημμένες εκκλήσεις τ</w:t>
      </w:r>
      <w:r w:rsidR="00811B7F">
        <w:t>ων</w:t>
      </w:r>
      <w:r>
        <w:t xml:space="preserve"> Δ.Σ. της ΕΛΜΕ</w:t>
      </w:r>
      <w:r w:rsidR="007566B4">
        <w:t xml:space="preserve"> και της ΟΛΜΕ</w:t>
      </w:r>
      <w:r w:rsidR="00F06CF9">
        <w:t>,</w:t>
      </w:r>
      <w:r>
        <w:t xml:space="preserve"> είναι επιλογή που σε καμία περίπτωση δεν συνάδει με </w:t>
      </w:r>
      <w:r w:rsidR="00F06CF9">
        <w:t>συμπεριφορά</w:t>
      </w:r>
      <w:r w:rsidR="00B4713D">
        <w:t xml:space="preserve"> μέλους της ΕΛΜΕ. Είναι </w:t>
      </w:r>
      <w:proofErr w:type="spellStart"/>
      <w:r w:rsidR="00B4713D">
        <w:t>α</w:t>
      </w:r>
      <w:r w:rsidR="00F06CF9">
        <w:t>ντικαταστατική</w:t>
      </w:r>
      <w:proofErr w:type="spellEnd"/>
      <w:r w:rsidR="00F06CF9">
        <w:t xml:space="preserve"> και προσβάλει </w:t>
      </w:r>
      <w:r w:rsidR="00B4713D">
        <w:t>τη</w:t>
      </w:r>
      <w:r w:rsidR="00955ACF">
        <w:t>ν συντριπτική πλειοψηφία</w:t>
      </w:r>
      <w:r w:rsidR="00B4713D">
        <w:t xml:space="preserve"> των εκπαιδευτικών.</w:t>
      </w:r>
      <w:r w:rsidR="00F06CF9">
        <w:t xml:space="preserve"> Οι </w:t>
      </w:r>
      <w:r w:rsidR="00327E43">
        <w:t xml:space="preserve">συνάδελφοι επέλεξαν πλευρά </w:t>
      </w:r>
      <w:r w:rsidR="00955ACF">
        <w:t>στεκάμενοι</w:t>
      </w:r>
      <w:r w:rsidR="00F06CF9">
        <w:t xml:space="preserve"> απέναντι στον κλάδο και έξω από το σωματείο. Είναι επιλογή τους.</w:t>
      </w:r>
    </w:p>
    <w:p w:rsidR="00F9766D" w:rsidRDefault="00F06CF9" w:rsidP="00D92568">
      <w:pPr>
        <w:spacing w:after="0"/>
        <w:jc w:val="both"/>
      </w:pPr>
      <w:r>
        <w:t xml:space="preserve">Στη συνεδρίαση του Δ.Σ. στις 25/5 η πλειοψηφία ΔΑΚΕ και Ο.Μ. αντί ως όφειλαν να διαφυλάξουν το κύρος της ΕΛΜΕ </w:t>
      </w:r>
      <w:r w:rsidR="004D31D0">
        <w:t xml:space="preserve">εφαρμόζοντας το καταστατικό, πήραν </w:t>
      </w:r>
      <w:r w:rsidR="00E74176">
        <w:t>υπό</w:t>
      </w:r>
      <w:r w:rsidR="004D31D0">
        <w:t xml:space="preserve"> την προστασία τους </w:t>
      </w:r>
      <w:proofErr w:type="spellStart"/>
      <w:r w:rsidR="004D31D0">
        <w:t>τους</w:t>
      </w:r>
      <w:proofErr w:type="spellEnd"/>
      <w:r w:rsidR="004D31D0">
        <w:t xml:space="preserve"> διορισμένους δοτούς προφανώς επειδή προέρχονται από το χώρο τους και προσδοκούν «οφέλη» φιλοδοξώντας να τους χρησιμοποιήσουν σαν ενδιάμεσους </w:t>
      </w:r>
      <w:r w:rsidR="00222E5A">
        <w:t xml:space="preserve">με το ΠΥΣΔΕ και </w:t>
      </w:r>
      <w:r w:rsidR="00E74176">
        <w:t xml:space="preserve">με τη διοίκηση </w:t>
      </w:r>
      <w:r w:rsidR="004D31D0">
        <w:t xml:space="preserve">σε </w:t>
      </w:r>
      <w:proofErr w:type="spellStart"/>
      <w:r w:rsidR="004D31D0">
        <w:t>μικρορουσφετολογικές</w:t>
      </w:r>
      <w:proofErr w:type="spellEnd"/>
      <w:r w:rsidR="004D31D0">
        <w:t xml:space="preserve"> εξυπηρετήσεις</w:t>
      </w:r>
      <w:r w:rsidR="00E74176">
        <w:t xml:space="preserve">, </w:t>
      </w:r>
      <w:r w:rsidR="00222E5A">
        <w:t>στην περίπτωση που</w:t>
      </w:r>
      <w:r w:rsidR="00E74176">
        <w:t xml:space="preserve"> η έτσι και αλλιώς </w:t>
      </w:r>
      <w:r w:rsidR="005D4FB8">
        <w:t xml:space="preserve">παραδοσιακά </w:t>
      </w:r>
      <w:r w:rsidR="00E74176">
        <w:t>καλή σχέση</w:t>
      </w:r>
      <w:r w:rsidR="004D31D0">
        <w:t xml:space="preserve"> </w:t>
      </w:r>
      <w:r w:rsidR="005D4FB8">
        <w:t xml:space="preserve">τους </w:t>
      </w:r>
      <w:r w:rsidR="00E74176">
        <w:t>με τη διοίκηση</w:t>
      </w:r>
      <w:r w:rsidR="000442D4">
        <w:t>,</w:t>
      </w:r>
      <w:r w:rsidR="00E74176">
        <w:t xml:space="preserve"> μπορεί να μη φτάνει. </w:t>
      </w:r>
    </w:p>
    <w:p w:rsidR="00BF3982" w:rsidRDefault="00BF3982" w:rsidP="00000A1C">
      <w:pPr>
        <w:spacing w:after="0"/>
      </w:pPr>
    </w:p>
    <w:p w:rsidR="00BF3982" w:rsidRPr="00BF3982" w:rsidRDefault="00BF3982" w:rsidP="00BF3982">
      <w:pPr>
        <w:shd w:val="clear" w:color="auto" w:fill="D9D9D9" w:themeFill="background1" w:themeFillShade="D9"/>
        <w:spacing w:after="0"/>
        <w:jc w:val="center"/>
        <w:rPr>
          <w:b/>
          <w:sz w:val="40"/>
        </w:rPr>
      </w:pPr>
      <w:r w:rsidRPr="00BF3982">
        <w:rPr>
          <w:b/>
          <w:sz w:val="40"/>
        </w:rPr>
        <w:t xml:space="preserve">Στις 3 Ιούνη </w:t>
      </w:r>
      <w:r>
        <w:rPr>
          <w:b/>
          <w:sz w:val="40"/>
        </w:rPr>
        <w:t>α</w:t>
      </w:r>
      <w:r w:rsidRPr="00BF3982">
        <w:rPr>
          <w:b/>
          <w:sz w:val="40"/>
        </w:rPr>
        <w:t>περγούμε!!!</w:t>
      </w:r>
    </w:p>
    <w:p w:rsidR="00BF3982" w:rsidRPr="00BF3982" w:rsidRDefault="00BF3982" w:rsidP="00BF3982">
      <w:pPr>
        <w:shd w:val="clear" w:color="auto" w:fill="D9D9D9" w:themeFill="background1" w:themeFillShade="D9"/>
        <w:spacing w:after="0"/>
        <w:jc w:val="center"/>
        <w:rPr>
          <w:b/>
          <w:sz w:val="40"/>
        </w:rPr>
      </w:pPr>
      <w:r w:rsidRPr="00BF3982">
        <w:rPr>
          <w:b/>
          <w:sz w:val="40"/>
        </w:rPr>
        <w:t>Για τη ζωή που έχουμε ανάγκη, δικαιούμαστε και μας αξίζει!</w:t>
      </w:r>
    </w:p>
    <w:p w:rsidR="00BF3982" w:rsidRPr="00BF3982" w:rsidRDefault="00BF3982" w:rsidP="00BF3982">
      <w:pPr>
        <w:shd w:val="clear" w:color="auto" w:fill="D9D9D9" w:themeFill="background1" w:themeFillShade="D9"/>
        <w:spacing w:after="0"/>
        <w:jc w:val="center"/>
        <w:rPr>
          <w:b/>
          <w:sz w:val="40"/>
        </w:rPr>
      </w:pPr>
      <w:r w:rsidRPr="00BF3982">
        <w:rPr>
          <w:b/>
          <w:sz w:val="40"/>
        </w:rPr>
        <w:t>Για να μην επιτρέψουμε να γυρίσουν το ρολόι της ζωής μας, πίσω στα πιο μαύρα μεσάνυχτα της ιστορίας!</w:t>
      </w:r>
    </w:p>
    <w:p w:rsidR="00BF3982" w:rsidRPr="00BF3982" w:rsidRDefault="00BF3982" w:rsidP="00BF3982">
      <w:pPr>
        <w:shd w:val="clear" w:color="auto" w:fill="D9D9D9" w:themeFill="background1" w:themeFillShade="D9"/>
        <w:spacing w:after="0"/>
        <w:jc w:val="center"/>
        <w:rPr>
          <w:b/>
          <w:sz w:val="40"/>
        </w:rPr>
      </w:pPr>
      <w:r w:rsidRPr="00BF3982">
        <w:rPr>
          <w:b/>
          <w:sz w:val="40"/>
        </w:rPr>
        <w:t>Για να μη γίνουμε δούλοι στον 21 αιώνα!</w:t>
      </w:r>
    </w:p>
    <w:p w:rsidR="00BF3982" w:rsidRDefault="00BF3982" w:rsidP="00000A1C">
      <w:pPr>
        <w:spacing w:after="0"/>
      </w:pPr>
    </w:p>
    <w:p w:rsidR="00BF3982" w:rsidRPr="00F9766D" w:rsidRDefault="00BF3982" w:rsidP="00000A1C">
      <w:pPr>
        <w:spacing w:after="0"/>
      </w:pPr>
    </w:p>
    <w:p w:rsidR="00C82CD5" w:rsidRDefault="00313A5F" w:rsidP="00313A5F">
      <w:pPr>
        <w:jc w:val="right"/>
      </w:pPr>
      <w:r>
        <w:t>Βόλος, 30/5/2021</w:t>
      </w:r>
    </w:p>
    <w:p w:rsidR="007D0A15" w:rsidRPr="00C45DA4" w:rsidRDefault="005B6B98">
      <w:r>
        <w:t xml:space="preserve">  </w:t>
      </w:r>
      <w:r w:rsidR="007D0A15" w:rsidRPr="00C45DA4">
        <w:t xml:space="preserve"> </w:t>
      </w:r>
    </w:p>
    <w:p w:rsidR="00BD685A" w:rsidRDefault="00BD685A"/>
    <w:sectPr w:rsidR="00BD685A" w:rsidSect="00DC23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25228F"/>
    <w:rsid w:val="00000A1C"/>
    <w:rsid w:val="000373CE"/>
    <w:rsid w:val="000442D4"/>
    <w:rsid w:val="00084DAC"/>
    <w:rsid w:val="000A53A6"/>
    <w:rsid w:val="000D09B8"/>
    <w:rsid w:val="000F6546"/>
    <w:rsid w:val="001067F0"/>
    <w:rsid w:val="001639A4"/>
    <w:rsid w:val="00197E51"/>
    <w:rsid w:val="001F2CDF"/>
    <w:rsid w:val="00222E5A"/>
    <w:rsid w:val="0025228F"/>
    <w:rsid w:val="00273474"/>
    <w:rsid w:val="00313A5F"/>
    <w:rsid w:val="00327E43"/>
    <w:rsid w:val="003337C3"/>
    <w:rsid w:val="003D5B1C"/>
    <w:rsid w:val="003E7EE8"/>
    <w:rsid w:val="00427022"/>
    <w:rsid w:val="004363C0"/>
    <w:rsid w:val="00493BDF"/>
    <w:rsid w:val="004A5477"/>
    <w:rsid w:val="004D31D0"/>
    <w:rsid w:val="004D42C8"/>
    <w:rsid w:val="00571A62"/>
    <w:rsid w:val="005B6B98"/>
    <w:rsid w:val="005D4FB8"/>
    <w:rsid w:val="005E20FE"/>
    <w:rsid w:val="006244FF"/>
    <w:rsid w:val="006743BF"/>
    <w:rsid w:val="006B1572"/>
    <w:rsid w:val="006B6662"/>
    <w:rsid w:val="006B768A"/>
    <w:rsid w:val="006C3E22"/>
    <w:rsid w:val="006D77E2"/>
    <w:rsid w:val="007566B4"/>
    <w:rsid w:val="007808EB"/>
    <w:rsid w:val="007A6991"/>
    <w:rsid w:val="007C7D97"/>
    <w:rsid w:val="007D0A15"/>
    <w:rsid w:val="007D1209"/>
    <w:rsid w:val="008043F2"/>
    <w:rsid w:val="00811B7F"/>
    <w:rsid w:val="00822B02"/>
    <w:rsid w:val="00881D23"/>
    <w:rsid w:val="00883D76"/>
    <w:rsid w:val="00886859"/>
    <w:rsid w:val="00903742"/>
    <w:rsid w:val="00904D3D"/>
    <w:rsid w:val="0090544F"/>
    <w:rsid w:val="009435AE"/>
    <w:rsid w:val="00952DEC"/>
    <w:rsid w:val="00955ACF"/>
    <w:rsid w:val="00970864"/>
    <w:rsid w:val="009A5542"/>
    <w:rsid w:val="00A704D9"/>
    <w:rsid w:val="00A71D02"/>
    <w:rsid w:val="00A86687"/>
    <w:rsid w:val="00B3003E"/>
    <w:rsid w:val="00B4713D"/>
    <w:rsid w:val="00BB41FB"/>
    <w:rsid w:val="00BB6637"/>
    <w:rsid w:val="00BD685A"/>
    <w:rsid w:val="00BF3982"/>
    <w:rsid w:val="00BF6642"/>
    <w:rsid w:val="00C154B8"/>
    <w:rsid w:val="00C45DA4"/>
    <w:rsid w:val="00C82CD5"/>
    <w:rsid w:val="00CB74AB"/>
    <w:rsid w:val="00CC2E6E"/>
    <w:rsid w:val="00CC3529"/>
    <w:rsid w:val="00CE360A"/>
    <w:rsid w:val="00D14FB7"/>
    <w:rsid w:val="00D35D17"/>
    <w:rsid w:val="00D72CF8"/>
    <w:rsid w:val="00D92568"/>
    <w:rsid w:val="00DC23EB"/>
    <w:rsid w:val="00E40AD9"/>
    <w:rsid w:val="00E607E0"/>
    <w:rsid w:val="00E74176"/>
    <w:rsid w:val="00EB09FE"/>
    <w:rsid w:val="00EF682F"/>
    <w:rsid w:val="00F06CF9"/>
    <w:rsid w:val="00F47F2F"/>
    <w:rsid w:val="00F61C44"/>
    <w:rsid w:val="00F64719"/>
    <w:rsid w:val="00F964F6"/>
    <w:rsid w:val="00F9766D"/>
    <w:rsid w:val="00F97939"/>
    <w:rsid w:val="00FA2AF7"/>
    <w:rsid w:val="00FD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3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F3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860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xrisstar</dc:creator>
  <cp:lastModifiedBy>xrisstar</cp:lastModifiedBy>
  <cp:revision>81</cp:revision>
  <dcterms:created xsi:type="dcterms:W3CDTF">2021-05-26T16:29:00Z</dcterms:created>
  <dcterms:modified xsi:type="dcterms:W3CDTF">2021-05-30T21:38:00Z</dcterms:modified>
</cp:coreProperties>
</file>