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B5" w:rsidRPr="00F307A6" w:rsidRDefault="00975AB5" w:rsidP="00F307A6">
      <w:pPr>
        <w:shd w:val="clear" w:color="auto" w:fill="000000"/>
        <w:spacing w:after="0"/>
        <w:ind w:left="-851" w:right="-99"/>
        <w:jc w:val="center"/>
        <w:rPr>
          <w:rFonts w:ascii="Arial Narrow" w:hAnsi="Arial Narrow"/>
          <w:b/>
          <w:spacing w:val="-12"/>
          <w:sz w:val="24"/>
          <w:szCs w:val="24"/>
        </w:rPr>
      </w:pPr>
      <w:r w:rsidRPr="00F307A6">
        <w:rPr>
          <w:rFonts w:ascii="Arial Narrow" w:hAnsi="Arial Narrow"/>
          <w:b/>
          <w:spacing w:val="-12"/>
          <w:sz w:val="24"/>
          <w:szCs w:val="24"/>
        </w:rPr>
        <w:t>ΕΝΩΣΗ ΛΕΙΤΟΥΡΓΩΝ ΜΕΣΗΣ ΕΚΠΑΙΔΕΥΣΗΣ ΚΕΦΑΛΟΝΙΑΣ – ΙΘΑΚΗΣ (ΕΛΜΕ-ΚΙ)</w:t>
      </w:r>
    </w:p>
    <w:p w:rsidR="00975AB5" w:rsidRPr="00F307A6" w:rsidRDefault="00012B5B" w:rsidP="00975AB5">
      <w:pPr>
        <w:jc w:val="right"/>
        <w:rPr>
          <w:rFonts w:ascii="Arial Narrow" w:hAnsi="Arial Narrow"/>
          <w:sz w:val="24"/>
          <w:szCs w:val="24"/>
          <w:u w:val="single"/>
        </w:rPr>
      </w:pPr>
      <w:hyperlink r:id="rId5" w:history="1">
        <w:r w:rsidR="00975AB5" w:rsidRPr="00F307A6">
          <w:rPr>
            <w:rFonts w:ascii="Arial Narrow" w:hAnsi="Arial Narrow"/>
            <w:spacing w:val="-12"/>
            <w:sz w:val="24"/>
            <w:szCs w:val="24"/>
          </w:rPr>
          <w:t>elme_ki@yahoo.gr</w:t>
        </w:r>
      </w:hyperlink>
    </w:p>
    <w:p w:rsidR="00975AB5" w:rsidRPr="00F307A6" w:rsidRDefault="00EA56EA" w:rsidP="000C5245">
      <w:pPr>
        <w:ind w:left="-851" w:firstLine="851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F307A6">
        <w:rPr>
          <w:rFonts w:ascii="Arial Narrow" w:hAnsi="Arial Narrow"/>
          <w:b/>
          <w:sz w:val="24"/>
          <w:szCs w:val="24"/>
          <w:u w:val="single"/>
        </w:rPr>
        <w:t>ΔΕΛΤΙΟ ΤΥΠΟΥ</w:t>
      </w:r>
    </w:p>
    <w:p w:rsidR="00EA56EA" w:rsidRPr="00A93BBB" w:rsidRDefault="00C66698" w:rsidP="000C524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firstLine="851"/>
        <w:jc w:val="both"/>
        <w:rPr>
          <w:rFonts w:ascii="Arial Narrow" w:hAnsi="Arial Narrow"/>
          <w:sz w:val="24"/>
          <w:szCs w:val="24"/>
        </w:rPr>
      </w:pPr>
      <w:r w:rsidRPr="00F307A6">
        <w:rPr>
          <w:rFonts w:ascii="Arial Narrow" w:hAnsi="Arial Narrow"/>
          <w:sz w:val="24"/>
          <w:szCs w:val="24"/>
        </w:rPr>
        <w:t xml:space="preserve">Χθες, </w:t>
      </w:r>
      <w:r w:rsidR="00766584" w:rsidRPr="00F307A6">
        <w:rPr>
          <w:rFonts w:ascii="Arial Narrow" w:hAnsi="Arial Narrow"/>
          <w:sz w:val="24"/>
          <w:szCs w:val="24"/>
        </w:rPr>
        <w:t>Τ</w:t>
      </w:r>
      <w:r w:rsidR="00EA56EA" w:rsidRPr="00F307A6">
        <w:rPr>
          <w:rFonts w:ascii="Arial Narrow" w:hAnsi="Arial Narrow"/>
          <w:sz w:val="24"/>
          <w:szCs w:val="24"/>
        </w:rPr>
        <w:t xml:space="preserve">ρίτη </w:t>
      </w:r>
      <w:r w:rsidR="00A93BBB" w:rsidRPr="00F307A6">
        <w:rPr>
          <w:rFonts w:ascii="Arial Narrow" w:hAnsi="Arial Narrow"/>
          <w:sz w:val="24"/>
          <w:szCs w:val="24"/>
        </w:rPr>
        <w:t>11/1/2022</w:t>
      </w:r>
      <w:r w:rsidR="00A66165" w:rsidRPr="00F307A6">
        <w:rPr>
          <w:rFonts w:ascii="Arial Narrow" w:hAnsi="Arial Narrow"/>
          <w:sz w:val="24"/>
          <w:szCs w:val="24"/>
        </w:rPr>
        <w:t xml:space="preserve"> δεύτερη μέρα λειτουργίας των σχολείων στην νέα χρονιά και με την πανδημία να καταγράφει μεγάλα νούμερα</w:t>
      </w:r>
      <w:r w:rsidR="00A66165">
        <w:rPr>
          <w:rFonts w:ascii="Arial Narrow" w:hAnsi="Arial Narrow"/>
          <w:sz w:val="24"/>
          <w:szCs w:val="24"/>
        </w:rPr>
        <w:t xml:space="preserve"> κρουσμάτων μαθητών και εκπαιδευτικών</w:t>
      </w:r>
      <w:r w:rsidR="00EA56EA" w:rsidRPr="00EA56EA">
        <w:rPr>
          <w:rFonts w:ascii="Arial Narrow" w:hAnsi="Arial Narrow"/>
          <w:sz w:val="24"/>
          <w:szCs w:val="24"/>
        </w:rPr>
        <w:t xml:space="preserve"> </w:t>
      </w:r>
      <w:r w:rsidR="00A66165">
        <w:rPr>
          <w:rFonts w:ascii="Arial Narrow" w:hAnsi="Arial Narrow"/>
          <w:sz w:val="24"/>
          <w:szCs w:val="24"/>
        </w:rPr>
        <w:t xml:space="preserve">πανελλαδικά και στο νομό μας, </w:t>
      </w:r>
      <w:r w:rsidR="00EA56EA" w:rsidRPr="00EA56EA">
        <w:rPr>
          <w:rFonts w:ascii="Arial Narrow" w:hAnsi="Arial Narrow"/>
          <w:sz w:val="24"/>
          <w:szCs w:val="24"/>
        </w:rPr>
        <w:t>το ΔΣ της ΕΛΜΕ ΚΙ</w:t>
      </w:r>
      <w:r w:rsidR="00ED6144">
        <w:rPr>
          <w:rFonts w:ascii="Arial Narrow" w:hAnsi="Arial Narrow"/>
          <w:sz w:val="24"/>
          <w:szCs w:val="24"/>
        </w:rPr>
        <w:t xml:space="preserve"> μαζί με εκπροσώπους γονέων</w:t>
      </w:r>
      <w:r w:rsidR="00EA56EA" w:rsidRPr="00EA56EA">
        <w:rPr>
          <w:rFonts w:ascii="Arial Narrow" w:hAnsi="Arial Narrow"/>
          <w:sz w:val="24"/>
          <w:szCs w:val="24"/>
        </w:rPr>
        <w:t xml:space="preserve">, </w:t>
      </w:r>
      <w:r w:rsidR="00655B14">
        <w:rPr>
          <w:rFonts w:ascii="Arial Narrow" w:hAnsi="Arial Narrow"/>
          <w:sz w:val="24"/>
          <w:szCs w:val="24"/>
        </w:rPr>
        <w:t xml:space="preserve">πραγματοποίησε </w:t>
      </w:r>
      <w:r w:rsidR="00DE0741">
        <w:rPr>
          <w:rFonts w:ascii="Arial Narrow" w:hAnsi="Arial Narrow"/>
          <w:sz w:val="24"/>
          <w:szCs w:val="24"/>
        </w:rPr>
        <w:t xml:space="preserve">συνέντευξη τύπου στα τοπικά ΜΜΕ  και </w:t>
      </w:r>
      <w:r w:rsidR="00655B14">
        <w:rPr>
          <w:rFonts w:ascii="Arial Narrow" w:hAnsi="Arial Narrow"/>
          <w:sz w:val="24"/>
          <w:szCs w:val="24"/>
        </w:rPr>
        <w:t>παράσταση</w:t>
      </w:r>
      <w:r w:rsidR="00EA56EA" w:rsidRPr="00EA56EA">
        <w:rPr>
          <w:rFonts w:ascii="Arial Narrow" w:hAnsi="Arial Narrow"/>
          <w:sz w:val="24"/>
          <w:szCs w:val="24"/>
        </w:rPr>
        <w:t xml:space="preserve"> διαμαρτυρίας </w:t>
      </w:r>
      <w:r w:rsidR="00EA56EA">
        <w:rPr>
          <w:rFonts w:ascii="Arial Narrow" w:hAnsi="Arial Narrow"/>
          <w:sz w:val="24"/>
          <w:szCs w:val="24"/>
        </w:rPr>
        <w:t>στα</w:t>
      </w:r>
      <w:r>
        <w:rPr>
          <w:rFonts w:ascii="Arial Narrow" w:hAnsi="Arial Narrow"/>
          <w:sz w:val="24"/>
          <w:szCs w:val="24"/>
        </w:rPr>
        <w:t xml:space="preserve"> γραφεία της ΔΔΕ </w:t>
      </w:r>
      <w:r w:rsidR="0000663D">
        <w:rPr>
          <w:rFonts w:ascii="Arial Narrow" w:hAnsi="Arial Narrow"/>
          <w:sz w:val="24"/>
          <w:szCs w:val="24"/>
        </w:rPr>
        <w:t>καταγγέλλοντας</w:t>
      </w:r>
      <w:r w:rsidR="00DE0741">
        <w:rPr>
          <w:rFonts w:ascii="Arial Narrow" w:hAnsi="Arial Narrow"/>
          <w:sz w:val="24"/>
          <w:szCs w:val="24"/>
        </w:rPr>
        <w:t xml:space="preserve"> τα</w:t>
      </w:r>
      <w:r>
        <w:rPr>
          <w:rFonts w:ascii="Arial Narrow" w:hAnsi="Arial Narrow"/>
          <w:sz w:val="24"/>
          <w:szCs w:val="24"/>
        </w:rPr>
        <w:t xml:space="preserve"> ελάχιστα</w:t>
      </w:r>
      <w:r w:rsidR="00DE0741">
        <w:rPr>
          <w:rFonts w:ascii="Arial Narrow" w:hAnsi="Arial Narrow"/>
          <w:sz w:val="24"/>
          <w:szCs w:val="24"/>
        </w:rPr>
        <w:t xml:space="preserve"> και ανεπαρκή</w:t>
      </w:r>
      <w:r w:rsidR="00A66165">
        <w:rPr>
          <w:rFonts w:ascii="Arial Narrow" w:hAnsi="Arial Narrow"/>
          <w:sz w:val="24"/>
          <w:szCs w:val="24"/>
        </w:rPr>
        <w:t xml:space="preserve"> μέτρα προστ</w:t>
      </w:r>
      <w:r w:rsidR="0000663D">
        <w:rPr>
          <w:rFonts w:ascii="Arial Narrow" w:hAnsi="Arial Narrow"/>
          <w:sz w:val="24"/>
          <w:szCs w:val="24"/>
        </w:rPr>
        <w:t>ασίας</w:t>
      </w:r>
      <w:r w:rsidR="00DE0741">
        <w:rPr>
          <w:rFonts w:ascii="Arial Narrow" w:hAnsi="Arial Narrow"/>
          <w:sz w:val="24"/>
          <w:szCs w:val="24"/>
        </w:rPr>
        <w:t xml:space="preserve"> των σχολείων. </w:t>
      </w:r>
    </w:p>
    <w:p w:rsidR="00A93BBB" w:rsidRPr="00A93BBB" w:rsidRDefault="00A66165" w:rsidP="000C5245">
      <w:pPr>
        <w:spacing w:before="120" w:after="120"/>
        <w:ind w:left="-851" w:right="43"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Στον υπεύθυνο της Δ/</w:t>
      </w:r>
      <w:proofErr w:type="spellStart"/>
      <w:r>
        <w:rPr>
          <w:rFonts w:ascii="Arial Narrow" w:hAnsi="Arial Narrow"/>
          <w:sz w:val="24"/>
          <w:szCs w:val="24"/>
        </w:rPr>
        <w:t>νσης</w:t>
      </w:r>
      <w:proofErr w:type="spellEnd"/>
      <w:r w:rsidR="00252038">
        <w:rPr>
          <w:rFonts w:ascii="Arial Narrow" w:hAnsi="Arial Narrow"/>
          <w:sz w:val="24"/>
          <w:szCs w:val="24"/>
        </w:rPr>
        <w:t xml:space="preserve"> Δ/</w:t>
      </w:r>
      <w:proofErr w:type="spellStart"/>
      <w:r w:rsidR="00252038">
        <w:rPr>
          <w:rFonts w:ascii="Arial Narrow" w:hAnsi="Arial Narrow"/>
          <w:sz w:val="24"/>
          <w:szCs w:val="24"/>
        </w:rPr>
        <w:t>θμιας</w:t>
      </w:r>
      <w:proofErr w:type="spellEnd"/>
      <w:r w:rsidR="0025203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52038">
        <w:rPr>
          <w:rFonts w:ascii="Arial Narrow" w:hAnsi="Arial Narrow"/>
          <w:sz w:val="24"/>
          <w:szCs w:val="24"/>
        </w:rPr>
        <w:t>Εκπ</w:t>
      </w:r>
      <w:proofErr w:type="spellEnd"/>
      <w:r w:rsidR="00252038">
        <w:rPr>
          <w:rFonts w:ascii="Arial Narrow" w:hAnsi="Arial Narrow"/>
          <w:sz w:val="24"/>
          <w:szCs w:val="24"/>
        </w:rPr>
        <w:t>/σης (ο προϊστάμενος για μια ακόμη φορά απουσίαζε), εκφράσαμε την διαμαρτυρία μας για το</w:t>
      </w:r>
      <w:r w:rsidR="00A93BBB">
        <w:rPr>
          <w:rFonts w:ascii="Arial Narrow" w:hAnsi="Arial Narrow"/>
          <w:sz w:val="24"/>
          <w:szCs w:val="24"/>
        </w:rPr>
        <w:t xml:space="preserve"> ότι </w:t>
      </w:r>
      <w:r w:rsidR="00252038">
        <w:rPr>
          <w:rFonts w:ascii="Arial Narrow" w:hAnsi="Arial Narrow"/>
          <w:sz w:val="24"/>
          <w:szCs w:val="24"/>
        </w:rPr>
        <w:t xml:space="preserve">η </w:t>
      </w:r>
      <w:r w:rsidR="00A93BBB" w:rsidRPr="00A93BBB">
        <w:rPr>
          <w:rFonts w:ascii="Arial Narrow" w:hAnsi="Arial Narrow"/>
          <w:sz w:val="24"/>
          <w:szCs w:val="24"/>
        </w:rPr>
        <w:t>κυβέρνηση</w:t>
      </w:r>
      <w:r w:rsidR="00A93BBB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ανακυκλώνοντας τα γνωστά και από την προηγούμενη περίοδο υποτυπώδη</w:t>
      </w:r>
      <w:r w:rsidR="00A93BBB" w:rsidRPr="00A93BBB">
        <w:rPr>
          <w:rFonts w:ascii="Arial Narrow" w:hAnsi="Arial Narrow"/>
          <w:sz w:val="24"/>
          <w:szCs w:val="24"/>
        </w:rPr>
        <w:t xml:space="preserve"> μέτρα</w:t>
      </w:r>
      <w:r>
        <w:rPr>
          <w:rFonts w:ascii="Arial Narrow" w:hAnsi="Arial Narrow"/>
          <w:sz w:val="24"/>
          <w:szCs w:val="24"/>
        </w:rPr>
        <w:t xml:space="preserve"> αντιμετώπισης της εξάπλωσης της </w:t>
      </w:r>
      <w:r w:rsidR="00C66698">
        <w:rPr>
          <w:rFonts w:ascii="Arial Narrow" w:hAnsi="Arial Narrow"/>
          <w:sz w:val="24"/>
          <w:szCs w:val="24"/>
        </w:rPr>
        <w:t xml:space="preserve">πανδημίας και βάζοντας ως προμετωπίδα την ατομική ευθύνη, </w:t>
      </w:r>
      <w:r w:rsidR="00A93BBB" w:rsidRPr="00A93BBB">
        <w:rPr>
          <w:rFonts w:ascii="Arial Narrow" w:hAnsi="Arial Narrow"/>
          <w:sz w:val="24"/>
          <w:szCs w:val="24"/>
        </w:rPr>
        <w:t xml:space="preserve"> αρνείται πεισματικά να υλοποιήσει </w:t>
      </w:r>
      <w:r w:rsidR="0000663D">
        <w:rPr>
          <w:rFonts w:ascii="Arial Narrow" w:hAnsi="Arial Narrow"/>
          <w:sz w:val="24"/>
          <w:szCs w:val="24"/>
        </w:rPr>
        <w:t>έστω και στοιχειωδώς τα αιτήματά μας</w:t>
      </w:r>
      <w:r w:rsidR="00A93BBB" w:rsidRPr="00A93BBB">
        <w:rPr>
          <w:rFonts w:ascii="Arial Narrow" w:hAnsi="Arial Narrow"/>
          <w:sz w:val="24"/>
          <w:szCs w:val="24"/>
        </w:rPr>
        <w:t xml:space="preserve"> που </w:t>
      </w:r>
      <w:r w:rsidR="0000663D">
        <w:rPr>
          <w:rFonts w:ascii="Arial Narrow" w:hAnsi="Arial Narrow"/>
          <w:sz w:val="24"/>
          <w:szCs w:val="24"/>
        </w:rPr>
        <w:t xml:space="preserve">τα διεκδικούμε </w:t>
      </w:r>
      <w:r w:rsidR="00A93BBB" w:rsidRPr="00A93BBB">
        <w:rPr>
          <w:rFonts w:ascii="Arial Narrow" w:hAnsi="Arial Narrow"/>
          <w:sz w:val="24"/>
          <w:szCs w:val="24"/>
        </w:rPr>
        <w:t xml:space="preserve">εδώ και 2 χρόνια </w:t>
      </w:r>
      <w:r w:rsidR="0000663D">
        <w:rPr>
          <w:rFonts w:ascii="Arial Narrow" w:hAnsi="Arial Narrow"/>
          <w:sz w:val="24"/>
          <w:szCs w:val="24"/>
        </w:rPr>
        <w:t>τώρα</w:t>
      </w:r>
      <w:r w:rsidR="00DE0741" w:rsidRPr="00DE0741">
        <w:rPr>
          <w:rFonts w:ascii="Arial Narrow" w:hAnsi="Arial Narrow"/>
          <w:sz w:val="24"/>
          <w:szCs w:val="24"/>
        </w:rPr>
        <w:t xml:space="preserve"> </w:t>
      </w:r>
      <w:r w:rsidR="00DE0741">
        <w:rPr>
          <w:rFonts w:ascii="Arial Narrow" w:hAnsi="Arial Narrow"/>
          <w:sz w:val="24"/>
          <w:szCs w:val="24"/>
        </w:rPr>
        <w:t xml:space="preserve">και που εξασφαλίζουν ΑΝΟΙΧΤΑ και ΑΣΦΑΛΗ σχολεία. </w:t>
      </w:r>
      <w:r w:rsidR="00252038">
        <w:rPr>
          <w:rFonts w:ascii="Arial Narrow" w:hAnsi="Arial Narrow"/>
          <w:sz w:val="24"/>
          <w:szCs w:val="24"/>
        </w:rPr>
        <w:t xml:space="preserve">Καταγγείλαμε ότι </w:t>
      </w:r>
      <w:r w:rsidR="00252038">
        <w:rPr>
          <w:rFonts w:ascii="Arial Narrow" w:hAnsi="Arial Narrow"/>
          <w:sz w:val="24"/>
        </w:rPr>
        <w:t>μ</w:t>
      </w:r>
      <w:r w:rsidR="00A93BBB" w:rsidRPr="00A93BBB">
        <w:rPr>
          <w:rFonts w:ascii="Arial Narrow" w:hAnsi="Arial Narrow"/>
          <w:sz w:val="24"/>
        </w:rPr>
        <w:t xml:space="preserve">ε βάση την εικόνα των πρώτων ημερών ο αριθμός εκπαιδευτικών και μαθητών που νοσεί ξεπερνά τις  </w:t>
      </w:r>
      <w:r w:rsidR="00A93BBB">
        <w:rPr>
          <w:rFonts w:ascii="Arial Narrow" w:hAnsi="Arial Narrow"/>
          <w:sz w:val="24"/>
        </w:rPr>
        <w:t>25000</w:t>
      </w:r>
      <w:r w:rsidR="00252038">
        <w:rPr>
          <w:rFonts w:ascii="Arial Narrow" w:hAnsi="Arial Narrow"/>
          <w:sz w:val="24"/>
        </w:rPr>
        <w:t xml:space="preserve"> πανελλαδικά</w:t>
      </w:r>
      <w:r w:rsidR="00C66698">
        <w:rPr>
          <w:rFonts w:ascii="Arial Narrow" w:hAnsi="Arial Narrow"/>
          <w:sz w:val="24"/>
        </w:rPr>
        <w:t>,</w:t>
      </w:r>
      <w:r w:rsidR="00252038">
        <w:rPr>
          <w:rFonts w:ascii="Arial Narrow" w:hAnsi="Arial Narrow"/>
          <w:sz w:val="24"/>
        </w:rPr>
        <w:t xml:space="preserve"> με αντίστοιχο ποσοστό και στο νομό μας, καθώς</w:t>
      </w:r>
      <w:r w:rsidR="00A93BBB">
        <w:rPr>
          <w:rFonts w:ascii="Arial Narrow" w:hAnsi="Arial Narrow"/>
          <w:sz w:val="24"/>
        </w:rPr>
        <w:t xml:space="preserve"> </w:t>
      </w:r>
      <w:r w:rsidR="00A93BBB" w:rsidRPr="00A93BBB">
        <w:rPr>
          <w:rFonts w:ascii="Arial Narrow" w:hAnsi="Arial Narrow"/>
          <w:sz w:val="24"/>
        </w:rPr>
        <w:t xml:space="preserve">και </w:t>
      </w:r>
      <w:r w:rsidR="00252038">
        <w:rPr>
          <w:rFonts w:ascii="Arial Narrow" w:hAnsi="Arial Narrow"/>
          <w:sz w:val="24"/>
        </w:rPr>
        <w:t xml:space="preserve">ότι </w:t>
      </w:r>
      <w:r w:rsidR="00A93BBB" w:rsidRPr="00A93BBB">
        <w:rPr>
          <w:rFonts w:ascii="Arial Narrow" w:hAnsi="Arial Narrow"/>
          <w:sz w:val="24"/>
        </w:rPr>
        <w:t>αυ</w:t>
      </w:r>
      <w:r w:rsidR="00252038">
        <w:rPr>
          <w:rFonts w:ascii="Arial Narrow" w:hAnsi="Arial Narrow"/>
          <w:sz w:val="24"/>
        </w:rPr>
        <w:t xml:space="preserve">τός ο αριθμός, </w:t>
      </w:r>
      <w:r w:rsidR="00A93BBB" w:rsidRPr="00A93BBB">
        <w:rPr>
          <w:rFonts w:ascii="Arial Narrow" w:hAnsi="Arial Narrow"/>
          <w:sz w:val="24"/>
        </w:rPr>
        <w:t>θα μεγαλώσει τις επόμενες ημέρες</w:t>
      </w:r>
      <w:r w:rsidR="00A93BBB">
        <w:rPr>
          <w:rFonts w:ascii="Arial Narrow" w:hAnsi="Arial Narrow"/>
          <w:sz w:val="24"/>
        </w:rPr>
        <w:t>,</w:t>
      </w:r>
      <w:r w:rsidR="00A93BBB" w:rsidRPr="00A93BBB">
        <w:rPr>
          <w:rFonts w:ascii="Arial Narrow" w:hAnsi="Arial Narrow"/>
          <w:sz w:val="24"/>
        </w:rPr>
        <w:t xml:space="preserve"> αφού τα σχολεία με ευθύνη της κυβέρνησης έχουν μετατραπεί σε εστίες </w:t>
      </w:r>
      <w:proofErr w:type="spellStart"/>
      <w:r w:rsidR="00A93BBB" w:rsidRPr="00A93BBB">
        <w:rPr>
          <w:rFonts w:ascii="Arial Narrow" w:hAnsi="Arial Narrow"/>
          <w:sz w:val="24"/>
        </w:rPr>
        <w:t>υπερμετάδοσης</w:t>
      </w:r>
      <w:proofErr w:type="spellEnd"/>
      <w:r w:rsidR="00A93BBB" w:rsidRPr="00A93BBB">
        <w:rPr>
          <w:rFonts w:ascii="Arial Narrow" w:hAnsi="Arial Narrow"/>
          <w:sz w:val="24"/>
        </w:rPr>
        <w:t xml:space="preserve"> του </w:t>
      </w:r>
      <w:proofErr w:type="spellStart"/>
      <w:r w:rsidR="00A93BBB" w:rsidRPr="00A93BBB">
        <w:rPr>
          <w:rFonts w:ascii="Arial Narrow" w:hAnsi="Arial Narrow"/>
          <w:sz w:val="24"/>
        </w:rPr>
        <w:t>κορωνο</w:t>
      </w:r>
      <w:r w:rsidR="00A93BBB">
        <w:rPr>
          <w:rFonts w:ascii="Arial Narrow" w:hAnsi="Arial Narrow"/>
          <w:sz w:val="24"/>
        </w:rPr>
        <w:t>ϊ</w:t>
      </w:r>
      <w:r w:rsidR="00A93BBB" w:rsidRPr="00A93BBB">
        <w:rPr>
          <w:rFonts w:ascii="Arial Narrow" w:hAnsi="Arial Narrow"/>
          <w:sz w:val="24"/>
        </w:rPr>
        <w:t>ού</w:t>
      </w:r>
      <w:proofErr w:type="spellEnd"/>
      <w:r w:rsidR="00A93BBB" w:rsidRPr="00A93BBB">
        <w:rPr>
          <w:rFonts w:ascii="Arial Narrow" w:hAnsi="Arial Narrow"/>
          <w:sz w:val="24"/>
        </w:rPr>
        <w:t>.</w:t>
      </w:r>
    </w:p>
    <w:p w:rsidR="00A93BBB" w:rsidRDefault="00EA56EA" w:rsidP="000C5245">
      <w:pPr>
        <w:spacing w:before="120" w:after="120"/>
        <w:ind w:left="-851" w:right="-58" w:firstLine="851"/>
        <w:jc w:val="both"/>
        <w:rPr>
          <w:rFonts w:ascii="Arial Narrow" w:hAnsi="Arial Narrow"/>
          <w:sz w:val="24"/>
          <w:szCs w:val="24"/>
        </w:rPr>
      </w:pPr>
      <w:r w:rsidRPr="00EA56EA">
        <w:rPr>
          <w:rFonts w:ascii="Arial Narrow" w:hAnsi="Arial Narrow"/>
          <w:sz w:val="24"/>
          <w:szCs w:val="24"/>
        </w:rPr>
        <w:t>Απαιτήσαμε</w:t>
      </w:r>
      <w:r w:rsidR="00975AB5" w:rsidRPr="00EA56EA">
        <w:rPr>
          <w:rFonts w:ascii="Arial Narrow" w:hAnsi="Arial Narrow"/>
          <w:sz w:val="24"/>
          <w:szCs w:val="24"/>
        </w:rPr>
        <w:t xml:space="preserve"> </w:t>
      </w:r>
      <w:r w:rsidR="00A93BBB" w:rsidRPr="00A93BBB">
        <w:rPr>
          <w:rFonts w:ascii="Arial Narrow" w:hAnsi="Arial Narrow"/>
          <w:bCs/>
          <w:iCs/>
          <w:color w:val="1D2228"/>
          <w:shd w:val="clear" w:color="auto" w:fill="FFFFFF" w:themeFill="background1"/>
        </w:rPr>
        <w:t xml:space="preserve">ουσιαστικά μέτρα προστασίας της υγείας </w:t>
      </w:r>
      <w:r w:rsidR="00A93BBB" w:rsidRPr="0010337E">
        <w:rPr>
          <w:rFonts w:ascii="Arial Narrow" w:hAnsi="Arial Narrow"/>
          <w:sz w:val="24"/>
          <w:szCs w:val="24"/>
        </w:rPr>
        <w:t xml:space="preserve">εκπαιδευτικών και μαθητών </w:t>
      </w:r>
      <w:r w:rsidR="00A93BBB" w:rsidRPr="00A93BBB">
        <w:rPr>
          <w:rFonts w:ascii="Arial Narrow" w:hAnsi="Arial Narrow"/>
          <w:bCs/>
          <w:iCs/>
          <w:color w:val="1D2228"/>
          <w:shd w:val="clear" w:color="auto" w:fill="FFFFFF" w:themeFill="background1"/>
        </w:rPr>
        <w:t>και των μορφωτικών δικαιωμάτων</w:t>
      </w:r>
      <w:r w:rsidR="00C66698">
        <w:rPr>
          <w:rFonts w:ascii="Arial Narrow" w:hAnsi="Arial Narrow"/>
          <w:bCs/>
          <w:iCs/>
          <w:color w:val="1D2228"/>
          <w:shd w:val="clear" w:color="auto" w:fill="FFFFFF" w:themeFill="background1"/>
        </w:rPr>
        <w:t xml:space="preserve"> όπως</w:t>
      </w:r>
      <w:r w:rsidR="00A93BBB">
        <w:rPr>
          <w:rFonts w:ascii="Arial Narrow" w:hAnsi="Arial Narrow"/>
          <w:bCs/>
          <w:iCs/>
          <w:color w:val="1D2228"/>
          <w:shd w:val="clear" w:color="auto" w:fill="FFFFFF" w:themeFill="background1"/>
        </w:rPr>
        <w:t>:</w:t>
      </w:r>
      <w:r w:rsidR="00A93BBB" w:rsidRPr="0010337E">
        <w:rPr>
          <w:rFonts w:ascii="Arial Narrow" w:hAnsi="Arial Narrow"/>
          <w:sz w:val="24"/>
          <w:szCs w:val="24"/>
        </w:rPr>
        <w:t xml:space="preserve">  </w:t>
      </w:r>
    </w:p>
    <w:p w:rsidR="00A93BBB" w:rsidRPr="0000663D" w:rsidRDefault="00A93BBB" w:rsidP="0000663D">
      <w:pPr>
        <w:pStyle w:val="a3"/>
        <w:numPr>
          <w:ilvl w:val="0"/>
          <w:numId w:val="4"/>
        </w:numPr>
        <w:suppressAutoHyphens/>
        <w:spacing w:before="120" w:after="120"/>
        <w:ind w:left="-851" w:right="43" w:firstLine="851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10337E">
        <w:rPr>
          <w:rFonts w:ascii="Arial Narrow" w:hAnsi="Arial Narrow"/>
          <w:b/>
          <w:bCs/>
          <w:iCs/>
          <w:sz w:val="24"/>
          <w:szCs w:val="24"/>
        </w:rPr>
        <w:t>Να ληφθούν έστω και τώρα μέτρα για την αραίωση των μαθητών στις τάξεις</w:t>
      </w:r>
      <w:r w:rsidRPr="0000663D">
        <w:rPr>
          <w:rFonts w:ascii="Arial Narrow" w:hAnsi="Arial Narrow"/>
          <w:b/>
          <w:bCs/>
          <w:iCs/>
          <w:sz w:val="24"/>
          <w:szCs w:val="24"/>
        </w:rPr>
        <w:t xml:space="preserve">, </w:t>
      </w:r>
    </w:p>
    <w:p w:rsidR="00A93BBB" w:rsidRPr="0000663D" w:rsidRDefault="00A93BBB" w:rsidP="0000663D">
      <w:pPr>
        <w:pStyle w:val="a3"/>
        <w:numPr>
          <w:ilvl w:val="0"/>
          <w:numId w:val="4"/>
        </w:numPr>
        <w:suppressAutoHyphens/>
        <w:spacing w:before="120" w:after="120"/>
        <w:ind w:left="-851" w:right="43" w:firstLine="851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10337E">
        <w:rPr>
          <w:rFonts w:ascii="Arial Narrow" w:hAnsi="Arial Narrow"/>
          <w:b/>
          <w:bCs/>
          <w:iCs/>
          <w:sz w:val="24"/>
          <w:szCs w:val="24"/>
        </w:rPr>
        <w:t>Να πραγματοποιούνται μαζικά και επαναλαμβανόμενα τεστ με ευθύνη του ΕΟΔΥ</w:t>
      </w:r>
      <w:r w:rsidRPr="0000663D">
        <w:rPr>
          <w:rFonts w:ascii="Arial Narrow" w:hAnsi="Arial Narrow"/>
          <w:b/>
          <w:bCs/>
          <w:iCs/>
          <w:sz w:val="24"/>
          <w:szCs w:val="24"/>
        </w:rPr>
        <w:t xml:space="preserve"> σε όλα τα σχ</w:t>
      </w:r>
      <w:r w:rsidR="00C66698" w:rsidRPr="0000663D">
        <w:rPr>
          <w:rFonts w:ascii="Arial Narrow" w:hAnsi="Arial Narrow"/>
          <w:b/>
          <w:bCs/>
          <w:iCs/>
          <w:sz w:val="24"/>
          <w:szCs w:val="24"/>
        </w:rPr>
        <w:t xml:space="preserve">ολεία </w:t>
      </w:r>
      <w:r w:rsidRPr="0000663D">
        <w:rPr>
          <w:rFonts w:ascii="Arial Narrow" w:hAnsi="Arial Narrow"/>
          <w:b/>
          <w:bCs/>
          <w:iCs/>
          <w:sz w:val="24"/>
          <w:szCs w:val="24"/>
        </w:rPr>
        <w:t xml:space="preserve">δωρεάν για όλους (εμβολιασμένους και </w:t>
      </w:r>
      <w:proofErr w:type="spellStart"/>
      <w:r w:rsidRPr="0000663D">
        <w:rPr>
          <w:rFonts w:ascii="Arial Narrow" w:hAnsi="Arial Narrow"/>
          <w:b/>
          <w:bCs/>
          <w:iCs/>
          <w:sz w:val="24"/>
          <w:szCs w:val="24"/>
        </w:rPr>
        <w:t>ανεμβολίαστους</w:t>
      </w:r>
      <w:proofErr w:type="spellEnd"/>
      <w:r w:rsidRPr="0000663D">
        <w:rPr>
          <w:rFonts w:ascii="Arial Narrow" w:hAnsi="Arial Narrow"/>
          <w:b/>
          <w:bCs/>
          <w:iCs/>
          <w:sz w:val="24"/>
          <w:szCs w:val="24"/>
        </w:rPr>
        <w:t>).</w:t>
      </w:r>
    </w:p>
    <w:p w:rsidR="00A93BBB" w:rsidRPr="0000663D" w:rsidRDefault="00A93BBB" w:rsidP="0000663D">
      <w:pPr>
        <w:pStyle w:val="a3"/>
        <w:numPr>
          <w:ilvl w:val="0"/>
          <w:numId w:val="4"/>
        </w:numPr>
        <w:suppressAutoHyphens/>
        <w:spacing w:before="120" w:after="120"/>
        <w:ind w:left="-851" w:right="43" w:firstLine="851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10337E">
        <w:rPr>
          <w:rFonts w:ascii="Arial Narrow" w:hAnsi="Arial Narrow"/>
          <w:b/>
          <w:bCs/>
          <w:iCs/>
          <w:sz w:val="24"/>
          <w:szCs w:val="24"/>
        </w:rPr>
        <w:t>Να καλυφθούν όλα τα κενά σε εκπαιδευτικούς εδώ και τώρα</w:t>
      </w:r>
      <w:r w:rsidRPr="0000663D">
        <w:rPr>
          <w:rFonts w:ascii="Arial Narrow" w:hAnsi="Arial Narrow"/>
          <w:b/>
          <w:bCs/>
          <w:iCs/>
          <w:sz w:val="24"/>
          <w:szCs w:val="24"/>
        </w:rPr>
        <w:t>, ώστε να καλύπτο</w:t>
      </w:r>
      <w:r w:rsidR="00DE0741">
        <w:rPr>
          <w:rFonts w:ascii="Arial Narrow" w:hAnsi="Arial Narrow"/>
          <w:b/>
          <w:bCs/>
          <w:iCs/>
          <w:sz w:val="24"/>
          <w:szCs w:val="24"/>
        </w:rPr>
        <w:t xml:space="preserve">νται όσοι </w:t>
      </w:r>
      <w:r w:rsidRPr="0000663D">
        <w:rPr>
          <w:rFonts w:ascii="Arial Narrow" w:hAnsi="Arial Narrow"/>
          <w:b/>
          <w:bCs/>
          <w:iCs/>
          <w:sz w:val="24"/>
          <w:szCs w:val="24"/>
        </w:rPr>
        <w:t xml:space="preserve">νοσούν ή βγαίνουν σε άδεια για λόγους υγείας , </w:t>
      </w:r>
    </w:p>
    <w:p w:rsidR="0000663D" w:rsidRPr="0000663D" w:rsidRDefault="00A93BBB" w:rsidP="0000663D">
      <w:pPr>
        <w:pStyle w:val="a3"/>
        <w:numPr>
          <w:ilvl w:val="0"/>
          <w:numId w:val="4"/>
        </w:numPr>
        <w:suppressAutoHyphens/>
        <w:spacing w:before="120" w:after="120"/>
        <w:ind w:left="-851" w:right="43" w:firstLine="851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00663D">
        <w:rPr>
          <w:rFonts w:ascii="Arial Narrow" w:hAnsi="Arial Narrow"/>
          <w:b/>
          <w:bCs/>
          <w:iCs/>
          <w:sz w:val="24"/>
          <w:szCs w:val="24"/>
        </w:rPr>
        <w:t xml:space="preserve">Να ενισχυθεί το προσωπικό καθαριότητας των σχολείων με μόνιμες προσλήψεις, </w:t>
      </w:r>
    </w:p>
    <w:p w:rsidR="00A93BBB" w:rsidRPr="0000663D" w:rsidRDefault="00A93BBB" w:rsidP="0000663D">
      <w:pPr>
        <w:pStyle w:val="a3"/>
        <w:numPr>
          <w:ilvl w:val="0"/>
          <w:numId w:val="4"/>
        </w:numPr>
        <w:suppressAutoHyphens/>
        <w:spacing w:before="120" w:after="120"/>
        <w:ind w:left="-851" w:right="43" w:firstLine="851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00663D">
        <w:rPr>
          <w:rFonts w:ascii="Arial Narrow" w:hAnsi="Arial Narrow"/>
          <w:b/>
          <w:bCs/>
          <w:iCs/>
          <w:sz w:val="24"/>
          <w:szCs w:val="24"/>
        </w:rPr>
        <w:t>Έκτακτη χρηματοδότηση των σχ</w:t>
      </w:r>
      <w:r w:rsidR="0000663D">
        <w:rPr>
          <w:rFonts w:ascii="Arial Narrow" w:hAnsi="Arial Narrow"/>
          <w:b/>
          <w:bCs/>
          <w:iCs/>
          <w:sz w:val="24"/>
          <w:szCs w:val="24"/>
        </w:rPr>
        <w:t xml:space="preserve">ολικών επιτροπών για λειτουργικά έξοδα </w:t>
      </w:r>
      <w:r w:rsidRPr="0000663D">
        <w:rPr>
          <w:rFonts w:ascii="Arial Narrow" w:hAnsi="Arial Narrow"/>
          <w:b/>
          <w:bCs/>
          <w:iCs/>
          <w:sz w:val="24"/>
          <w:szCs w:val="24"/>
        </w:rPr>
        <w:t xml:space="preserve">σχολείων </w:t>
      </w:r>
    </w:p>
    <w:p w:rsidR="00A93BBB" w:rsidRPr="0010337E" w:rsidRDefault="00A93BBB" w:rsidP="000C5245">
      <w:pPr>
        <w:pStyle w:val="a3"/>
        <w:numPr>
          <w:ilvl w:val="0"/>
          <w:numId w:val="4"/>
        </w:numPr>
        <w:suppressAutoHyphens/>
        <w:spacing w:before="120" w:after="120"/>
        <w:ind w:left="-851" w:right="281" w:firstLine="851"/>
        <w:jc w:val="both"/>
        <w:rPr>
          <w:rFonts w:ascii="Arial Narrow" w:hAnsi="Arial Narrow"/>
          <w:iCs/>
          <w:sz w:val="24"/>
          <w:szCs w:val="24"/>
        </w:rPr>
      </w:pPr>
      <w:r w:rsidRPr="0010337E">
        <w:rPr>
          <w:rFonts w:ascii="Arial Narrow" w:hAnsi="Arial Narrow"/>
          <w:b/>
          <w:bCs/>
          <w:iCs/>
          <w:sz w:val="24"/>
          <w:szCs w:val="24"/>
        </w:rPr>
        <w:t>Προσλήψεις σχολικών νοσηλευτών και σύνδεσης των σχολικών μονάδων με την Πρωτοβάθμια Φροντίδα Υγείας.</w:t>
      </w:r>
      <w:r w:rsidR="0000663D">
        <w:rPr>
          <w:rFonts w:ascii="Arial Narrow" w:hAnsi="Arial Narrow"/>
          <w:iCs/>
          <w:sz w:val="24"/>
          <w:szCs w:val="24"/>
        </w:rPr>
        <w:t xml:space="preserve"> Προληπτικές </w:t>
      </w:r>
      <w:r w:rsidRPr="0010337E">
        <w:rPr>
          <w:rFonts w:ascii="Arial Narrow" w:hAnsi="Arial Narrow"/>
          <w:iCs/>
          <w:sz w:val="24"/>
          <w:szCs w:val="24"/>
        </w:rPr>
        <w:t>και δωρεάν</w:t>
      </w:r>
      <w:r w:rsidR="0000663D" w:rsidRPr="0000663D">
        <w:rPr>
          <w:rFonts w:ascii="Arial Narrow" w:hAnsi="Arial Narrow"/>
          <w:iCs/>
          <w:sz w:val="24"/>
          <w:szCs w:val="24"/>
        </w:rPr>
        <w:t xml:space="preserve"> </w:t>
      </w:r>
      <w:r w:rsidR="0000663D">
        <w:rPr>
          <w:rFonts w:ascii="Arial Narrow" w:hAnsi="Arial Narrow"/>
          <w:iCs/>
          <w:sz w:val="24"/>
          <w:szCs w:val="24"/>
        </w:rPr>
        <w:t>εξετάσεις αλλά και για όλους</w:t>
      </w:r>
      <w:r w:rsidRPr="0010337E">
        <w:rPr>
          <w:rFonts w:ascii="Arial Narrow" w:hAnsi="Arial Narrow"/>
          <w:iCs/>
          <w:sz w:val="24"/>
          <w:szCs w:val="24"/>
        </w:rPr>
        <w:t xml:space="preserve"> όσοι νόσησαν.</w:t>
      </w:r>
    </w:p>
    <w:p w:rsidR="0000663D" w:rsidRDefault="00A93BBB" w:rsidP="000C5245">
      <w:pPr>
        <w:pStyle w:val="a3"/>
        <w:numPr>
          <w:ilvl w:val="0"/>
          <w:numId w:val="4"/>
        </w:numPr>
        <w:suppressAutoHyphens/>
        <w:spacing w:before="120" w:after="120"/>
        <w:ind w:left="-851" w:right="281" w:firstLine="851"/>
        <w:jc w:val="both"/>
        <w:rPr>
          <w:rFonts w:ascii="Arial Narrow" w:hAnsi="Arial Narrow"/>
          <w:iCs/>
          <w:sz w:val="24"/>
          <w:szCs w:val="24"/>
        </w:rPr>
      </w:pPr>
      <w:r w:rsidRPr="0000663D">
        <w:rPr>
          <w:rFonts w:ascii="Arial Narrow" w:hAnsi="Arial Narrow"/>
          <w:b/>
          <w:bCs/>
          <w:iCs/>
          <w:sz w:val="24"/>
          <w:szCs w:val="24"/>
        </w:rPr>
        <w:t>Διεύρυνση των κατηγοριών που δικαιούνται άδεια ευπαθούς ομάδας.</w:t>
      </w:r>
      <w:r w:rsidRPr="0000663D">
        <w:rPr>
          <w:rFonts w:ascii="Arial Narrow" w:hAnsi="Arial Narrow"/>
          <w:iCs/>
          <w:sz w:val="24"/>
          <w:szCs w:val="24"/>
        </w:rPr>
        <w:t xml:space="preserve"> Άδεια ειδικού σκοπού σε όλους τους γονείς για όλο το χρονικό διάστημα που νοσούν τα παιδιά τους </w:t>
      </w:r>
    </w:p>
    <w:p w:rsidR="00A93BBB" w:rsidRPr="0000663D" w:rsidRDefault="00A93BBB" w:rsidP="000C5245">
      <w:pPr>
        <w:pStyle w:val="a3"/>
        <w:numPr>
          <w:ilvl w:val="0"/>
          <w:numId w:val="4"/>
        </w:numPr>
        <w:suppressAutoHyphens/>
        <w:spacing w:before="120" w:after="120"/>
        <w:ind w:left="-851" w:right="43" w:firstLine="851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00663D">
        <w:rPr>
          <w:rStyle w:val="StrongEmphasis"/>
          <w:rFonts w:ascii="Arial Narrow" w:hAnsi="Arial Narrow"/>
          <w:iCs/>
          <w:color w:val="000000"/>
          <w:sz w:val="24"/>
          <w:szCs w:val="24"/>
        </w:rPr>
        <w:t xml:space="preserve">Εξασφάλιση αδειών ειδικού σκοπού στους εκπαιδευτικούς που βγαίνουν θετικοί ή νοσούν (10 ημερών), σε όσους βρίσκονται σε καραντίνα </w:t>
      </w:r>
    </w:p>
    <w:p w:rsidR="00C66698" w:rsidRDefault="00A93BBB" w:rsidP="000C5245">
      <w:pPr>
        <w:pStyle w:val="a3"/>
        <w:numPr>
          <w:ilvl w:val="0"/>
          <w:numId w:val="4"/>
        </w:numPr>
        <w:suppressAutoHyphens/>
        <w:spacing w:before="120" w:after="120"/>
        <w:ind w:left="-851" w:right="43" w:firstLine="851"/>
        <w:jc w:val="both"/>
        <w:rPr>
          <w:rFonts w:ascii="Arial Narrow" w:hAnsi="Arial Narrow"/>
          <w:iCs/>
          <w:sz w:val="24"/>
          <w:szCs w:val="24"/>
        </w:rPr>
      </w:pPr>
      <w:proofErr w:type="spellStart"/>
      <w:r w:rsidRPr="0000663D">
        <w:rPr>
          <w:rFonts w:ascii="Arial Narrow" w:hAnsi="Arial Narrow"/>
          <w:b/>
          <w:bCs/>
          <w:iCs/>
          <w:sz w:val="24"/>
          <w:szCs w:val="24"/>
        </w:rPr>
        <w:t>Στοχευμένα</w:t>
      </w:r>
      <w:proofErr w:type="spellEnd"/>
      <w:r w:rsidRPr="0000663D">
        <w:rPr>
          <w:rFonts w:ascii="Arial Narrow" w:hAnsi="Arial Narrow"/>
          <w:b/>
          <w:bCs/>
          <w:iCs/>
          <w:sz w:val="24"/>
          <w:szCs w:val="24"/>
        </w:rPr>
        <w:t xml:space="preserve"> εκπαιδευτικά – παιδαγωγικά μέτρα για την αντιμετώπιση των επιπτώσεων της πανδημίας σε μαθησιακό και ψυχοκοινωνικό επίπεδο.</w:t>
      </w:r>
      <w:r w:rsidRPr="0000663D">
        <w:rPr>
          <w:rFonts w:ascii="Arial Narrow" w:hAnsi="Arial Narrow"/>
          <w:iCs/>
          <w:sz w:val="24"/>
          <w:szCs w:val="24"/>
        </w:rPr>
        <w:t xml:space="preserve"> </w:t>
      </w:r>
    </w:p>
    <w:p w:rsidR="00A93BBB" w:rsidRPr="00C66698" w:rsidRDefault="00C66698" w:rsidP="000C5245">
      <w:pPr>
        <w:pStyle w:val="a3"/>
        <w:numPr>
          <w:ilvl w:val="0"/>
          <w:numId w:val="4"/>
        </w:numPr>
        <w:suppressAutoHyphens/>
        <w:spacing w:before="120" w:after="120"/>
        <w:ind w:left="-851" w:right="43" w:firstLine="851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Να μην εφαρμοστούν και</w:t>
      </w:r>
      <w:r w:rsidR="00A93BBB" w:rsidRPr="00C66698">
        <w:rPr>
          <w:rFonts w:ascii="Arial Narrow" w:hAnsi="Arial Narrow"/>
          <w:b/>
          <w:iCs/>
          <w:sz w:val="24"/>
          <w:szCs w:val="24"/>
        </w:rPr>
        <w:t xml:space="preserve"> να καταργηθούν η Ελάχιστη Βάση Εισαγωγής και η Τράπεζα Θεμάτων</w:t>
      </w:r>
      <w:r w:rsidR="00A93BBB" w:rsidRPr="00C66698">
        <w:rPr>
          <w:rFonts w:ascii="Arial Narrow" w:hAnsi="Arial Narrow"/>
          <w:iCs/>
          <w:sz w:val="24"/>
          <w:szCs w:val="24"/>
        </w:rPr>
        <w:t>. Ούτε σκέψη για διενέργ</w:t>
      </w:r>
      <w:r w:rsidR="0000663D">
        <w:rPr>
          <w:rFonts w:ascii="Arial Narrow" w:hAnsi="Arial Narrow"/>
          <w:iCs/>
          <w:sz w:val="24"/>
          <w:szCs w:val="24"/>
        </w:rPr>
        <w:t>εια πανελλαδικών εξετάσεων</w:t>
      </w:r>
      <w:r w:rsidR="00A93BBB" w:rsidRPr="00C66698">
        <w:rPr>
          <w:rFonts w:ascii="Arial Narrow" w:hAnsi="Arial Narrow"/>
          <w:iCs/>
          <w:sz w:val="24"/>
          <w:szCs w:val="24"/>
        </w:rPr>
        <w:t xml:space="preserve"> </w:t>
      </w:r>
      <w:r w:rsidR="00A93BBB" w:rsidRPr="00C66698">
        <w:rPr>
          <w:rFonts w:ascii="Arial Narrow" w:hAnsi="Arial Narrow"/>
          <w:iCs/>
          <w:sz w:val="24"/>
          <w:szCs w:val="24"/>
          <w:lang w:val="en-US"/>
        </w:rPr>
        <w:t>PISA</w:t>
      </w:r>
      <w:r w:rsidR="0000663D">
        <w:rPr>
          <w:rFonts w:ascii="Arial Narrow" w:hAnsi="Arial Narrow"/>
          <w:iCs/>
          <w:sz w:val="24"/>
          <w:szCs w:val="24"/>
        </w:rPr>
        <w:t xml:space="preserve"> σε  Δημοτικό -  Γυμνάσιο</w:t>
      </w:r>
      <w:r w:rsidR="00A93BBB" w:rsidRPr="00C66698">
        <w:rPr>
          <w:rFonts w:ascii="Arial Narrow" w:hAnsi="Arial Narrow"/>
          <w:iCs/>
          <w:sz w:val="24"/>
          <w:szCs w:val="24"/>
        </w:rPr>
        <w:t xml:space="preserve">.  </w:t>
      </w:r>
    </w:p>
    <w:p w:rsidR="00A93BBB" w:rsidRPr="0010337E" w:rsidRDefault="00A93BBB" w:rsidP="000C5245">
      <w:pPr>
        <w:pStyle w:val="a3"/>
        <w:numPr>
          <w:ilvl w:val="0"/>
          <w:numId w:val="4"/>
        </w:numPr>
        <w:suppressAutoHyphens/>
        <w:spacing w:before="120" w:after="120"/>
        <w:ind w:left="-851" w:right="43" w:firstLine="851"/>
        <w:jc w:val="both"/>
        <w:rPr>
          <w:rFonts w:ascii="Arial Narrow" w:hAnsi="Arial Narrow"/>
          <w:iCs/>
          <w:sz w:val="24"/>
          <w:szCs w:val="24"/>
        </w:rPr>
      </w:pPr>
      <w:r w:rsidRPr="0010337E">
        <w:rPr>
          <w:rFonts w:ascii="Arial Narrow" w:hAnsi="Arial Narrow"/>
          <w:b/>
          <w:iCs/>
          <w:sz w:val="24"/>
          <w:szCs w:val="24"/>
        </w:rPr>
        <w:t xml:space="preserve">Να σταματήσουν εδώ και τώρα όλες οι διαδικασίες προώθησης της </w:t>
      </w:r>
      <w:proofErr w:type="spellStart"/>
      <w:r w:rsidRPr="0010337E">
        <w:rPr>
          <w:rFonts w:ascii="Arial Narrow" w:hAnsi="Arial Narrow"/>
          <w:b/>
          <w:iCs/>
          <w:sz w:val="24"/>
          <w:szCs w:val="24"/>
        </w:rPr>
        <w:t>αντιεκπαιδευτικής</w:t>
      </w:r>
      <w:proofErr w:type="spellEnd"/>
      <w:r w:rsidRPr="0010337E">
        <w:rPr>
          <w:rFonts w:ascii="Arial Narrow" w:hAnsi="Arial Narrow"/>
          <w:b/>
          <w:iCs/>
          <w:sz w:val="24"/>
          <w:szCs w:val="24"/>
        </w:rPr>
        <w:t xml:space="preserve"> αξιολόγησης</w:t>
      </w:r>
      <w:r w:rsidRPr="0010337E">
        <w:rPr>
          <w:rFonts w:ascii="Arial Narrow" w:hAnsi="Arial Narrow"/>
          <w:iCs/>
          <w:sz w:val="24"/>
          <w:szCs w:val="24"/>
        </w:rPr>
        <w:t xml:space="preserve">. </w:t>
      </w:r>
    </w:p>
    <w:p w:rsidR="00EA56EA" w:rsidRPr="00252038" w:rsidRDefault="00EA56EA" w:rsidP="000C5245">
      <w:pPr>
        <w:suppressAutoHyphens/>
        <w:spacing w:before="120" w:after="120"/>
        <w:ind w:left="-851" w:right="43" w:firstLine="851"/>
        <w:jc w:val="both"/>
        <w:rPr>
          <w:rFonts w:ascii="Arial Narrow" w:hAnsi="Arial Narrow"/>
          <w:iCs/>
          <w:sz w:val="24"/>
          <w:szCs w:val="24"/>
        </w:rPr>
      </w:pPr>
      <w:r w:rsidRPr="00252038">
        <w:rPr>
          <w:rFonts w:ascii="Arial Narrow" w:hAnsi="Arial Narrow"/>
          <w:iCs/>
          <w:sz w:val="24"/>
          <w:szCs w:val="24"/>
        </w:rPr>
        <w:t>Απέναντι στα παραπάνω δί</w:t>
      </w:r>
      <w:r w:rsidR="00252038" w:rsidRPr="00252038">
        <w:rPr>
          <w:rFonts w:ascii="Arial Narrow" w:hAnsi="Arial Narrow"/>
          <w:iCs/>
          <w:sz w:val="24"/>
          <w:szCs w:val="24"/>
        </w:rPr>
        <w:t>καια αιτήματά μας ο υπεύθυνος της Δ/</w:t>
      </w:r>
      <w:proofErr w:type="spellStart"/>
      <w:r w:rsidR="00252038" w:rsidRPr="00252038">
        <w:rPr>
          <w:rFonts w:ascii="Arial Narrow" w:hAnsi="Arial Narrow"/>
          <w:iCs/>
          <w:sz w:val="24"/>
          <w:szCs w:val="24"/>
        </w:rPr>
        <w:t>νσης</w:t>
      </w:r>
      <w:proofErr w:type="spellEnd"/>
      <w:r w:rsidR="00252038" w:rsidRPr="00252038">
        <w:rPr>
          <w:rFonts w:ascii="Arial Narrow" w:hAnsi="Arial Narrow"/>
          <w:iCs/>
          <w:sz w:val="24"/>
          <w:szCs w:val="24"/>
        </w:rPr>
        <w:t xml:space="preserve"> Δ/</w:t>
      </w:r>
      <w:proofErr w:type="spellStart"/>
      <w:r w:rsidR="00252038" w:rsidRPr="00252038">
        <w:rPr>
          <w:rFonts w:ascii="Arial Narrow" w:hAnsi="Arial Narrow"/>
          <w:iCs/>
          <w:sz w:val="24"/>
          <w:szCs w:val="24"/>
        </w:rPr>
        <w:t>θμιας</w:t>
      </w:r>
      <w:proofErr w:type="spellEnd"/>
      <w:r w:rsidR="00252038" w:rsidRPr="00252038">
        <w:rPr>
          <w:rFonts w:ascii="Arial Narrow" w:hAnsi="Arial Narrow"/>
          <w:iCs/>
          <w:sz w:val="24"/>
          <w:szCs w:val="24"/>
        </w:rPr>
        <w:t xml:space="preserve"> </w:t>
      </w:r>
      <w:proofErr w:type="spellStart"/>
      <w:r w:rsidR="00252038" w:rsidRPr="00252038">
        <w:rPr>
          <w:rFonts w:ascii="Arial Narrow" w:hAnsi="Arial Narrow"/>
          <w:iCs/>
          <w:sz w:val="24"/>
          <w:szCs w:val="24"/>
        </w:rPr>
        <w:t>Εκπ</w:t>
      </w:r>
      <w:proofErr w:type="spellEnd"/>
      <w:r w:rsidR="00252038" w:rsidRPr="00252038">
        <w:rPr>
          <w:rFonts w:ascii="Arial Narrow" w:hAnsi="Arial Narrow"/>
          <w:iCs/>
          <w:sz w:val="24"/>
          <w:szCs w:val="24"/>
        </w:rPr>
        <w:t xml:space="preserve">/σης </w:t>
      </w:r>
      <w:r w:rsidRPr="00252038">
        <w:rPr>
          <w:rFonts w:ascii="Arial Narrow" w:hAnsi="Arial Narrow"/>
          <w:iCs/>
          <w:sz w:val="24"/>
          <w:szCs w:val="24"/>
        </w:rPr>
        <w:t xml:space="preserve"> απάντησε ότι, ως διοικητικός υπάλληλος, εφαρμ</w:t>
      </w:r>
      <w:r w:rsidR="00655B14" w:rsidRPr="00252038">
        <w:rPr>
          <w:rFonts w:ascii="Arial Narrow" w:hAnsi="Arial Narrow"/>
          <w:iCs/>
          <w:sz w:val="24"/>
          <w:szCs w:val="24"/>
        </w:rPr>
        <w:t>όζει τις εντολές του υπουργείου!!!</w:t>
      </w:r>
      <w:r w:rsidRPr="00252038">
        <w:rPr>
          <w:rFonts w:ascii="Arial Narrow" w:hAnsi="Arial Narrow"/>
          <w:iCs/>
          <w:sz w:val="24"/>
          <w:szCs w:val="24"/>
        </w:rPr>
        <w:t xml:space="preserve"> </w:t>
      </w:r>
    </w:p>
    <w:p w:rsidR="001C3664" w:rsidRPr="00C66698" w:rsidRDefault="00252038" w:rsidP="000C5245">
      <w:pPr>
        <w:suppressAutoHyphens/>
        <w:spacing w:before="120" w:after="120"/>
        <w:ind w:left="-851" w:right="43"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Τ</w:t>
      </w:r>
      <w:r w:rsidRPr="00252038">
        <w:rPr>
          <w:rFonts w:ascii="Arial Narrow" w:hAnsi="Arial Narrow"/>
          <w:sz w:val="24"/>
          <w:szCs w:val="24"/>
        </w:rPr>
        <w:t>ο ΔΣ της ΕΛΜΕ ΚΙ</w:t>
      </w:r>
      <w:r>
        <w:rPr>
          <w:rFonts w:ascii="Arial Narrow" w:hAnsi="Arial Narrow"/>
          <w:sz w:val="24"/>
          <w:szCs w:val="24"/>
        </w:rPr>
        <w:t xml:space="preserve"> για άλλη μια φορά καταγγέλλει την πολιτική εγκατάλειψης</w:t>
      </w:r>
      <w:r w:rsidR="00C66698" w:rsidRPr="00C66698">
        <w:rPr>
          <w:rFonts w:ascii="Arial Narrow" w:hAnsi="Arial Narrow"/>
          <w:sz w:val="24"/>
          <w:szCs w:val="24"/>
        </w:rPr>
        <w:t xml:space="preserve"> </w:t>
      </w:r>
      <w:r w:rsidR="00C66698">
        <w:rPr>
          <w:rFonts w:ascii="Arial Narrow" w:hAnsi="Arial Narrow"/>
          <w:sz w:val="24"/>
          <w:szCs w:val="24"/>
        </w:rPr>
        <w:t>από την πλευρά της κυβέρνησης</w:t>
      </w:r>
      <w:r>
        <w:rPr>
          <w:rFonts w:ascii="Arial Narrow" w:hAnsi="Arial Narrow"/>
          <w:sz w:val="24"/>
          <w:szCs w:val="24"/>
        </w:rPr>
        <w:t xml:space="preserve"> των μαθητών και των εκπαιδευτικών στην μοίρα τους και καλεί σε ενότητα και </w:t>
      </w:r>
      <w:r w:rsidR="00FA09DB">
        <w:rPr>
          <w:rFonts w:ascii="Arial Narrow" w:hAnsi="Arial Narrow"/>
          <w:sz w:val="24"/>
          <w:szCs w:val="24"/>
        </w:rPr>
        <w:t>αγώνα για να επιβάλλουμε λύσεις στ</w:t>
      </w:r>
      <w:r w:rsidR="00C66698">
        <w:rPr>
          <w:rFonts w:ascii="Arial Narrow" w:hAnsi="Arial Narrow"/>
          <w:sz w:val="24"/>
          <w:szCs w:val="24"/>
        </w:rPr>
        <w:t>α παραπάνω αιτήματά</w:t>
      </w:r>
      <w:r w:rsidR="00FA09DB">
        <w:rPr>
          <w:rFonts w:ascii="Arial Narrow" w:hAnsi="Arial Narrow"/>
          <w:sz w:val="24"/>
          <w:szCs w:val="24"/>
        </w:rPr>
        <w:t xml:space="preserve"> μας. Σε αυτά τα </w:t>
      </w:r>
      <w:r w:rsidR="00C66698">
        <w:rPr>
          <w:rFonts w:ascii="Arial Narrow" w:hAnsi="Arial Narrow"/>
          <w:sz w:val="24"/>
          <w:szCs w:val="24"/>
        </w:rPr>
        <w:t>πλαίσια</w:t>
      </w:r>
      <w:r w:rsidR="00FA09DB">
        <w:rPr>
          <w:rFonts w:ascii="Arial Narrow" w:hAnsi="Arial Narrow"/>
          <w:sz w:val="24"/>
          <w:szCs w:val="24"/>
        </w:rPr>
        <w:t xml:space="preserve"> καλούμε εκπαιδευτικούς μαθητές και γονείς σε </w:t>
      </w:r>
      <w:r w:rsidR="00FA09DB" w:rsidRPr="00C66698">
        <w:rPr>
          <w:rFonts w:ascii="Arial Narrow" w:hAnsi="Arial Narrow"/>
          <w:sz w:val="24"/>
          <w:szCs w:val="24"/>
        </w:rPr>
        <w:t xml:space="preserve">συγκέντρωση και παράσταση διαμαρτυρίας </w:t>
      </w:r>
      <w:r w:rsidR="00FA09DB" w:rsidRPr="00C66698">
        <w:rPr>
          <w:rFonts w:ascii="Arial Narrow" w:hAnsi="Arial Narrow"/>
          <w:b/>
          <w:sz w:val="24"/>
          <w:szCs w:val="24"/>
        </w:rPr>
        <w:t xml:space="preserve">την Παρασκευή 14/1/2022 έξω από την </w:t>
      </w:r>
      <w:proofErr w:type="spellStart"/>
      <w:r w:rsidR="00FA09DB" w:rsidRPr="00C66698">
        <w:rPr>
          <w:rFonts w:ascii="Arial Narrow" w:hAnsi="Arial Narrow"/>
          <w:b/>
          <w:sz w:val="24"/>
          <w:szCs w:val="24"/>
        </w:rPr>
        <w:t>Αντιπεριφέρεια</w:t>
      </w:r>
      <w:proofErr w:type="spellEnd"/>
      <w:r w:rsidR="00FA09DB" w:rsidRPr="00C66698">
        <w:rPr>
          <w:rFonts w:ascii="Arial Narrow" w:hAnsi="Arial Narrow"/>
          <w:b/>
          <w:sz w:val="24"/>
          <w:szCs w:val="24"/>
        </w:rPr>
        <w:t xml:space="preserve"> στις 13:00 </w:t>
      </w:r>
    </w:p>
    <w:p w:rsidR="00FA09DB" w:rsidRPr="00252038" w:rsidRDefault="00FA09DB" w:rsidP="000C5245">
      <w:pPr>
        <w:suppressAutoHyphens/>
        <w:spacing w:before="120" w:after="120"/>
        <w:ind w:left="-851" w:right="43" w:firstLine="851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Συμμετέχουμε επίσης στην διαμαρτυρία και την παράσταση που διοργανώνει το ΕΚΚΙ προς τον Διοικητή του </w:t>
      </w:r>
      <w:r w:rsidR="00F307A6">
        <w:rPr>
          <w:rFonts w:ascii="Arial Narrow" w:hAnsi="Arial Narrow"/>
          <w:sz w:val="24"/>
          <w:szCs w:val="24"/>
        </w:rPr>
        <w:t xml:space="preserve">Γενικό Νοσοκομείο </w:t>
      </w:r>
      <w:r>
        <w:rPr>
          <w:rFonts w:ascii="Arial Narrow" w:hAnsi="Arial Narrow"/>
          <w:sz w:val="24"/>
          <w:szCs w:val="24"/>
        </w:rPr>
        <w:t xml:space="preserve">Αργοστολίου </w:t>
      </w:r>
      <w:r w:rsidRPr="00C66698">
        <w:rPr>
          <w:rFonts w:ascii="Arial Narrow" w:hAnsi="Arial Narrow"/>
          <w:b/>
          <w:sz w:val="24"/>
          <w:szCs w:val="24"/>
        </w:rPr>
        <w:t>την Πέμπτη 10.30 το πρωί</w:t>
      </w:r>
      <w:r>
        <w:rPr>
          <w:rFonts w:ascii="Arial Narrow" w:hAnsi="Arial Narrow"/>
          <w:sz w:val="24"/>
          <w:szCs w:val="24"/>
        </w:rPr>
        <w:t xml:space="preserve"> για τις ελλείψεις σε προσωπικό και μέσα στις δομές υγείας στο νομό μας.</w:t>
      </w:r>
    </w:p>
    <w:p w:rsidR="001C3664" w:rsidRPr="00A66165" w:rsidRDefault="001C3664" w:rsidP="000C524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851" w:firstLine="851"/>
        <w:jc w:val="right"/>
        <w:rPr>
          <w:rFonts w:ascii="Arial Narrow" w:hAnsi="Arial Narrow"/>
          <w:color w:val="000000"/>
          <w:sz w:val="24"/>
          <w:szCs w:val="24"/>
        </w:rPr>
      </w:pPr>
      <w:r w:rsidRPr="0064085B">
        <w:rPr>
          <w:rFonts w:ascii="Arial Narrow" w:hAnsi="Arial Narrow"/>
          <w:color w:val="000000"/>
          <w:sz w:val="24"/>
          <w:szCs w:val="24"/>
        </w:rPr>
        <w:t xml:space="preserve">Αργοστόλι </w:t>
      </w:r>
      <w:r w:rsidR="00A93BBB" w:rsidRPr="00A66165">
        <w:rPr>
          <w:rFonts w:ascii="Arial Narrow" w:hAnsi="Arial Narrow"/>
          <w:color w:val="000000"/>
          <w:sz w:val="24"/>
          <w:szCs w:val="24"/>
        </w:rPr>
        <w:t>11-</w:t>
      </w:r>
      <w:r w:rsidR="00A93BBB">
        <w:rPr>
          <w:rFonts w:ascii="Arial Narrow" w:hAnsi="Arial Narrow"/>
          <w:color w:val="000000"/>
          <w:sz w:val="24"/>
          <w:szCs w:val="24"/>
        </w:rPr>
        <w:t>01</w:t>
      </w:r>
      <w:r w:rsidR="00A93BBB" w:rsidRPr="00A66165">
        <w:rPr>
          <w:rFonts w:ascii="Arial Narrow" w:hAnsi="Arial Narrow"/>
          <w:color w:val="000000"/>
          <w:sz w:val="24"/>
          <w:szCs w:val="24"/>
        </w:rPr>
        <w:t>-2022</w:t>
      </w:r>
    </w:p>
    <w:p w:rsidR="001C3664" w:rsidRPr="0064085B" w:rsidRDefault="001C3664" w:rsidP="000C524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851" w:firstLine="851"/>
        <w:jc w:val="center"/>
        <w:rPr>
          <w:rFonts w:ascii="Arial Narrow" w:hAnsi="Arial Narrow"/>
          <w:color w:val="000000"/>
          <w:sz w:val="24"/>
          <w:szCs w:val="24"/>
        </w:rPr>
      </w:pPr>
      <w:r w:rsidRPr="0064085B">
        <w:rPr>
          <w:rFonts w:ascii="Arial Narrow" w:hAnsi="Arial Narrow"/>
          <w:color w:val="000000"/>
          <w:sz w:val="24"/>
          <w:szCs w:val="24"/>
        </w:rPr>
        <w:t xml:space="preserve">Το ΔΣ της ΕΛΜΕ ΚΙ </w:t>
      </w:r>
    </w:p>
    <w:p w:rsidR="00975AB5" w:rsidRPr="0064085B" w:rsidRDefault="00975AB5">
      <w:pPr>
        <w:rPr>
          <w:sz w:val="28"/>
          <w:szCs w:val="28"/>
        </w:rPr>
      </w:pPr>
    </w:p>
    <w:sectPr w:rsidR="00975AB5" w:rsidRPr="0064085B" w:rsidSect="000C5245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943"/>
    <w:multiLevelType w:val="hybridMultilevel"/>
    <w:tmpl w:val="8CCAC6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40A29"/>
    <w:multiLevelType w:val="hybridMultilevel"/>
    <w:tmpl w:val="F3F81F6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E459C3"/>
    <w:multiLevelType w:val="hybridMultilevel"/>
    <w:tmpl w:val="CC8810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53FB9"/>
    <w:multiLevelType w:val="hybridMultilevel"/>
    <w:tmpl w:val="2F5887BE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CD6239"/>
    <w:multiLevelType w:val="multilevel"/>
    <w:tmpl w:val="3F4CABC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AB5"/>
    <w:rsid w:val="00000276"/>
    <w:rsid w:val="0000115E"/>
    <w:rsid w:val="00001392"/>
    <w:rsid w:val="000014D8"/>
    <w:rsid w:val="0000199A"/>
    <w:rsid w:val="00001ED6"/>
    <w:rsid w:val="000027E7"/>
    <w:rsid w:val="000029F1"/>
    <w:rsid w:val="00002A27"/>
    <w:rsid w:val="00002AA1"/>
    <w:rsid w:val="00002C65"/>
    <w:rsid w:val="0000306B"/>
    <w:rsid w:val="00003A0A"/>
    <w:rsid w:val="00003E73"/>
    <w:rsid w:val="00004167"/>
    <w:rsid w:val="000041E4"/>
    <w:rsid w:val="000046FB"/>
    <w:rsid w:val="000056BD"/>
    <w:rsid w:val="00005EDD"/>
    <w:rsid w:val="00005EFC"/>
    <w:rsid w:val="000061DE"/>
    <w:rsid w:val="00006538"/>
    <w:rsid w:val="0000663D"/>
    <w:rsid w:val="000069DB"/>
    <w:rsid w:val="00006B76"/>
    <w:rsid w:val="00006E0D"/>
    <w:rsid w:val="0001084A"/>
    <w:rsid w:val="00010B40"/>
    <w:rsid w:val="00010C8D"/>
    <w:rsid w:val="000112F4"/>
    <w:rsid w:val="0001166C"/>
    <w:rsid w:val="00011747"/>
    <w:rsid w:val="00011B04"/>
    <w:rsid w:val="00011B87"/>
    <w:rsid w:val="00011D4D"/>
    <w:rsid w:val="00011EB7"/>
    <w:rsid w:val="00012168"/>
    <w:rsid w:val="00012454"/>
    <w:rsid w:val="0001251D"/>
    <w:rsid w:val="00012B5B"/>
    <w:rsid w:val="00012E8A"/>
    <w:rsid w:val="000132D8"/>
    <w:rsid w:val="000133A0"/>
    <w:rsid w:val="0001367F"/>
    <w:rsid w:val="000137C9"/>
    <w:rsid w:val="00013CD9"/>
    <w:rsid w:val="00013E6E"/>
    <w:rsid w:val="000141BD"/>
    <w:rsid w:val="00014306"/>
    <w:rsid w:val="00015380"/>
    <w:rsid w:val="00015645"/>
    <w:rsid w:val="0001569C"/>
    <w:rsid w:val="00015FDE"/>
    <w:rsid w:val="00016104"/>
    <w:rsid w:val="0001648A"/>
    <w:rsid w:val="0001681F"/>
    <w:rsid w:val="00016985"/>
    <w:rsid w:val="00016D72"/>
    <w:rsid w:val="00016F2C"/>
    <w:rsid w:val="000171B6"/>
    <w:rsid w:val="00017470"/>
    <w:rsid w:val="00017B6A"/>
    <w:rsid w:val="000201C9"/>
    <w:rsid w:val="00020791"/>
    <w:rsid w:val="00021007"/>
    <w:rsid w:val="00021664"/>
    <w:rsid w:val="0002169F"/>
    <w:rsid w:val="0002171C"/>
    <w:rsid w:val="000217B5"/>
    <w:rsid w:val="000217E3"/>
    <w:rsid w:val="000218DC"/>
    <w:rsid w:val="00021C26"/>
    <w:rsid w:val="00021FD0"/>
    <w:rsid w:val="00022596"/>
    <w:rsid w:val="00022CA3"/>
    <w:rsid w:val="00022CA9"/>
    <w:rsid w:val="00022F87"/>
    <w:rsid w:val="0002352F"/>
    <w:rsid w:val="000235AF"/>
    <w:rsid w:val="0002476B"/>
    <w:rsid w:val="000247C6"/>
    <w:rsid w:val="00024833"/>
    <w:rsid w:val="00024C68"/>
    <w:rsid w:val="00024F4A"/>
    <w:rsid w:val="00024F7B"/>
    <w:rsid w:val="0002528D"/>
    <w:rsid w:val="000258EC"/>
    <w:rsid w:val="00025A4A"/>
    <w:rsid w:val="00025B15"/>
    <w:rsid w:val="00025B8E"/>
    <w:rsid w:val="00025C9C"/>
    <w:rsid w:val="00025E7C"/>
    <w:rsid w:val="00026687"/>
    <w:rsid w:val="00026B14"/>
    <w:rsid w:val="00026CCB"/>
    <w:rsid w:val="00026D45"/>
    <w:rsid w:val="00027529"/>
    <w:rsid w:val="000278D6"/>
    <w:rsid w:val="00027EBD"/>
    <w:rsid w:val="0003078D"/>
    <w:rsid w:val="000309CE"/>
    <w:rsid w:val="00030A14"/>
    <w:rsid w:val="0003141E"/>
    <w:rsid w:val="00032104"/>
    <w:rsid w:val="000324FA"/>
    <w:rsid w:val="000332BD"/>
    <w:rsid w:val="00033401"/>
    <w:rsid w:val="00033861"/>
    <w:rsid w:val="00033E29"/>
    <w:rsid w:val="00033F0F"/>
    <w:rsid w:val="000342A4"/>
    <w:rsid w:val="00034EA1"/>
    <w:rsid w:val="00035B19"/>
    <w:rsid w:val="00035C08"/>
    <w:rsid w:val="00036050"/>
    <w:rsid w:val="00036345"/>
    <w:rsid w:val="00036E85"/>
    <w:rsid w:val="0003743C"/>
    <w:rsid w:val="00040681"/>
    <w:rsid w:val="00040990"/>
    <w:rsid w:val="00040D64"/>
    <w:rsid w:val="00040E01"/>
    <w:rsid w:val="00040F67"/>
    <w:rsid w:val="000413D9"/>
    <w:rsid w:val="00041D99"/>
    <w:rsid w:val="00042003"/>
    <w:rsid w:val="000420C7"/>
    <w:rsid w:val="00042155"/>
    <w:rsid w:val="0004235D"/>
    <w:rsid w:val="00043150"/>
    <w:rsid w:val="00043D47"/>
    <w:rsid w:val="00043E22"/>
    <w:rsid w:val="00044580"/>
    <w:rsid w:val="000446F2"/>
    <w:rsid w:val="0004485F"/>
    <w:rsid w:val="00044DCC"/>
    <w:rsid w:val="000451AB"/>
    <w:rsid w:val="000456F8"/>
    <w:rsid w:val="00045756"/>
    <w:rsid w:val="00045D29"/>
    <w:rsid w:val="00046447"/>
    <w:rsid w:val="0004670E"/>
    <w:rsid w:val="0004672B"/>
    <w:rsid w:val="00046D0F"/>
    <w:rsid w:val="000477AE"/>
    <w:rsid w:val="000478DB"/>
    <w:rsid w:val="000479F9"/>
    <w:rsid w:val="00047AD8"/>
    <w:rsid w:val="00047B94"/>
    <w:rsid w:val="00047CFF"/>
    <w:rsid w:val="00050246"/>
    <w:rsid w:val="000502F0"/>
    <w:rsid w:val="00050324"/>
    <w:rsid w:val="00050339"/>
    <w:rsid w:val="00050B38"/>
    <w:rsid w:val="00050BEE"/>
    <w:rsid w:val="00050C79"/>
    <w:rsid w:val="00050F40"/>
    <w:rsid w:val="0005103F"/>
    <w:rsid w:val="00051622"/>
    <w:rsid w:val="00051FB2"/>
    <w:rsid w:val="00052106"/>
    <w:rsid w:val="0005239C"/>
    <w:rsid w:val="000525D5"/>
    <w:rsid w:val="00052BBB"/>
    <w:rsid w:val="00052C94"/>
    <w:rsid w:val="00052D7B"/>
    <w:rsid w:val="00053140"/>
    <w:rsid w:val="00053BB5"/>
    <w:rsid w:val="00055698"/>
    <w:rsid w:val="000561EE"/>
    <w:rsid w:val="000568CC"/>
    <w:rsid w:val="000568DE"/>
    <w:rsid w:val="00056D94"/>
    <w:rsid w:val="00057071"/>
    <w:rsid w:val="00057466"/>
    <w:rsid w:val="000578F5"/>
    <w:rsid w:val="00057EB2"/>
    <w:rsid w:val="0006026E"/>
    <w:rsid w:val="00060287"/>
    <w:rsid w:val="00060734"/>
    <w:rsid w:val="00060ED4"/>
    <w:rsid w:val="0006148A"/>
    <w:rsid w:val="00061560"/>
    <w:rsid w:val="00061699"/>
    <w:rsid w:val="00061985"/>
    <w:rsid w:val="00061A82"/>
    <w:rsid w:val="00061C79"/>
    <w:rsid w:val="00062079"/>
    <w:rsid w:val="0006221E"/>
    <w:rsid w:val="00062C70"/>
    <w:rsid w:val="00063200"/>
    <w:rsid w:val="00063231"/>
    <w:rsid w:val="0006362A"/>
    <w:rsid w:val="00063A2A"/>
    <w:rsid w:val="0006437D"/>
    <w:rsid w:val="00064A25"/>
    <w:rsid w:val="00064C2A"/>
    <w:rsid w:val="000652A9"/>
    <w:rsid w:val="00065378"/>
    <w:rsid w:val="000654B4"/>
    <w:rsid w:val="00065770"/>
    <w:rsid w:val="00065C0C"/>
    <w:rsid w:val="00067336"/>
    <w:rsid w:val="00067732"/>
    <w:rsid w:val="00067AA7"/>
    <w:rsid w:val="00070552"/>
    <w:rsid w:val="000706C0"/>
    <w:rsid w:val="000707C7"/>
    <w:rsid w:val="000710AF"/>
    <w:rsid w:val="00072C1E"/>
    <w:rsid w:val="00072C3A"/>
    <w:rsid w:val="00074720"/>
    <w:rsid w:val="00074C09"/>
    <w:rsid w:val="00075125"/>
    <w:rsid w:val="000751C6"/>
    <w:rsid w:val="00075782"/>
    <w:rsid w:val="00075DB9"/>
    <w:rsid w:val="000763AE"/>
    <w:rsid w:val="000764EC"/>
    <w:rsid w:val="000768DC"/>
    <w:rsid w:val="00076B5F"/>
    <w:rsid w:val="00077EDC"/>
    <w:rsid w:val="00080221"/>
    <w:rsid w:val="00080579"/>
    <w:rsid w:val="000808BF"/>
    <w:rsid w:val="00080B7A"/>
    <w:rsid w:val="00080CDC"/>
    <w:rsid w:val="00080F7A"/>
    <w:rsid w:val="00080F7D"/>
    <w:rsid w:val="00081134"/>
    <w:rsid w:val="00081420"/>
    <w:rsid w:val="00081800"/>
    <w:rsid w:val="00081983"/>
    <w:rsid w:val="00081BD3"/>
    <w:rsid w:val="00082B8F"/>
    <w:rsid w:val="00082D05"/>
    <w:rsid w:val="000831BB"/>
    <w:rsid w:val="00083621"/>
    <w:rsid w:val="00083DC7"/>
    <w:rsid w:val="00083E9D"/>
    <w:rsid w:val="00084B06"/>
    <w:rsid w:val="00084B0F"/>
    <w:rsid w:val="0008529B"/>
    <w:rsid w:val="0008587E"/>
    <w:rsid w:val="00085E91"/>
    <w:rsid w:val="00085F6B"/>
    <w:rsid w:val="000864CB"/>
    <w:rsid w:val="00086813"/>
    <w:rsid w:val="00086D25"/>
    <w:rsid w:val="0008718B"/>
    <w:rsid w:val="00087352"/>
    <w:rsid w:val="000878FF"/>
    <w:rsid w:val="00087F47"/>
    <w:rsid w:val="00090181"/>
    <w:rsid w:val="00090A33"/>
    <w:rsid w:val="00090AF0"/>
    <w:rsid w:val="00090B48"/>
    <w:rsid w:val="00090BEE"/>
    <w:rsid w:val="00090C4B"/>
    <w:rsid w:val="00090C8E"/>
    <w:rsid w:val="00090DF6"/>
    <w:rsid w:val="000912ED"/>
    <w:rsid w:val="00091437"/>
    <w:rsid w:val="00091964"/>
    <w:rsid w:val="00091A9B"/>
    <w:rsid w:val="00091F38"/>
    <w:rsid w:val="00092258"/>
    <w:rsid w:val="00092396"/>
    <w:rsid w:val="00092637"/>
    <w:rsid w:val="0009286B"/>
    <w:rsid w:val="0009311D"/>
    <w:rsid w:val="00093898"/>
    <w:rsid w:val="00093BE2"/>
    <w:rsid w:val="00094D8E"/>
    <w:rsid w:val="00094E9E"/>
    <w:rsid w:val="00095780"/>
    <w:rsid w:val="000957A4"/>
    <w:rsid w:val="000957FF"/>
    <w:rsid w:val="00095B44"/>
    <w:rsid w:val="0009609C"/>
    <w:rsid w:val="0009629E"/>
    <w:rsid w:val="000962D9"/>
    <w:rsid w:val="00096362"/>
    <w:rsid w:val="0009662A"/>
    <w:rsid w:val="00096CDD"/>
    <w:rsid w:val="000A015D"/>
    <w:rsid w:val="000A0B7B"/>
    <w:rsid w:val="000A0C86"/>
    <w:rsid w:val="000A1259"/>
    <w:rsid w:val="000A1571"/>
    <w:rsid w:val="000A16BD"/>
    <w:rsid w:val="000A1F89"/>
    <w:rsid w:val="000A2315"/>
    <w:rsid w:val="000A23FC"/>
    <w:rsid w:val="000A269B"/>
    <w:rsid w:val="000A34BC"/>
    <w:rsid w:val="000A34DF"/>
    <w:rsid w:val="000A3783"/>
    <w:rsid w:val="000A3D10"/>
    <w:rsid w:val="000A4539"/>
    <w:rsid w:val="000A4DCF"/>
    <w:rsid w:val="000A5959"/>
    <w:rsid w:val="000A5C20"/>
    <w:rsid w:val="000A5E4D"/>
    <w:rsid w:val="000A5F60"/>
    <w:rsid w:val="000A626E"/>
    <w:rsid w:val="000A6370"/>
    <w:rsid w:val="000A6F16"/>
    <w:rsid w:val="000A7068"/>
    <w:rsid w:val="000A7360"/>
    <w:rsid w:val="000A767D"/>
    <w:rsid w:val="000A7A8B"/>
    <w:rsid w:val="000A7B79"/>
    <w:rsid w:val="000A7DA6"/>
    <w:rsid w:val="000B00A6"/>
    <w:rsid w:val="000B04E4"/>
    <w:rsid w:val="000B0A2E"/>
    <w:rsid w:val="000B0A7A"/>
    <w:rsid w:val="000B13FE"/>
    <w:rsid w:val="000B1D7D"/>
    <w:rsid w:val="000B1F3F"/>
    <w:rsid w:val="000B2D77"/>
    <w:rsid w:val="000B3E8E"/>
    <w:rsid w:val="000B435B"/>
    <w:rsid w:val="000B47FB"/>
    <w:rsid w:val="000B48AF"/>
    <w:rsid w:val="000B4C0E"/>
    <w:rsid w:val="000B4E59"/>
    <w:rsid w:val="000B50B8"/>
    <w:rsid w:val="000B5E68"/>
    <w:rsid w:val="000B5EB7"/>
    <w:rsid w:val="000B62D4"/>
    <w:rsid w:val="000B63F4"/>
    <w:rsid w:val="000B6429"/>
    <w:rsid w:val="000B7034"/>
    <w:rsid w:val="000B7297"/>
    <w:rsid w:val="000B73B6"/>
    <w:rsid w:val="000B7AEB"/>
    <w:rsid w:val="000C04DC"/>
    <w:rsid w:val="000C0709"/>
    <w:rsid w:val="000C0804"/>
    <w:rsid w:val="000C095A"/>
    <w:rsid w:val="000C0BEB"/>
    <w:rsid w:val="000C0E28"/>
    <w:rsid w:val="000C17BF"/>
    <w:rsid w:val="000C276C"/>
    <w:rsid w:val="000C2BE2"/>
    <w:rsid w:val="000C32C0"/>
    <w:rsid w:val="000C3346"/>
    <w:rsid w:val="000C35F2"/>
    <w:rsid w:val="000C3BB4"/>
    <w:rsid w:val="000C450F"/>
    <w:rsid w:val="000C4789"/>
    <w:rsid w:val="000C49CE"/>
    <w:rsid w:val="000C4A5A"/>
    <w:rsid w:val="000C4DC3"/>
    <w:rsid w:val="000C4E7A"/>
    <w:rsid w:val="000C4F92"/>
    <w:rsid w:val="000C50E4"/>
    <w:rsid w:val="000C5245"/>
    <w:rsid w:val="000C5329"/>
    <w:rsid w:val="000C5F53"/>
    <w:rsid w:val="000C614D"/>
    <w:rsid w:val="000C74DE"/>
    <w:rsid w:val="000C7594"/>
    <w:rsid w:val="000C7A3A"/>
    <w:rsid w:val="000D01F1"/>
    <w:rsid w:val="000D027E"/>
    <w:rsid w:val="000D07FC"/>
    <w:rsid w:val="000D0890"/>
    <w:rsid w:val="000D1236"/>
    <w:rsid w:val="000D13EF"/>
    <w:rsid w:val="000D14D0"/>
    <w:rsid w:val="000D19AF"/>
    <w:rsid w:val="000D1F6F"/>
    <w:rsid w:val="000D29D1"/>
    <w:rsid w:val="000D2D77"/>
    <w:rsid w:val="000D2D80"/>
    <w:rsid w:val="000D2ED3"/>
    <w:rsid w:val="000D333A"/>
    <w:rsid w:val="000D3695"/>
    <w:rsid w:val="000D3D61"/>
    <w:rsid w:val="000D50CE"/>
    <w:rsid w:val="000D532F"/>
    <w:rsid w:val="000D5D87"/>
    <w:rsid w:val="000D5E6D"/>
    <w:rsid w:val="000D5F3F"/>
    <w:rsid w:val="000D5FE9"/>
    <w:rsid w:val="000D6E33"/>
    <w:rsid w:val="000D6ED0"/>
    <w:rsid w:val="000D72F8"/>
    <w:rsid w:val="000D730F"/>
    <w:rsid w:val="000D7A7D"/>
    <w:rsid w:val="000D7B19"/>
    <w:rsid w:val="000E0050"/>
    <w:rsid w:val="000E0175"/>
    <w:rsid w:val="000E0918"/>
    <w:rsid w:val="000E13C5"/>
    <w:rsid w:val="000E190F"/>
    <w:rsid w:val="000E1CAE"/>
    <w:rsid w:val="000E2182"/>
    <w:rsid w:val="000E24DE"/>
    <w:rsid w:val="000E2B6F"/>
    <w:rsid w:val="000E2ED6"/>
    <w:rsid w:val="000E34E9"/>
    <w:rsid w:val="000E35DC"/>
    <w:rsid w:val="000E4582"/>
    <w:rsid w:val="000E4FC5"/>
    <w:rsid w:val="000E55EC"/>
    <w:rsid w:val="000E570B"/>
    <w:rsid w:val="000E571D"/>
    <w:rsid w:val="000E5940"/>
    <w:rsid w:val="000E5CD2"/>
    <w:rsid w:val="000E5D2B"/>
    <w:rsid w:val="000E67B2"/>
    <w:rsid w:val="000E6F37"/>
    <w:rsid w:val="000F0475"/>
    <w:rsid w:val="000F0FC2"/>
    <w:rsid w:val="000F107F"/>
    <w:rsid w:val="000F24B8"/>
    <w:rsid w:val="000F24D4"/>
    <w:rsid w:val="000F2533"/>
    <w:rsid w:val="000F2673"/>
    <w:rsid w:val="000F2BC0"/>
    <w:rsid w:val="000F2F08"/>
    <w:rsid w:val="000F3009"/>
    <w:rsid w:val="000F30FA"/>
    <w:rsid w:val="000F38AB"/>
    <w:rsid w:val="000F3915"/>
    <w:rsid w:val="000F3DD2"/>
    <w:rsid w:val="000F3FB1"/>
    <w:rsid w:val="000F42F0"/>
    <w:rsid w:val="000F4704"/>
    <w:rsid w:val="000F4A50"/>
    <w:rsid w:val="000F5258"/>
    <w:rsid w:val="000F5678"/>
    <w:rsid w:val="000F5A98"/>
    <w:rsid w:val="000F6378"/>
    <w:rsid w:val="000F6513"/>
    <w:rsid w:val="000F6648"/>
    <w:rsid w:val="000F6AAE"/>
    <w:rsid w:val="000F7B34"/>
    <w:rsid w:val="00101959"/>
    <w:rsid w:val="00102A91"/>
    <w:rsid w:val="0010383B"/>
    <w:rsid w:val="00103C02"/>
    <w:rsid w:val="00104149"/>
    <w:rsid w:val="0010455E"/>
    <w:rsid w:val="00104BEF"/>
    <w:rsid w:val="00104C51"/>
    <w:rsid w:val="00104CE3"/>
    <w:rsid w:val="00104E55"/>
    <w:rsid w:val="00105112"/>
    <w:rsid w:val="00105771"/>
    <w:rsid w:val="001058AC"/>
    <w:rsid w:val="00105B61"/>
    <w:rsid w:val="00105CD3"/>
    <w:rsid w:val="00106AEC"/>
    <w:rsid w:val="00106C13"/>
    <w:rsid w:val="00106C7B"/>
    <w:rsid w:val="00106C99"/>
    <w:rsid w:val="00106CB1"/>
    <w:rsid w:val="00106FA3"/>
    <w:rsid w:val="00107403"/>
    <w:rsid w:val="00107430"/>
    <w:rsid w:val="001076E4"/>
    <w:rsid w:val="00107C07"/>
    <w:rsid w:val="00107EE3"/>
    <w:rsid w:val="00107FF8"/>
    <w:rsid w:val="001103CE"/>
    <w:rsid w:val="001105E8"/>
    <w:rsid w:val="0011089E"/>
    <w:rsid w:val="00110989"/>
    <w:rsid w:val="00110A50"/>
    <w:rsid w:val="0011156C"/>
    <w:rsid w:val="001116B4"/>
    <w:rsid w:val="00111887"/>
    <w:rsid w:val="00111EF8"/>
    <w:rsid w:val="00112AE9"/>
    <w:rsid w:val="00112DD8"/>
    <w:rsid w:val="00113009"/>
    <w:rsid w:val="00114589"/>
    <w:rsid w:val="00114897"/>
    <w:rsid w:val="00114CAD"/>
    <w:rsid w:val="001155A2"/>
    <w:rsid w:val="001156A9"/>
    <w:rsid w:val="00116641"/>
    <w:rsid w:val="00116CD6"/>
    <w:rsid w:val="00116E1F"/>
    <w:rsid w:val="00116ED1"/>
    <w:rsid w:val="001172A3"/>
    <w:rsid w:val="0011740A"/>
    <w:rsid w:val="0011779D"/>
    <w:rsid w:val="00117DBB"/>
    <w:rsid w:val="00117F7D"/>
    <w:rsid w:val="00117F97"/>
    <w:rsid w:val="0012050C"/>
    <w:rsid w:val="0012085E"/>
    <w:rsid w:val="00120AE0"/>
    <w:rsid w:val="001210DB"/>
    <w:rsid w:val="00121B23"/>
    <w:rsid w:val="00122393"/>
    <w:rsid w:val="00122DC8"/>
    <w:rsid w:val="00123140"/>
    <w:rsid w:val="001231DF"/>
    <w:rsid w:val="001233B3"/>
    <w:rsid w:val="00123CEB"/>
    <w:rsid w:val="001242A4"/>
    <w:rsid w:val="001247DA"/>
    <w:rsid w:val="001249A9"/>
    <w:rsid w:val="00124A59"/>
    <w:rsid w:val="00124E96"/>
    <w:rsid w:val="00125005"/>
    <w:rsid w:val="00125118"/>
    <w:rsid w:val="001253D2"/>
    <w:rsid w:val="0012546E"/>
    <w:rsid w:val="00125523"/>
    <w:rsid w:val="0012574B"/>
    <w:rsid w:val="00125908"/>
    <w:rsid w:val="00125F80"/>
    <w:rsid w:val="00126031"/>
    <w:rsid w:val="0012623C"/>
    <w:rsid w:val="0012624C"/>
    <w:rsid w:val="001268D8"/>
    <w:rsid w:val="00127A86"/>
    <w:rsid w:val="00127D33"/>
    <w:rsid w:val="00127D99"/>
    <w:rsid w:val="00127E83"/>
    <w:rsid w:val="00127EF7"/>
    <w:rsid w:val="001301E1"/>
    <w:rsid w:val="001305E1"/>
    <w:rsid w:val="00130AE1"/>
    <w:rsid w:val="00130CB4"/>
    <w:rsid w:val="0013118F"/>
    <w:rsid w:val="001317E9"/>
    <w:rsid w:val="00131FE8"/>
    <w:rsid w:val="001322FE"/>
    <w:rsid w:val="0013243F"/>
    <w:rsid w:val="00133028"/>
    <w:rsid w:val="00133A17"/>
    <w:rsid w:val="00135091"/>
    <w:rsid w:val="001350F0"/>
    <w:rsid w:val="0013549F"/>
    <w:rsid w:val="00136253"/>
    <w:rsid w:val="00136C6E"/>
    <w:rsid w:val="00136FCF"/>
    <w:rsid w:val="00137D1F"/>
    <w:rsid w:val="001400E0"/>
    <w:rsid w:val="00140696"/>
    <w:rsid w:val="0014087A"/>
    <w:rsid w:val="00141DDB"/>
    <w:rsid w:val="00142144"/>
    <w:rsid w:val="00142148"/>
    <w:rsid w:val="00142533"/>
    <w:rsid w:val="00142872"/>
    <w:rsid w:val="00142954"/>
    <w:rsid w:val="001431EB"/>
    <w:rsid w:val="00143660"/>
    <w:rsid w:val="001437B6"/>
    <w:rsid w:val="00143960"/>
    <w:rsid w:val="00144163"/>
    <w:rsid w:val="00144170"/>
    <w:rsid w:val="001442B1"/>
    <w:rsid w:val="00145044"/>
    <w:rsid w:val="00145639"/>
    <w:rsid w:val="00145B02"/>
    <w:rsid w:val="001462D0"/>
    <w:rsid w:val="00146577"/>
    <w:rsid w:val="001471A9"/>
    <w:rsid w:val="00147858"/>
    <w:rsid w:val="00147A30"/>
    <w:rsid w:val="00147EA6"/>
    <w:rsid w:val="00150193"/>
    <w:rsid w:val="001503B6"/>
    <w:rsid w:val="0015145E"/>
    <w:rsid w:val="00152973"/>
    <w:rsid w:val="00153058"/>
    <w:rsid w:val="0015389A"/>
    <w:rsid w:val="001538B9"/>
    <w:rsid w:val="00153D82"/>
    <w:rsid w:val="001542AC"/>
    <w:rsid w:val="001545FB"/>
    <w:rsid w:val="00155427"/>
    <w:rsid w:val="00155549"/>
    <w:rsid w:val="00155725"/>
    <w:rsid w:val="0015630F"/>
    <w:rsid w:val="001564E5"/>
    <w:rsid w:val="001568C1"/>
    <w:rsid w:val="00160EC2"/>
    <w:rsid w:val="00161419"/>
    <w:rsid w:val="00161777"/>
    <w:rsid w:val="001617F5"/>
    <w:rsid w:val="001618C1"/>
    <w:rsid w:val="0016203D"/>
    <w:rsid w:val="0016207A"/>
    <w:rsid w:val="00162389"/>
    <w:rsid w:val="001625AC"/>
    <w:rsid w:val="001628EF"/>
    <w:rsid w:val="00162C60"/>
    <w:rsid w:val="0016383D"/>
    <w:rsid w:val="00164751"/>
    <w:rsid w:val="00164DEB"/>
    <w:rsid w:val="00165B94"/>
    <w:rsid w:val="00165BE5"/>
    <w:rsid w:val="00165DEB"/>
    <w:rsid w:val="0016620B"/>
    <w:rsid w:val="0016639A"/>
    <w:rsid w:val="00166419"/>
    <w:rsid w:val="0016645F"/>
    <w:rsid w:val="00166AD2"/>
    <w:rsid w:val="00166CF7"/>
    <w:rsid w:val="00167099"/>
    <w:rsid w:val="0016710C"/>
    <w:rsid w:val="001673A8"/>
    <w:rsid w:val="00167BB2"/>
    <w:rsid w:val="0017079E"/>
    <w:rsid w:val="00170BAD"/>
    <w:rsid w:val="00170FA1"/>
    <w:rsid w:val="00170FBF"/>
    <w:rsid w:val="001710C0"/>
    <w:rsid w:val="001711A1"/>
    <w:rsid w:val="001712F5"/>
    <w:rsid w:val="00171500"/>
    <w:rsid w:val="00171527"/>
    <w:rsid w:val="0017253E"/>
    <w:rsid w:val="00173669"/>
    <w:rsid w:val="0017378E"/>
    <w:rsid w:val="00174112"/>
    <w:rsid w:val="00174422"/>
    <w:rsid w:val="0017543E"/>
    <w:rsid w:val="001759AE"/>
    <w:rsid w:val="00175CB3"/>
    <w:rsid w:val="00175F04"/>
    <w:rsid w:val="001760B7"/>
    <w:rsid w:val="00176D66"/>
    <w:rsid w:val="00177097"/>
    <w:rsid w:val="00177191"/>
    <w:rsid w:val="00177256"/>
    <w:rsid w:val="001774F5"/>
    <w:rsid w:val="00177B0D"/>
    <w:rsid w:val="00177E72"/>
    <w:rsid w:val="00181C19"/>
    <w:rsid w:val="0018260E"/>
    <w:rsid w:val="00182C30"/>
    <w:rsid w:val="001832C5"/>
    <w:rsid w:val="00183D08"/>
    <w:rsid w:val="00184C1E"/>
    <w:rsid w:val="00185EBB"/>
    <w:rsid w:val="001864B6"/>
    <w:rsid w:val="0018670E"/>
    <w:rsid w:val="001867CA"/>
    <w:rsid w:val="00186DA7"/>
    <w:rsid w:val="00187258"/>
    <w:rsid w:val="001876EA"/>
    <w:rsid w:val="00187D8B"/>
    <w:rsid w:val="001900DB"/>
    <w:rsid w:val="0019139F"/>
    <w:rsid w:val="00191C83"/>
    <w:rsid w:val="00191DD4"/>
    <w:rsid w:val="00192A04"/>
    <w:rsid w:val="00192B6D"/>
    <w:rsid w:val="00192E8A"/>
    <w:rsid w:val="00192F04"/>
    <w:rsid w:val="00193205"/>
    <w:rsid w:val="001947A3"/>
    <w:rsid w:val="00194AB7"/>
    <w:rsid w:val="00194F8A"/>
    <w:rsid w:val="001951B9"/>
    <w:rsid w:val="0019554D"/>
    <w:rsid w:val="001956D1"/>
    <w:rsid w:val="00195B2A"/>
    <w:rsid w:val="00196311"/>
    <w:rsid w:val="001966DB"/>
    <w:rsid w:val="0019670A"/>
    <w:rsid w:val="0019698A"/>
    <w:rsid w:val="00196A2D"/>
    <w:rsid w:val="00197C7D"/>
    <w:rsid w:val="001A0C2A"/>
    <w:rsid w:val="001A0FA2"/>
    <w:rsid w:val="001A10F4"/>
    <w:rsid w:val="001A1F40"/>
    <w:rsid w:val="001A200A"/>
    <w:rsid w:val="001A229B"/>
    <w:rsid w:val="001A25B5"/>
    <w:rsid w:val="001A34E1"/>
    <w:rsid w:val="001A3597"/>
    <w:rsid w:val="001A3835"/>
    <w:rsid w:val="001A3B17"/>
    <w:rsid w:val="001A4AFB"/>
    <w:rsid w:val="001A4B7C"/>
    <w:rsid w:val="001A4CAD"/>
    <w:rsid w:val="001A4CBD"/>
    <w:rsid w:val="001A51C0"/>
    <w:rsid w:val="001A51F5"/>
    <w:rsid w:val="001A5391"/>
    <w:rsid w:val="001A555E"/>
    <w:rsid w:val="001A6346"/>
    <w:rsid w:val="001A6BD3"/>
    <w:rsid w:val="001A6D32"/>
    <w:rsid w:val="001A7269"/>
    <w:rsid w:val="001A7D2F"/>
    <w:rsid w:val="001B12F1"/>
    <w:rsid w:val="001B24F2"/>
    <w:rsid w:val="001B2619"/>
    <w:rsid w:val="001B274C"/>
    <w:rsid w:val="001B2BB3"/>
    <w:rsid w:val="001B2C56"/>
    <w:rsid w:val="001B3224"/>
    <w:rsid w:val="001B3245"/>
    <w:rsid w:val="001B336D"/>
    <w:rsid w:val="001B3A0F"/>
    <w:rsid w:val="001B4627"/>
    <w:rsid w:val="001B4692"/>
    <w:rsid w:val="001B4ACB"/>
    <w:rsid w:val="001B4E3A"/>
    <w:rsid w:val="001B4E66"/>
    <w:rsid w:val="001B5378"/>
    <w:rsid w:val="001B5405"/>
    <w:rsid w:val="001B540E"/>
    <w:rsid w:val="001B5804"/>
    <w:rsid w:val="001B63AF"/>
    <w:rsid w:val="001B6492"/>
    <w:rsid w:val="001B6553"/>
    <w:rsid w:val="001B667D"/>
    <w:rsid w:val="001B6747"/>
    <w:rsid w:val="001B68A2"/>
    <w:rsid w:val="001B69A8"/>
    <w:rsid w:val="001B6EC4"/>
    <w:rsid w:val="001B71E8"/>
    <w:rsid w:val="001B7698"/>
    <w:rsid w:val="001B7C38"/>
    <w:rsid w:val="001B7C4F"/>
    <w:rsid w:val="001C01EF"/>
    <w:rsid w:val="001C06D1"/>
    <w:rsid w:val="001C1726"/>
    <w:rsid w:val="001C1990"/>
    <w:rsid w:val="001C20BF"/>
    <w:rsid w:val="001C2252"/>
    <w:rsid w:val="001C285C"/>
    <w:rsid w:val="001C2967"/>
    <w:rsid w:val="001C2F19"/>
    <w:rsid w:val="001C2FD8"/>
    <w:rsid w:val="001C3664"/>
    <w:rsid w:val="001C4622"/>
    <w:rsid w:val="001C4672"/>
    <w:rsid w:val="001C46CE"/>
    <w:rsid w:val="001C48D6"/>
    <w:rsid w:val="001C53BD"/>
    <w:rsid w:val="001C55B7"/>
    <w:rsid w:val="001C55E5"/>
    <w:rsid w:val="001C5612"/>
    <w:rsid w:val="001C57A7"/>
    <w:rsid w:val="001C5BC8"/>
    <w:rsid w:val="001C5EED"/>
    <w:rsid w:val="001C6A79"/>
    <w:rsid w:val="001C710C"/>
    <w:rsid w:val="001C710F"/>
    <w:rsid w:val="001C725D"/>
    <w:rsid w:val="001C754B"/>
    <w:rsid w:val="001C76C6"/>
    <w:rsid w:val="001C78AC"/>
    <w:rsid w:val="001C79A6"/>
    <w:rsid w:val="001D02DF"/>
    <w:rsid w:val="001D0A91"/>
    <w:rsid w:val="001D0B97"/>
    <w:rsid w:val="001D0DC7"/>
    <w:rsid w:val="001D0FF1"/>
    <w:rsid w:val="001D128F"/>
    <w:rsid w:val="001D137C"/>
    <w:rsid w:val="001D156F"/>
    <w:rsid w:val="001D18E6"/>
    <w:rsid w:val="001D1EF1"/>
    <w:rsid w:val="001D1FC5"/>
    <w:rsid w:val="001D1FFC"/>
    <w:rsid w:val="001D2218"/>
    <w:rsid w:val="001D2A3F"/>
    <w:rsid w:val="001D2BF3"/>
    <w:rsid w:val="001D2D70"/>
    <w:rsid w:val="001D33D2"/>
    <w:rsid w:val="001D349F"/>
    <w:rsid w:val="001D3FC2"/>
    <w:rsid w:val="001D42EA"/>
    <w:rsid w:val="001D478D"/>
    <w:rsid w:val="001D5418"/>
    <w:rsid w:val="001D5517"/>
    <w:rsid w:val="001D55FD"/>
    <w:rsid w:val="001D5CCC"/>
    <w:rsid w:val="001D5D88"/>
    <w:rsid w:val="001D61A7"/>
    <w:rsid w:val="001D62CD"/>
    <w:rsid w:val="001D65BE"/>
    <w:rsid w:val="001D6BDF"/>
    <w:rsid w:val="001D72AA"/>
    <w:rsid w:val="001D74DE"/>
    <w:rsid w:val="001D76A5"/>
    <w:rsid w:val="001D7A8B"/>
    <w:rsid w:val="001D7FAC"/>
    <w:rsid w:val="001E07FE"/>
    <w:rsid w:val="001E0E58"/>
    <w:rsid w:val="001E149A"/>
    <w:rsid w:val="001E1C17"/>
    <w:rsid w:val="001E1E67"/>
    <w:rsid w:val="001E2714"/>
    <w:rsid w:val="001E2ADF"/>
    <w:rsid w:val="001E2B72"/>
    <w:rsid w:val="001E2D0D"/>
    <w:rsid w:val="001E2EB9"/>
    <w:rsid w:val="001E35E9"/>
    <w:rsid w:val="001E3729"/>
    <w:rsid w:val="001E37C3"/>
    <w:rsid w:val="001E3A76"/>
    <w:rsid w:val="001E3BC9"/>
    <w:rsid w:val="001E3D3D"/>
    <w:rsid w:val="001E3DE8"/>
    <w:rsid w:val="001E4481"/>
    <w:rsid w:val="001E4D77"/>
    <w:rsid w:val="001E4EB5"/>
    <w:rsid w:val="001E4F25"/>
    <w:rsid w:val="001E536E"/>
    <w:rsid w:val="001E56CA"/>
    <w:rsid w:val="001E5824"/>
    <w:rsid w:val="001E5AC0"/>
    <w:rsid w:val="001E5BFA"/>
    <w:rsid w:val="001E67C3"/>
    <w:rsid w:val="001E6BCF"/>
    <w:rsid w:val="001E709B"/>
    <w:rsid w:val="001E723C"/>
    <w:rsid w:val="001F0065"/>
    <w:rsid w:val="001F0487"/>
    <w:rsid w:val="001F0629"/>
    <w:rsid w:val="001F0C7F"/>
    <w:rsid w:val="001F0D72"/>
    <w:rsid w:val="001F10BE"/>
    <w:rsid w:val="001F10F7"/>
    <w:rsid w:val="001F1B9C"/>
    <w:rsid w:val="001F1BBA"/>
    <w:rsid w:val="001F1C5C"/>
    <w:rsid w:val="001F1DD7"/>
    <w:rsid w:val="001F1F16"/>
    <w:rsid w:val="001F29E2"/>
    <w:rsid w:val="001F2C44"/>
    <w:rsid w:val="001F2DCF"/>
    <w:rsid w:val="001F314A"/>
    <w:rsid w:val="001F3322"/>
    <w:rsid w:val="001F34E6"/>
    <w:rsid w:val="001F4437"/>
    <w:rsid w:val="001F46AD"/>
    <w:rsid w:val="001F4818"/>
    <w:rsid w:val="001F48DC"/>
    <w:rsid w:val="001F4DD7"/>
    <w:rsid w:val="001F5610"/>
    <w:rsid w:val="001F5812"/>
    <w:rsid w:val="001F5F9F"/>
    <w:rsid w:val="001F603E"/>
    <w:rsid w:val="001F62CD"/>
    <w:rsid w:val="001F6454"/>
    <w:rsid w:val="001F673E"/>
    <w:rsid w:val="001F6FBA"/>
    <w:rsid w:val="001F7187"/>
    <w:rsid w:val="001F7554"/>
    <w:rsid w:val="001F7BE5"/>
    <w:rsid w:val="001F7C09"/>
    <w:rsid w:val="001F7F3F"/>
    <w:rsid w:val="002000B5"/>
    <w:rsid w:val="002005AB"/>
    <w:rsid w:val="00201BBD"/>
    <w:rsid w:val="00201F01"/>
    <w:rsid w:val="0020227E"/>
    <w:rsid w:val="00202663"/>
    <w:rsid w:val="00203532"/>
    <w:rsid w:val="00203536"/>
    <w:rsid w:val="00203851"/>
    <w:rsid w:val="00203A3A"/>
    <w:rsid w:val="002042B3"/>
    <w:rsid w:val="0020467D"/>
    <w:rsid w:val="00204838"/>
    <w:rsid w:val="00204D06"/>
    <w:rsid w:val="00204EAF"/>
    <w:rsid w:val="00204EC8"/>
    <w:rsid w:val="00204F68"/>
    <w:rsid w:val="0020523A"/>
    <w:rsid w:val="0020547F"/>
    <w:rsid w:val="00205FAD"/>
    <w:rsid w:val="00206109"/>
    <w:rsid w:val="0020693F"/>
    <w:rsid w:val="00206B76"/>
    <w:rsid w:val="00207085"/>
    <w:rsid w:val="0020747C"/>
    <w:rsid w:val="0020755F"/>
    <w:rsid w:val="00207DD5"/>
    <w:rsid w:val="00210054"/>
    <w:rsid w:val="002105F5"/>
    <w:rsid w:val="00210637"/>
    <w:rsid w:val="00210816"/>
    <w:rsid w:val="00210E99"/>
    <w:rsid w:val="00211C85"/>
    <w:rsid w:val="0021245B"/>
    <w:rsid w:val="00212A5D"/>
    <w:rsid w:val="00212B2D"/>
    <w:rsid w:val="00212C90"/>
    <w:rsid w:val="00212DCB"/>
    <w:rsid w:val="002130F4"/>
    <w:rsid w:val="0021321C"/>
    <w:rsid w:val="00213630"/>
    <w:rsid w:val="00213E73"/>
    <w:rsid w:val="00214314"/>
    <w:rsid w:val="00214AC0"/>
    <w:rsid w:val="00216198"/>
    <w:rsid w:val="002164D8"/>
    <w:rsid w:val="002166C2"/>
    <w:rsid w:val="00216A63"/>
    <w:rsid w:val="00217CCE"/>
    <w:rsid w:val="00220179"/>
    <w:rsid w:val="00220A0B"/>
    <w:rsid w:val="00222A6F"/>
    <w:rsid w:val="00222BA0"/>
    <w:rsid w:val="00222BBF"/>
    <w:rsid w:val="00222BCF"/>
    <w:rsid w:val="00222CFF"/>
    <w:rsid w:val="00222F8C"/>
    <w:rsid w:val="00223769"/>
    <w:rsid w:val="00223A81"/>
    <w:rsid w:val="00224095"/>
    <w:rsid w:val="0022435E"/>
    <w:rsid w:val="0022463B"/>
    <w:rsid w:val="00224A8B"/>
    <w:rsid w:val="00224AFB"/>
    <w:rsid w:val="00224EA3"/>
    <w:rsid w:val="00225132"/>
    <w:rsid w:val="002256DC"/>
    <w:rsid w:val="0022579C"/>
    <w:rsid w:val="0022585A"/>
    <w:rsid w:val="00225B16"/>
    <w:rsid w:val="00225C1F"/>
    <w:rsid w:val="00226136"/>
    <w:rsid w:val="00226256"/>
    <w:rsid w:val="002263DD"/>
    <w:rsid w:val="00226436"/>
    <w:rsid w:val="002264A2"/>
    <w:rsid w:val="002264F5"/>
    <w:rsid w:val="0022651B"/>
    <w:rsid w:val="002273FF"/>
    <w:rsid w:val="0022747A"/>
    <w:rsid w:val="0022767A"/>
    <w:rsid w:val="0022781B"/>
    <w:rsid w:val="002303C4"/>
    <w:rsid w:val="00230DCC"/>
    <w:rsid w:val="00230E17"/>
    <w:rsid w:val="00231298"/>
    <w:rsid w:val="002314E4"/>
    <w:rsid w:val="002329BE"/>
    <w:rsid w:val="00232EC3"/>
    <w:rsid w:val="002334DD"/>
    <w:rsid w:val="0023396B"/>
    <w:rsid w:val="00233BC4"/>
    <w:rsid w:val="00233CE7"/>
    <w:rsid w:val="00234686"/>
    <w:rsid w:val="002347DB"/>
    <w:rsid w:val="00234D81"/>
    <w:rsid w:val="00234E2D"/>
    <w:rsid w:val="00234ECA"/>
    <w:rsid w:val="00234EF9"/>
    <w:rsid w:val="0023544B"/>
    <w:rsid w:val="00235815"/>
    <w:rsid w:val="00235842"/>
    <w:rsid w:val="00235959"/>
    <w:rsid w:val="00235F83"/>
    <w:rsid w:val="002361B4"/>
    <w:rsid w:val="002363F7"/>
    <w:rsid w:val="002375A5"/>
    <w:rsid w:val="002378A4"/>
    <w:rsid w:val="00237A3F"/>
    <w:rsid w:val="00237D31"/>
    <w:rsid w:val="0024000B"/>
    <w:rsid w:val="0024141E"/>
    <w:rsid w:val="00241561"/>
    <w:rsid w:val="00241A8F"/>
    <w:rsid w:val="00241B48"/>
    <w:rsid w:val="00241C2B"/>
    <w:rsid w:val="002424E3"/>
    <w:rsid w:val="002428F8"/>
    <w:rsid w:val="00242938"/>
    <w:rsid w:val="00242A52"/>
    <w:rsid w:val="00242AA1"/>
    <w:rsid w:val="00243009"/>
    <w:rsid w:val="00243185"/>
    <w:rsid w:val="00243514"/>
    <w:rsid w:val="002436B2"/>
    <w:rsid w:val="00243860"/>
    <w:rsid w:val="00243C45"/>
    <w:rsid w:val="00243E1E"/>
    <w:rsid w:val="00243F12"/>
    <w:rsid w:val="002440EA"/>
    <w:rsid w:val="00245214"/>
    <w:rsid w:val="00245460"/>
    <w:rsid w:val="002455D7"/>
    <w:rsid w:val="00245A20"/>
    <w:rsid w:val="002462EB"/>
    <w:rsid w:val="002464A0"/>
    <w:rsid w:val="002470DD"/>
    <w:rsid w:val="002474DD"/>
    <w:rsid w:val="00247BCD"/>
    <w:rsid w:val="00247CA7"/>
    <w:rsid w:val="00247CB7"/>
    <w:rsid w:val="00250048"/>
    <w:rsid w:val="00250565"/>
    <w:rsid w:val="00250750"/>
    <w:rsid w:val="00250D0D"/>
    <w:rsid w:val="002515DB"/>
    <w:rsid w:val="002518E1"/>
    <w:rsid w:val="00251D8F"/>
    <w:rsid w:val="00251F23"/>
    <w:rsid w:val="00252038"/>
    <w:rsid w:val="002522B5"/>
    <w:rsid w:val="00252DBA"/>
    <w:rsid w:val="00252F74"/>
    <w:rsid w:val="002534A2"/>
    <w:rsid w:val="0025361F"/>
    <w:rsid w:val="0025383A"/>
    <w:rsid w:val="002541EF"/>
    <w:rsid w:val="0025448A"/>
    <w:rsid w:val="00254FF9"/>
    <w:rsid w:val="00255517"/>
    <w:rsid w:val="00255662"/>
    <w:rsid w:val="00255A6C"/>
    <w:rsid w:val="00255BFE"/>
    <w:rsid w:val="00255C5A"/>
    <w:rsid w:val="00255DCC"/>
    <w:rsid w:val="00256684"/>
    <w:rsid w:val="00256B80"/>
    <w:rsid w:val="0025712D"/>
    <w:rsid w:val="0025719F"/>
    <w:rsid w:val="0025761E"/>
    <w:rsid w:val="00257A01"/>
    <w:rsid w:val="00257A93"/>
    <w:rsid w:val="00257AB8"/>
    <w:rsid w:val="00257FF6"/>
    <w:rsid w:val="00260162"/>
    <w:rsid w:val="002605BE"/>
    <w:rsid w:val="002606B1"/>
    <w:rsid w:val="00260756"/>
    <w:rsid w:val="002607C4"/>
    <w:rsid w:val="00260E29"/>
    <w:rsid w:val="00261A95"/>
    <w:rsid w:val="00261FF0"/>
    <w:rsid w:val="002621A8"/>
    <w:rsid w:val="002623CA"/>
    <w:rsid w:val="0026284C"/>
    <w:rsid w:val="00263618"/>
    <w:rsid w:val="00263D13"/>
    <w:rsid w:val="00263D93"/>
    <w:rsid w:val="00265295"/>
    <w:rsid w:val="002654B2"/>
    <w:rsid w:val="00265500"/>
    <w:rsid w:val="002668F5"/>
    <w:rsid w:val="002677C0"/>
    <w:rsid w:val="002679DB"/>
    <w:rsid w:val="002705ED"/>
    <w:rsid w:val="002709D1"/>
    <w:rsid w:val="00270E10"/>
    <w:rsid w:val="00270E8A"/>
    <w:rsid w:val="002715CD"/>
    <w:rsid w:val="002717BB"/>
    <w:rsid w:val="00272A06"/>
    <w:rsid w:val="00272DEA"/>
    <w:rsid w:val="00273028"/>
    <w:rsid w:val="002737B6"/>
    <w:rsid w:val="00274DFE"/>
    <w:rsid w:val="00274EF3"/>
    <w:rsid w:val="0027533B"/>
    <w:rsid w:val="00275679"/>
    <w:rsid w:val="002760DB"/>
    <w:rsid w:val="002764DF"/>
    <w:rsid w:val="0027650D"/>
    <w:rsid w:val="00276662"/>
    <w:rsid w:val="00276F60"/>
    <w:rsid w:val="002773EE"/>
    <w:rsid w:val="002779BC"/>
    <w:rsid w:val="00277C81"/>
    <w:rsid w:val="00280239"/>
    <w:rsid w:val="0028099A"/>
    <w:rsid w:val="00280BA1"/>
    <w:rsid w:val="002810E1"/>
    <w:rsid w:val="0028113E"/>
    <w:rsid w:val="00281B03"/>
    <w:rsid w:val="0028259A"/>
    <w:rsid w:val="002826F9"/>
    <w:rsid w:val="002829FB"/>
    <w:rsid w:val="00282D19"/>
    <w:rsid w:val="002837D8"/>
    <w:rsid w:val="00283FD3"/>
    <w:rsid w:val="00283FDB"/>
    <w:rsid w:val="00284504"/>
    <w:rsid w:val="002849D4"/>
    <w:rsid w:val="00284D14"/>
    <w:rsid w:val="0028595A"/>
    <w:rsid w:val="002865AC"/>
    <w:rsid w:val="002869E3"/>
    <w:rsid w:val="002870B2"/>
    <w:rsid w:val="00287188"/>
    <w:rsid w:val="00287702"/>
    <w:rsid w:val="002878A7"/>
    <w:rsid w:val="00287EBB"/>
    <w:rsid w:val="00287F74"/>
    <w:rsid w:val="0029005F"/>
    <w:rsid w:val="00290157"/>
    <w:rsid w:val="00290164"/>
    <w:rsid w:val="00290386"/>
    <w:rsid w:val="002908EB"/>
    <w:rsid w:val="002908F9"/>
    <w:rsid w:val="00290B79"/>
    <w:rsid w:val="00291001"/>
    <w:rsid w:val="00291204"/>
    <w:rsid w:val="00291625"/>
    <w:rsid w:val="00291F56"/>
    <w:rsid w:val="00292E0B"/>
    <w:rsid w:val="00293425"/>
    <w:rsid w:val="0029351B"/>
    <w:rsid w:val="002935F2"/>
    <w:rsid w:val="00293C7D"/>
    <w:rsid w:val="00293CB3"/>
    <w:rsid w:val="00293E32"/>
    <w:rsid w:val="00294D8A"/>
    <w:rsid w:val="00295F48"/>
    <w:rsid w:val="00296604"/>
    <w:rsid w:val="00296AF8"/>
    <w:rsid w:val="00296D99"/>
    <w:rsid w:val="00297CAB"/>
    <w:rsid w:val="002A0668"/>
    <w:rsid w:val="002A0BE2"/>
    <w:rsid w:val="002A1153"/>
    <w:rsid w:val="002A1A46"/>
    <w:rsid w:val="002A1CF0"/>
    <w:rsid w:val="002A4C0A"/>
    <w:rsid w:val="002A4C32"/>
    <w:rsid w:val="002A4CBA"/>
    <w:rsid w:val="002A5026"/>
    <w:rsid w:val="002A55EF"/>
    <w:rsid w:val="002A5E04"/>
    <w:rsid w:val="002A609A"/>
    <w:rsid w:val="002A638C"/>
    <w:rsid w:val="002A6528"/>
    <w:rsid w:val="002A6603"/>
    <w:rsid w:val="002A7040"/>
    <w:rsid w:val="002A7586"/>
    <w:rsid w:val="002B05E5"/>
    <w:rsid w:val="002B07E6"/>
    <w:rsid w:val="002B0AF0"/>
    <w:rsid w:val="002B0C87"/>
    <w:rsid w:val="002B1A1B"/>
    <w:rsid w:val="002B1A68"/>
    <w:rsid w:val="002B213C"/>
    <w:rsid w:val="002B24EA"/>
    <w:rsid w:val="002B2DB5"/>
    <w:rsid w:val="002B3214"/>
    <w:rsid w:val="002B36B8"/>
    <w:rsid w:val="002B3B8F"/>
    <w:rsid w:val="002B4065"/>
    <w:rsid w:val="002B4551"/>
    <w:rsid w:val="002B46DE"/>
    <w:rsid w:val="002B4A7F"/>
    <w:rsid w:val="002B4B91"/>
    <w:rsid w:val="002B52C3"/>
    <w:rsid w:val="002B55CC"/>
    <w:rsid w:val="002B6189"/>
    <w:rsid w:val="002B6F94"/>
    <w:rsid w:val="002B6FE0"/>
    <w:rsid w:val="002B703B"/>
    <w:rsid w:val="002B74EC"/>
    <w:rsid w:val="002B78E3"/>
    <w:rsid w:val="002B79E8"/>
    <w:rsid w:val="002B7B71"/>
    <w:rsid w:val="002B7C71"/>
    <w:rsid w:val="002B7EDE"/>
    <w:rsid w:val="002C03B3"/>
    <w:rsid w:val="002C09FD"/>
    <w:rsid w:val="002C10E5"/>
    <w:rsid w:val="002C126B"/>
    <w:rsid w:val="002C19E1"/>
    <w:rsid w:val="002C1A8B"/>
    <w:rsid w:val="002C1B63"/>
    <w:rsid w:val="002C265F"/>
    <w:rsid w:val="002C3078"/>
    <w:rsid w:val="002C366D"/>
    <w:rsid w:val="002C44D0"/>
    <w:rsid w:val="002C478A"/>
    <w:rsid w:val="002C48D6"/>
    <w:rsid w:val="002C4AA8"/>
    <w:rsid w:val="002C4D6F"/>
    <w:rsid w:val="002C5214"/>
    <w:rsid w:val="002C56D8"/>
    <w:rsid w:val="002C5EFA"/>
    <w:rsid w:val="002C672E"/>
    <w:rsid w:val="002C71D5"/>
    <w:rsid w:val="002C72A9"/>
    <w:rsid w:val="002C7C22"/>
    <w:rsid w:val="002C7C9F"/>
    <w:rsid w:val="002D01BE"/>
    <w:rsid w:val="002D02D5"/>
    <w:rsid w:val="002D055C"/>
    <w:rsid w:val="002D063B"/>
    <w:rsid w:val="002D0B4B"/>
    <w:rsid w:val="002D1334"/>
    <w:rsid w:val="002D1473"/>
    <w:rsid w:val="002D150C"/>
    <w:rsid w:val="002D177D"/>
    <w:rsid w:val="002D1976"/>
    <w:rsid w:val="002D1F94"/>
    <w:rsid w:val="002D20D1"/>
    <w:rsid w:val="002D235F"/>
    <w:rsid w:val="002D2543"/>
    <w:rsid w:val="002D286B"/>
    <w:rsid w:val="002D3A7A"/>
    <w:rsid w:val="002D3E71"/>
    <w:rsid w:val="002D4E03"/>
    <w:rsid w:val="002D55B5"/>
    <w:rsid w:val="002D5643"/>
    <w:rsid w:val="002D5735"/>
    <w:rsid w:val="002D5D38"/>
    <w:rsid w:val="002D63BF"/>
    <w:rsid w:val="002D666F"/>
    <w:rsid w:val="002D69D5"/>
    <w:rsid w:val="002D78C0"/>
    <w:rsid w:val="002D7E0E"/>
    <w:rsid w:val="002E0303"/>
    <w:rsid w:val="002E07B6"/>
    <w:rsid w:val="002E0878"/>
    <w:rsid w:val="002E0E09"/>
    <w:rsid w:val="002E0E2B"/>
    <w:rsid w:val="002E1B78"/>
    <w:rsid w:val="002E2129"/>
    <w:rsid w:val="002E21FD"/>
    <w:rsid w:val="002E276B"/>
    <w:rsid w:val="002E2AC4"/>
    <w:rsid w:val="002E3011"/>
    <w:rsid w:val="002E30FB"/>
    <w:rsid w:val="002E32B9"/>
    <w:rsid w:val="002E377E"/>
    <w:rsid w:val="002E38BE"/>
    <w:rsid w:val="002E3C00"/>
    <w:rsid w:val="002E3FD1"/>
    <w:rsid w:val="002E4320"/>
    <w:rsid w:val="002E458B"/>
    <w:rsid w:val="002E45CD"/>
    <w:rsid w:val="002E4FA0"/>
    <w:rsid w:val="002E5F86"/>
    <w:rsid w:val="002E64DC"/>
    <w:rsid w:val="002E6820"/>
    <w:rsid w:val="002E6CDC"/>
    <w:rsid w:val="002E6DAD"/>
    <w:rsid w:val="002E6EEE"/>
    <w:rsid w:val="002E7484"/>
    <w:rsid w:val="002E7576"/>
    <w:rsid w:val="002E7A79"/>
    <w:rsid w:val="002E7CF6"/>
    <w:rsid w:val="002F0724"/>
    <w:rsid w:val="002F0FE6"/>
    <w:rsid w:val="002F1265"/>
    <w:rsid w:val="002F13C4"/>
    <w:rsid w:val="002F146F"/>
    <w:rsid w:val="002F19BE"/>
    <w:rsid w:val="002F1C2A"/>
    <w:rsid w:val="002F1D63"/>
    <w:rsid w:val="002F200B"/>
    <w:rsid w:val="002F20F5"/>
    <w:rsid w:val="002F30B2"/>
    <w:rsid w:val="002F3160"/>
    <w:rsid w:val="002F34D4"/>
    <w:rsid w:val="002F3A84"/>
    <w:rsid w:val="002F46A2"/>
    <w:rsid w:val="002F4D1F"/>
    <w:rsid w:val="002F51F3"/>
    <w:rsid w:val="002F67E4"/>
    <w:rsid w:val="002F6A24"/>
    <w:rsid w:val="002F6CF0"/>
    <w:rsid w:val="002F6EB9"/>
    <w:rsid w:val="002F7203"/>
    <w:rsid w:val="002F7871"/>
    <w:rsid w:val="002F797B"/>
    <w:rsid w:val="002F7A5F"/>
    <w:rsid w:val="00300091"/>
    <w:rsid w:val="00300248"/>
    <w:rsid w:val="0030108F"/>
    <w:rsid w:val="00301A1E"/>
    <w:rsid w:val="00301B94"/>
    <w:rsid w:val="00301C8F"/>
    <w:rsid w:val="00301DE7"/>
    <w:rsid w:val="00302C7D"/>
    <w:rsid w:val="0030344A"/>
    <w:rsid w:val="00303AF4"/>
    <w:rsid w:val="003041BE"/>
    <w:rsid w:val="00304369"/>
    <w:rsid w:val="00304675"/>
    <w:rsid w:val="003049A9"/>
    <w:rsid w:val="00304DEE"/>
    <w:rsid w:val="0030536B"/>
    <w:rsid w:val="00305B52"/>
    <w:rsid w:val="00305C10"/>
    <w:rsid w:val="00305C21"/>
    <w:rsid w:val="00305D42"/>
    <w:rsid w:val="003066D8"/>
    <w:rsid w:val="00306896"/>
    <w:rsid w:val="00306930"/>
    <w:rsid w:val="00306E3D"/>
    <w:rsid w:val="00306E42"/>
    <w:rsid w:val="0030774E"/>
    <w:rsid w:val="00307DCC"/>
    <w:rsid w:val="00307E7E"/>
    <w:rsid w:val="00307FFA"/>
    <w:rsid w:val="00310527"/>
    <w:rsid w:val="003108ED"/>
    <w:rsid w:val="00310A38"/>
    <w:rsid w:val="00310C58"/>
    <w:rsid w:val="0031106F"/>
    <w:rsid w:val="00311098"/>
    <w:rsid w:val="003112AC"/>
    <w:rsid w:val="00311A19"/>
    <w:rsid w:val="00312158"/>
    <w:rsid w:val="003129BF"/>
    <w:rsid w:val="00312D49"/>
    <w:rsid w:val="003130B6"/>
    <w:rsid w:val="00313584"/>
    <w:rsid w:val="003138F3"/>
    <w:rsid w:val="00313BD0"/>
    <w:rsid w:val="00314D08"/>
    <w:rsid w:val="0031599C"/>
    <w:rsid w:val="00316341"/>
    <w:rsid w:val="003172A0"/>
    <w:rsid w:val="0031759B"/>
    <w:rsid w:val="00317C78"/>
    <w:rsid w:val="00317CE8"/>
    <w:rsid w:val="00320018"/>
    <w:rsid w:val="003201C4"/>
    <w:rsid w:val="003204D2"/>
    <w:rsid w:val="00320CA2"/>
    <w:rsid w:val="003214DF"/>
    <w:rsid w:val="00321540"/>
    <w:rsid w:val="00321844"/>
    <w:rsid w:val="003218B5"/>
    <w:rsid w:val="00321A2E"/>
    <w:rsid w:val="00322165"/>
    <w:rsid w:val="00322548"/>
    <w:rsid w:val="003229BA"/>
    <w:rsid w:val="00322B31"/>
    <w:rsid w:val="00323199"/>
    <w:rsid w:val="0032345E"/>
    <w:rsid w:val="003235A4"/>
    <w:rsid w:val="00323BBD"/>
    <w:rsid w:val="00323EB8"/>
    <w:rsid w:val="00324398"/>
    <w:rsid w:val="0032473B"/>
    <w:rsid w:val="00325E26"/>
    <w:rsid w:val="00326025"/>
    <w:rsid w:val="00326677"/>
    <w:rsid w:val="00326826"/>
    <w:rsid w:val="00326B6E"/>
    <w:rsid w:val="00326DB5"/>
    <w:rsid w:val="00326F1C"/>
    <w:rsid w:val="003272FD"/>
    <w:rsid w:val="0032736B"/>
    <w:rsid w:val="003273EE"/>
    <w:rsid w:val="003278D3"/>
    <w:rsid w:val="00327D82"/>
    <w:rsid w:val="003304D1"/>
    <w:rsid w:val="00330C84"/>
    <w:rsid w:val="003323D5"/>
    <w:rsid w:val="00332447"/>
    <w:rsid w:val="00332684"/>
    <w:rsid w:val="0033268F"/>
    <w:rsid w:val="00332C79"/>
    <w:rsid w:val="00332DAB"/>
    <w:rsid w:val="00332DB3"/>
    <w:rsid w:val="00332E35"/>
    <w:rsid w:val="00333094"/>
    <w:rsid w:val="003338ED"/>
    <w:rsid w:val="00333E15"/>
    <w:rsid w:val="0033405C"/>
    <w:rsid w:val="00334157"/>
    <w:rsid w:val="003348AD"/>
    <w:rsid w:val="003348B1"/>
    <w:rsid w:val="00334ECD"/>
    <w:rsid w:val="00334FE4"/>
    <w:rsid w:val="00335219"/>
    <w:rsid w:val="00335720"/>
    <w:rsid w:val="00335C16"/>
    <w:rsid w:val="00336AA4"/>
    <w:rsid w:val="00336D62"/>
    <w:rsid w:val="00336DDF"/>
    <w:rsid w:val="0033713C"/>
    <w:rsid w:val="0033716A"/>
    <w:rsid w:val="00337374"/>
    <w:rsid w:val="00337B31"/>
    <w:rsid w:val="00337E4D"/>
    <w:rsid w:val="0034021C"/>
    <w:rsid w:val="003403F4"/>
    <w:rsid w:val="00340546"/>
    <w:rsid w:val="00340A00"/>
    <w:rsid w:val="00341104"/>
    <w:rsid w:val="00341296"/>
    <w:rsid w:val="00341612"/>
    <w:rsid w:val="00341710"/>
    <w:rsid w:val="00341881"/>
    <w:rsid w:val="00341A60"/>
    <w:rsid w:val="00341CA5"/>
    <w:rsid w:val="00341EB3"/>
    <w:rsid w:val="00341F57"/>
    <w:rsid w:val="0034222F"/>
    <w:rsid w:val="00342548"/>
    <w:rsid w:val="00342BAA"/>
    <w:rsid w:val="00342CE9"/>
    <w:rsid w:val="00343C93"/>
    <w:rsid w:val="00343DED"/>
    <w:rsid w:val="003457BB"/>
    <w:rsid w:val="00345A1C"/>
    <w:rsid w:val="00345DCE"/>
    <w:rsid w:val="003463AE"/>
    <w:rsid w:val="0034645E"/>
    <w:rsid w:val="00346484"/>
    <w:rsid w:val="0034678C"/>
    <w:rsid w:val="003467E8"/>
    <w:rsid w:val="00346896"/>
    <w:rsid w:val="00346DEA"/>
    <w:rsid w:val="00346F1F"/>
    <w:rsid w:val="00347512"/>
    <w:rsid w:val="00347C67"/>
    <w:rsid w:val="00347F04"/>
    <w:rsid w:val="0035003B"/>
    <w:rsid w:val="00350227"/>
    <w:rsid w:val="00350488"/>
    <w:rsid w:val="00350CF7"/>
    <w:rsid w:val="00350D24"/>
    <w:rsid w:val="003516E3"/>
    <w:rsid w:val="0035187B"/>
    <w:rsid w:val="00351A14"/>
    <w:rsid w:val="00351D2B"/>
    <w:rsid w:val="00351DA1"/>
    <w:rsid w:val="00351F2D"/>
    <w:rsid w:val="00352934"/>
    <w:rsid w:val="00352D19"/>
    <w:rsid w:val="00353768"/>
    <w:rsid w:val="00353892"/>
    <w:rsid w:val="00353E5E"/>
    <w:rsid w:val="00353FDB"/>
    <w:rsid w:val="00354266"/>
    <w:rsid w:val="0035441C"/>
    <w:rsid w:val="0035443A"/>
    <w:rsid w:val="00354782"/>
    <w:rsid w:val="0035488D"/>
    <w:rsid w:val="00355363"/>
    <w:rsid w:val="00355464"/>
    <w:rsid w:val="00355675"/>
    <w:rsid w:val="003559A2"/>
    <w:rsid w:val="00355A81"/>
    <w:rsid w:val="0035609B"/>
    <w:rsid w:val="00356657"/>
    <w:rsid w:val="00356E60"/>
    <w:rsid w:val="00357120"/>
    <w:rsid w:val="003574AA"/>
    <w:rsid w:val="003600A5"/>
    <w:rsid w:val="003601CB"/>
    <w:rsid w:val="003602DC"/>
    <w:rsid w:val="003608D8"/>
    <w:rsid w:val="0036097B"/>
    <w:rsid w:val="00360EBA"/>
    <w:rsid w:val="00360F21"/>
    <w:rsid w:val="00361309"/>
    <w:rsid w:val="003613F7"/>
    <w:rsid w:val="003614FC"/>
    <w:rsid w:val="003616C8"/>
    <w:rsid w:val="00362929"/>
    <w:rsid w:val="00362E15"/>
    <w:rsid w:val="003631FC"/>
    <w:rsid w:val="00363540"/>
    <w:rsid w:val="00363C8D"/>
    <w:rsid w:val="00363D05"/>
    <w:rsid w:val="00363D6F"/>
    <w:rsid w:val="00364154"/>
    <w:rsid w:val="0036436B"/>
    <w:rsid w:val="003643D8"/>
    <w:rsid w:val="0036456C"/>
    <w:rsid w:val="0036459E"/>
    <w:rsid w:val="00364D41"/>
    <w:rsid w:val="00364FF2"/>
    <w:rsid w:val="00365670"/>
    <w:rsid w:val="003656A1"/>
    <w:rsid w:val="00365769"/>
    <w:rsid w:val="0036597A"/>
    <w:rsid w:val="00365A5D"/>
    <w:rsid w:val="00366349"/>
    <w:rsid w:val="003666D8"/>
    <w:rsid w:val="003666E4"/>
    <w:rsid w:val="00366AB8"/>
    <w:rsid w:val="00366D11"/>
    <w:rsid w:val="00366E5E"/>
    <w:rsid w:val="00366F9F"/>
    <w:rsid w:val="00366FE6"/>
    <w:rsid w:val="0036706C"/>
    <w:rsid w:val="00367A6D"/>
    <w:rsid w:val="00370763"/>
    <w:rsid w:val="00370988"/>
    <w:rsid w:val="00370BAE"/>
    <w:rsid w:val="00370F31"/>
    <w:rsid w:val="003713B9"/>
    <w:rsid w:val="003722D3"/>
    <w:rsid w:val="003723BB"/>
    <w:rsid w:val="003723F4"/>
    <w:rsid w:val="00372969"/>
    <w:rsid w:val="00372D15"/>
    <w:rsid w:val="00373A78"/>
    <w:rsid w:val="00373F09"/>
    <w:rsid w:val="00375FF6"/>
    <w:rsid w:val="00376118"/>
    <w:rsid w:val="00376614"/>
    <w:rsid w:val="00376A7C"/>
    <w:rsid w:val="00376AA3"/>
    <w:rsid w:val="00376DA9"/>
    <w:rsid w:val="00377487"/>
    <w:rsid w:val="00377540"/>
    <w:rsid w:val="003777ED"/>
    <w:rsid w:val="00377919"/>
    <w:rsid w:val="00377FCA"/>
    <w:rsid w:val="00380090"/>
    <w:rsid w:val="0038068D"/>
    <w:rsid w:val="00380EC5"/>
    <w:rsid w:val="00381263"/>
    <w:rsid w:val="003818DF"/>
    <w:rsid w:val="00381A7E"/>
    <w:rsid w:val="00381B13"/>
    <w:rsid w:val="00381BC8"/>
    <w:rsid w:val="003827C8"/>
    <w:rsid w:val="0038309B"/>
    <w:rsid w:val="003832FF"/>
    <w:rsid w:val="00383637"/>
    <w:rsid w:val="00383835"/>
    <w:rsid w:val="00383865"/>
    <w:rsid w:val="00383A9A"/>
    <w:rsid w:val="00384F05"/>
    <w:rsid w:val="0038529B"/>
    <w:rsid w:val="00386458"/>
    <w:rsid w:val="0038670A"/>
    <w:rsid w:val="00386B34"/>
    <w:rsid w:val="003873AE"/>
    <w:rsid w:val="003902C4"/>
    <w:rsid w:val="00390308"/>
    <w:rsid w:val="00390339"/>
    <w:rsid w:val="003903D4"/>
    <w:rsid w:val="00390BF7"/>
    <w:rsid w:val="00391B4C"/>
    <w:rsid w:val="00391BB2"/>
    <w:rsid w:val="00392301"/>
    <w:rsid w:val="00393733"/>
    <w:rsid w:val="00393C2C"/>
    <w:rsid w:val="00393CA1"/>
    <w:rsid w:val="0039464D"/>
    <w:rsid w:val="00394795"/>
    <w:rsid w:val="00394885"/>
    <w:rsid w:val="003948B3"/>
    <w:rsid w:val="00394D58"/>
    <w:rsid w:val="003952CE"/>
    <w:rsid w:val="00395C1E"/>
    <w:rsid w:val="003960E2"/>
    <w:rsid w:val="003961C7"/>
    <w:rsid w:val="003962C9"/>
    <w:rsid w:val="00396A51"/>
    <w:rsid w:val="00396FE8"/>
    <w:rsid w:val="00397B28"/>
    <w:rsid w:val="00397D77"/>
    <w:rsid w:val="00397E82"/>
    <w:rsid w:val="00397FE3"/>
    <w:rsid w:val="003A0195"/>
    <w:rsid w:val="003A0323"/>
    <w:rsid w:val="003A03FC"/>
    <w:rsid w:val="003A0544"/>
    <w:rsid w:val="003A068E"/>
    <w:rsid w:val="003A07C0"/>
    <w:rsid w:val="003A0D7E"/>
    <w:rsid w:val="003A254C"/>
    <w:rsid w:val="003A2F04"/>
    <w:rsid w:val="003A34FC"/>
    <w:rsid w:val="003A4452"/>
    <w:rsid w:val="003A472D"/>
    <w:rsid w:val="003A5D40"/>
    <w:rsid w:val="003A64F8"/>
    <w:rsid w:val="003A662C"/>
    <w:rsid w:val="003A6C6E"/>
    <w:rsid w:val="003A6F31"/>
    <w:rsid w:val="003A71C6"/>
    <w:rsid w:val="003A723C"/>
    <w:rsid w:val="003A7380"/>
    <w:rsid w:val="003A7731"/>
    <w:rsid w:val="003A7AA6"/>
    <w:rsid w:val="003B011E"/>
    <w:rsid w:val="003B02E2"/>
    <w:rsid w:val="003B0851"/>
    <w:rsid w:val="003B0E23"/>
    <w:rsid w:val="003B1093"/>
    <w:rsid w:val="003B10E8"/>
    <w:rsid w:val="003B11FD"/>
    <w:rsid w:val="003B14CF"/>
    <w:rsid w:val="003B17C6"/>
    <w:rsid w:val="003B1A7E"/>
    <w:rsid w:val="003B1AC2"/>
    <w:rsid w:val="003B2038"/>
    <w:rsid w:val="003B219C"/>
    <w:rsid w:val="003B234C"/>
    <w:rsid w:val="003B23AE"/>
    <w:rsid w:val="003B23EF"/>
    <w:rsid w:val="003B2B1C"/>
    <w:rsid w:val="003B2E34"/>
    <w:rsid w:val="003B2E46"/>
    <w:rsid w:val="003B3101"/>
    <w:rsid w:val="003B37D5"/>
    <w:rsid w:val="003B3EDE"/>
    <w:rsid w:val="003B48AA"/>
    <w:rsid w:val="003B4D1A"/>
    <w:rsid w:val="003B4F4B"/>
    <w:rsid w:val="003B50B8"/>
    <w:rsid w:val="003B536F"/>
    <w:rsid w:val="003B54B4"/>
    <w:rsid w:val="003B5840"/>
    <w:rsid w:val="003B5E39"/>
    <w:rsid w:val="003B5E50"/>
    <w:rsid w:val="003B5E6E"/>
    <w:rsid w:val="003B65EF"/>
    <w:rsid w:val="003B670C"/>
    <w:rsid w:val="003B6EC0"/>
    <w:rsid w:val="003B764A"/>
    <w:rsid w:val="003C0398"/>
    <w:rsid w:val="003C04B4"/>
    <w:rsid w:val="003C07D3"/>
    <w:rsid w:val="003C11B6"/>
    <w:rsid w:val="003C1413"/>
    <w:rsid w:val="003C1453"/>
    <w:rsid w:val="003C14F3"/>
    <w:rsid w:val="003C1596"/>
    <w:rsid w:val="003C3368"/>
    <w:rsid w:val="003C3B45"/>
    <w:rsid w:val="003C3B53"/>
    <w:rsid w:val="003C4322"/>
    <w:rsid w:val="003C4631"/>
    <w:rsid w:val="003C593B"/>
    <w:rsid w:val="003C60C7"/>
    <w:rsid w:val="003C620E"/>
    <w:rsid w:val="003C65A7"/>
    <w:rsid w:val="003C66D6"/>
    <w:rsid w:val="003C6968"/>
    <w:rsid w:val="003C6B86"/>
    <w:rsid w:val="003C6E4C"/>
    <w:rsid w:val="003C71E5"/>
    <w:rsid w:val="003C7A07"/>
    <w:rsid w:val="003C7C03"/>
    <w:rsid w:val="003D086E"/>
    <w:rsid w:val="003D08EE"/>
    <w:rsid w:val="003D0A4B"/>
    <w:rsid w:val="003D1698"/>
    <w:rsid w:val="003D1E0C"/>
    <w:rsid w:val="003D2A55"/>
    <w:rsid w:val="003D3100"/>
    <w:rsid w:val="003D35D9"/>
    <w:rsid w:val="003D3C3C"/>
    <w:rsid w:val="003D4BE9"/>
    <w:rsid w:val="003D4FEE"/>
    <w:rsid w:val="003D51F0"/>
    <w:rsid w:val="003D520A"/>
    <w:rsid w:val="003D57BC"/>
    <w:rsid w:val="003D589A"/>
    <w:rsid w:val="003D5B7E"/>
    <w:rsid w:val="003D5BC4"/>
    <w:rsid w:val="003D62BC"/>
    <w:rsid w:val="003D6C0C"/>
    <w:rsid w:val="003D6C30"/>
    <w:rsid w:val="003D6D9E"/>
    <w:rsid w:val="003D6E3A"/>
    <w:rsid w:val="003D6FA7"/>
    <w:rsid w:val="003D6FAA"/>
    <w:rsid w:val="003D7028"/>
    <w:rsid w:val="003D73D5"/>
    <w:rsid w:val="003D7D32"/>
    <w:rsid w:val="003D7FD9"/>
    <w:rsid w:val="003E0432"/>
    <w:rsid w:val="003E074F"/>
    <w:rsid w:val="003E1214"/>
    <w:rsid w:val="003E1408"/>
    <w:rsid w:val="003E1BB7"/>
    <w:rsid w:val="003E1D0D"/>
    <w:rsid w:val="003E1F8D"/>
    <w:rsid w:val="003E206A"/>
    <w:rsid w:val="003E20CE"/>
    <w:rsid w:val="003E24CD"/>
    <w:rsid w:val="003E263C"/>
    <w:rsid w:val="003E2B11"/>
    <w:rsid w:val="003E3994"/>
    <w:rsid w:val="003E3B27"/>
    <w:rsid w:val="003E3BFB"/>
    <w:rsid w:val="003E3C1F"/>
    <w:rsid w:val="003E3FCE"/>
    <w:rsid w:val="003E4505"/>
    <w:rsid w:val="003E5302"/>
    <w:rsid w:val="003E5E0C"/>
    <w:rsid w:val="003E5E2E"/>
    <w:rsid w:val="003E61ED"/>
    <w:rsid w:val="003E6618"/>
    <w:rsid w:val="003E686E"/>
    <w:rsid w:val="003E6BA4"/>
    <w:rsid w:val="003E7221"/>
    <w:rsid w:val="003E750A"/>
    <w:rsid w:val="003E786B"/>
    <w:rsid w:val="003E7EA4"/>
    <w:rsid w:val="003F0986"/>
    <w:rsid w:val="003F0EB6"/>
    <w:rsid w:val="003F168D"/>
    <w:rsid w:val="003F1AD3"/>
    <w:rsid w:val="003F2056"/>
    <w:rsid w:val="003F2712"/>
    <w:rsid w:val="003F276A"/>
    <w:rsid w:val="003F3B0C"/>
    <w:rsid w:val="003F3C95"/>
    <w:rsid w:val="003F474E"/>
    <w:rsid w:val="003F48B0"/>
    <w:rsid w:val="003F4A85"/>
    <w:rsid w:val="003F4BD3"/>
    <w:rsid w:val="003F4C4A"/>
    <w:rsid w:val="003F4DDE"/>
    <w:rsid w:val="003F5127"/>
    <w:rsid w:val="003F5DCE"/>
    <w:rsid w:val="003F6066"/>
    <w:rsid w:val="003F6802"/>
    <w:rsid w:val="003F6C11"/>
    <w:rsid w:val="003F70B8"/>
    <w:rsid w:val="003F73B7"/>
    <w:rsid w:val="003F7460"/>
    <w:rsid w:val="003F7B52"/>
    <w:rsid w:val="00400136"/>
    <w:rsid w:val="0040019E"/>
    <w:rsid w:val="0040077F"/>
    <w:rsid w:val="004009E6"/>
    <w:rsid w:val="00400A7E"/>
    <w:rsid w:val="0040145B"/>
    <w:rsid w:val="0040151A"/>
    <w:rsid w:val="00401BBC"/>
    <w:rsid w:val="004024E3"/>
    <w:rsid w:val="00402621"/>
    <w:rsid w:val="00402C50"/>
    <w:rsid w:val="00403061"/>
    <w:rsid w:val="00403158"/>
    <w:rsid w:val="00403225"/>
    <w:rsid w:val="004033CB"/>
    <w:rsid w:val="00403483"/>
    <w:rsid w:val="004037D5"/>
    <w:rsid w:val="0040459B"/>
    <w:rsid w:val="00404C84"/>
    <w:rsid w:val="00405466"/>
    <w:rsid w:val="004059D6"/>
    <w:rsid w:val="00405C83"/>
    <w:rsid w:val="00405CB3"/>
    <w:rsid w:val="00405D6C"/>
    <w:rsid w:val="00405DB9"/>
    <w:rsid w:val="0040600D"/>
    <w:rsid w:val="00406184"/>
    <w:rsid w:val="004065C9"/>
    <w:rsid w:val="00406E4D"/>
    <w:rsid w:val="004074C9"/>
    <w:rsid w:val="004074CA"/>
    <w:rsid w:val="00407B89"/>
    <w:rsid w:val="00410504"/>
    <w:rsid w:val="0041167A"/>
    <w:rsid w:val="00411732"/>
    <w:rsid w:val="00411970"/>
    <w:rsid w:val="00411BBC"/>
    <w:rsid w:val="00411FBA"/>
    <w:rsid w:val="0041238B"/>
    <w:rsid w:val="004124FE"/>
    <w:rsid w:val="00412C9E"/>
    <w:rsid w:val="00412DE0"/>
    <w:rsid w:val="00412EAD"/>
    <w:rsid w:val="00413757"/>
    <w:rsid w:val="00414B12"/>
    <w:rsid w:val="004151F0"/>
    <w:rsid w:val="004151FD"/>
    <w:rsid w:val="0041527F"/>
    <w:rsid w:val="004157C1"/>
    <w:rsid w:val="00416593"/>
    <w:rsid w:val="00416B57"/>
    <w:rsid w:val="004176B4"/>
    <w:rsid w:val="004176E1"/>
    <w:rsid w:val="004201A6"/>
    <w:rsid w:val="00420D63"/>
    <w:rsid w:val="00420F97"/>
    <w:rsid w:val="00421232"/>
    <w:rsid w:val="004212E3"/>
    <w:rsid w:val="004213B7"/>
    <w:rsid w:val="004214D8"/>
    <w:rsid w:val="00421547"/>
    <w:rsid w:val="00421811"/>
    <w:rsid w:val="004218ED"/>
    <w:rsid w:val="00421D0B"/>
    <w:rsid w:val="00422082"/>
    <w:rsid w:val="00422310"/>
    <w:rsid w:val="00422328"/>
    <w:rsid w:val="00422666"/>
    <w:rsid w:val="00422DFA"/>
    <w:rsid w:val="00423595"/>
    <w:rsid w:val="004235D3"/>
    <w:rsid w:val="00423859"/>
    <w:rsid w:val="00423DC9"/>
    <w:rsid w:val="00423E2F"/>
    <w:rsid w:val="00424027"/>
    <w:rsid w:val="004245E5"/>
    <w:rsid w:val="00424804"/>
    <w:rsid w:val="0042485D"/>
    <w:rsid w:val="004248F5"/>
    <w:rsid w:val="004250A7"/>
    <w:rsid w:val="00425497"/>
    <w:rsid w:val="004254D2"/>
    <w:rsid w:val="00425683"/>
    <w:rsid w:val="004261FA"/>
    <w:rsid w:val="00426ED0"/>
    <w:rsid w:val="00426F47"/>
    <w:rsid w:val="00427145"/>
    <w:rsid w:val="00427482"/>
    <w:rsid w:val="00427637"/>
    <w:rsid w:val="00427C87"/>
    <w:rsid w:val="00427DC8"/>
    <w:rsid w:val="00427DCD"/>
    <w:rsid w:val="00430795"/>
    <w:rsid w:val="00430F3F"/>
    <w:rsid w:val="0043117F"/>
    <w:rsid w:val="00431AC4"/>
    <w:rsid w:val="00431BA5"/>
    <w:rsid w:val="00431DC1"/>
    <w:rsid w:val="0043201D"/>
    <w:rsid w:val="00432A49"/>
    <w:rsid w:val="00433096"/>
    <w:rsid w:val="004332E6"/>
    <w:rsid w:val="00433D52"/>
    <w:rsid w:val="00433F84"/>
    <w:rsid w:val="004340A7"/>
    <w:rsid w:val="004344F0"/>
    <w:rsid w:val="004356D7"/>
    <w:rsid w:val="00435A9E"/>
    <w:rsid w:val="00435FAB"/>
    <w:rsid w:val="00436173"/>
    <w:rsid w:val="00436A84"/>
    <w:rsid w:val="00436C25"/>
    <w:rsid w:val="00436CC8"/>
    <w:rsid w:val="00437646"/>
    <w:rsid w:val="004376AF"/>
    <w:rsid w:val="00437A21"/>
    <w:rsid w:val="00437EFC"/>
    <w:rsid w:val="00440A56"/>
    <w:rsid w:val="00440B1B"/>
    <w:rsid w:val="00440CA5"/>
    <w:rsid w:val="00440E0D"/>
    <w:rsid w:val="004411EE"/>
    <w:rsid w:val="0044143F"/>
    <w:rsid w:val="0044194E"/>
    <w:rsid w:val="00441F60"/>
    <w:rsid w:val="004422BB"/>
    <w:rsid w:val="00443103"/>
    <w:rsid w:val="0044347A"/>
    <w:rsid w:val="00443491"/>
    <w:rsid w:val="004436EC"/>
    <w:rsid w:val="00443810"/>
    <w:rsid w:val="00443D07"/>
    <w:rsid w:val="00443D89"/>
    <w:rsid w:val="00445E83"/>
    <w:rsid w:val="00446324"/>
    <w:rsid w:val="00446589"/>
    <w:rsid w:val="004465A9"/>
    <w:rsid w:val="00446670"/>
    <w:rsid w:val="00446D22"/>
    <w:rsid w:val="00446E19"/>
    <w:rsid w:val="0044710B"/>
    <w:rsid w:val="004476E8"/>
    <w:rsid w:val="0044781B"/>
    <w:rsid w:val="004501AC"/>
    <w:rsid w:val="00450C82"/>
    <w:rsid w:val="00450D9B"/>
    <w:rsid w:val="00450EA9"/>
    <w:rsid w:val="004514D4"/>
    <w:rsid w:val="0045200E"/>
    <w:rsid w:val="00452B0B"/>
    <w:rsid w:val="00452CCB"/>
    <w:rsid w:val="00453AD1"/>
    <w:rsid w:val="00453B07"/>
    <w:rsid w:val="00453CCC"/>
    <w:rsid w:val="004548FE"/>
    <w:rsid w:val="004550FC"/>
    <w:rsid w:val="00455331"/>
    <w:rsid w:val="004554A5"/>
    <w:rsid w:val="00456045"/>
    <w:rsid w:val="00456334"/>
    <w:rsid w:val="0045642B"/>
    <w:rsid w:val="00456B2B"/>
    <w:rsid w:val="00457276"/>
    <w:rsid w:val="004577AE"/>
    <w:rsid w:val="00457E05"/>
    <w:rsid w:val="004600A2"/>
    <w:rsid w:val="00460B3F"/>
    <w:rsid w:val="00460FC6"/>
    <w:rsid w:val="004615E5"/>
    <w:rsid w:val="00461C9B"/>
    <w:rsid w:val="00461DEA"/>
    <w:rsid w:val="00462024"/>
    <w:rsid w:val="00462BDF"/>
    <w:rsid w:val="00463115"/>
    <w:rsid w:val="0046370A"/>
    <w:rsid w:val="00463C70"/>
    <w:rsid w:val="00463F24"/>
    <w:rsid w:val="004642F4"/>
    <w:rsid w:val="004645F0"/>
    <w:rsid w:val="00464897"/>
    <w:rsid w:val="00464E57"/>
    <w:rsid w:val="004651BB"/>
    <w:rsid w:val="004652EA"/>
    <w:rsid w:val="004659F5"/>
    <w:rsid w:val="00465CE1"/>
    <w:rsid w:val="00466007"/>
    <w:rsid w:val="004662C0"/>
    <w:rsid w:val="00466CC7"/>
    <w:rsid w:val="00467180"/>
    <w:rsid w:val="0046722F"/>
    <w:rsid w:val="004672A4"/>
    <w:rsid w:val="00467407"/>
    <w:rsid w:val="004679B5"/>
    <w:rsid w:val="00467EC7"/>
    <w:rsid w:val="004700D3"/>
    <w:rsid w:val="00470BE3"/>
    <w:rsid w:val="00471859"/>
    <w:rsid w:val="00471B22"/>
    <w:rsid w:val="00471CB0"/>
    <w:rsid w:val="00471F3D"/>
    <w:rsid w:val="004724B7"/>
    <w:rsid w:val="00472764"/>
    <w:rsid w:val="004727C9"/>
    <w:rsid w:val="00472BC4"/>
    <w:rsid w:val="00472CF7"/>
    <w:rsid w:val="004737C3"/>
    <w:rsid w:val="00473D6C"/>
    <w:rsid w:val="004741CA"/>
    <w:rsid w:val="00474661"/>
    <w:rsid w:val="0047518F"/>
    <w:rsid w:val="004752D1"/>
    <w:rsid w:val="00475621"/>
    <w:rsid w:val="00475AAB"/>
    <w:rsid w:val="00475C39"/>
    <w:rsid w:val="0047626C"/>
    <w:rsid w:val="0047665C"/>
    <w:rsid w:val="00476DCB"/>
    <w:rsid w:val="00477376"/>
    <w:rsid w:val="004774E8"/>
    <w:rsid w:val="00477AFF"/>
    <w:rsid w:val="00477B16"/>
    <w:rsid w:val="004803EC"/>
    <w:rsid w:val="0048058F"/>
    <w:rsid w:val="00480CC8"/>
    <w:rsid w:val="00481403"/>
    <w:rsid w:val="0048184F"/>
    <w:rsid w:val="004818F3"/>
    <w:rsid w:val="00481CDD"/>
    <w:rsid w:val="00481E92"/>
    <w:rsid w:val="0048289E"/>
    <w:rsid w:val="00482BAB"/>
    <w:rsid w:val="00482EBF"/>
    <w:rsid w:val="00483434"/>
    <w:rsid w:val="0048353A"/>
    <w:rsid w:val="004841A2"/>
    <w:rsid w:val="004842FA"/>
    <w:rsid w:val="00484C2B"/>
    <w:rsid w:val="004856B3"/>
    <w:rsid w:val="00485729"/>
    <w:rsid w:val="00485827"/>
    <w:rsid w:val="0048594D"/>
    <w:rsid w:val="00485DEF"/>
    <w:rsid w:val="0048683D"/>
    <w:rsid w:val="00486A6F"/>
    <w:rsid w:val="00487518"/>
    <w:rsid w:val="0048757B"/>
    <w:rsid w:val="00487AF8"/>
    <w:rsid w:val="004900B2"/>
    <w:rsid w:val="0049061A"/>
    <w:rsid w:val="00490D51"/>
    <w:rsid w:val="00491449"/>
    <w:rsid w:val="00491A5B"/>
    <w:rsid w:val="00491C25"/>
    <w:rsid w:val="00491FF3"/>
    <w:rsid w:val="00492216"/>
    <w:rsid w:val="00492401"/>
    <w:rsid w:val="004926E4"/>
    <w:rsid w:val="00492701"/>
    <w:rsid w:val="00492806"/>
    <w:rsid w:val="004933D2"/>
    <w:rsid w:val="00493484"/>
    <w:rsid w:val="00493557"/>
    <w:rsid w:val="004938BC"/>
    <w:rsid w:val="00493DB5"/>
    <w:rsid w:val="0049465B"/>
    <w:rsid w:val="00494BD0"/>
    <w:rsid w:val="00495333"/>
    <w:rsid w:val="00495DD7"/>
    <w:rsid w:val="00495E74"/>
    <w:rsid w:val="0049632E"/>
    <w:rsid w:val="00496414"/>
    <w:rsid w:val="00496B7D"/>
    <w:rsid w:val="0049764B"/>
    <w:rsid w:val="00497B82"/>
    <w:rsid w:val="00497EBB"/>
    <w:rsid w:val="004A1304"/>
    <w:rsid w:val="004A1320"/>
    <w:rsid w:val="004A1B30"/>
    <w:rsid w:val="004A21E8"/>
    <w:rsid w:val="004A2656"/>
    <w:rsid w:val="004A28A9"/>
    <w:rsid w:val="004A290C"/>
    <w:rsid w:val="004A2EFC"/>
    <w:rsid w:val="004A34C7"/>
    <w:rsid w:val="004A46A7"/>
    <w:rsid w:val="004A4E08"/>
    <w:rsid w:val="004A5134"/>
    <w:rsid w:val="004A5541"/>
    <w:rsid w:val="004A5848"/>
    <w:rsid w:val="004A5BF0"/>
    <w:rsid w:val="004A6525"/>
    <w:rsid w:val="004A67D8"/>
    <w:rsid w:val="004A70AE"/>
    <w:rsid w:val="004A740C"/>
    <w:rsid w:val="004A7449"/>
    <w:rsid w:val="004A7B44"/>
    <w:rsid w:val="004A7F04"/>
    <w:rsid w:val="004B0245"/>
    <w:rsid w:val="004B02C7"/>
    <w:rsid w:val="004B089F"/>
    <w:rsid w:val="004B08A0"/>
    <w:rsid w:val="004B10A6"/>
    <w:rsid w:val="004B117E"/>
    <w:rsid w:val="004B1297"/>
    <w:rsid w:val="004B13CC"/>
    <w:rsid w:val="004B15B4"/>
    <w:rsid w:val="004B1F6D"/>
    <w:rsid w:val="004B3B7C"/>
    <w:rsid w:val="004B3F22"/>
    <w:rsid w:val="004B42E8"/>
    <w:rsid w:val="004B4483"/>
    <w:rsid w:val="004B4A29"/>
    <w:rsid w:val="004B54A2"/>
    <w:rsid w:val="004B55A1"/>
    <w:rsid w:val="004B59B4"/>
    <w:rsid w:val="004B5D24"/>
    <w:rsid w:val="004B7EC2"/>
    <w:rsid w:val="004B7FB1"/>
    <w:rsid w:val="004B7FFC"/>
    <w:rsid w:val="004C0329"/>
    <w:rsid w:val="004C0956"/>
    <w:rsid w:val="004C0AB1"/>
    <w:rsid w:val="004C0DC8"/>
    <w:rsid w:val="004C121D"/>
    <w:rsid w:val="004C12C1"/>
    <w:rsid w:val="004C1879"/>
    <w:rsid w:val="004C238F"/>
    <w:rsid w:val="004C2849"/>
    <w:rsid w:val="004C3E2B"/>
    <w:rsid w:val="004C3F4A"/>
    <w:rsid w:val="004C4045"/>
    <w:rsid w:val="004C44E5"/>
    <w:rsid w:val="004C454B"/>
    <w:rsid w:val="004C5100"/>
    <w:rsid w:val="004C5173"/>
    <w:rsid w:val="004C5ABF"/>
    <w:rsid w:val="004C6240"/>
    <w:rsid w:val="004C6D4B"/>
    <w:rsid w:val="004C6E3F"/>
    <w:rsid w:val="004C6F81"/>
    <w:rsid w:val="004C702D"/>
    <w:rsid w:val="004C70A7"/>
    <w:rsid w:val="004C7155"/>
    <w:rsid w:val="004C7C5B"/>
    <w:rsid w:val="004C7FE8"/>
    <w:rsid w:val="004D0395"/>
    <w:rsid w:val="004D0720"/>
    <w:rsid w:val="004D0E4C"/>
    <w:rsid w:val="004D1006"/>
    <w:rsid w:val="004D1450"/>
    <w:rsid w:val="004D223F"/>
    <w:rsid w:val="004D2AB5"/>
    <w:rsid w:val="004D3493"/>
    <w:rsid w:val="004D37A6"/>
    <w:rsid w:val="004D5DA6"/>
    <w:rsid w:val="004D5E6B"/>
    <w:rsid w:val="004D5F62"/>
    <w:rsid w:val="004D5F7F"/>
    <w:rsid w:val="004D682F"/>
    <w:rsid w:val="004D6A87"/>
    <w:rsid w:val="004D6B2C"/>
    <w:rsid w:val="004D7AD6"/>
    <w:rsid w:val="004E044F"/>
    <w:rsid w:val="004E0460"/>
    <w:rsid w:val="004E0748"/>
    <w:rsid w:val="004E0C1E"/>
    <w:rsid w:val="004E0EBE"/>
    <w:rsid w:val="004E1007"/>
    <w:rsid w:val="004E1649"/>
    <w:rsid w:val="004E1890"/>
    <w:rsid w:val="004E1F12"/>
    <w:rsid w:val="004E2047"/>
    <w:rsid w:val="004E23B3"/>
    <w:rsid w:val="004E24BF"/>
    <w:rsid w:val="004E26EE"/>
    <w:rsid w:val="004E27F6"/>
    <w:rsid w:val="004E288C"/>
    <w:rsid w:val="004E2B94"/>
    <w:rsid w:val="004E2C89"/>
    <w:rsid w:val="004E2F48"/>
    <w:rsid w:val="004E352D"/>
    <w:rsid w:val="004E356B"/>
    <w:rsid w:val="004E3753"/>
    <w:rsid w:val="004E39FA"/>
    <w:rsid w:val="004E43AC"/>
    <w:rsid w:val="004E45DA"/>
    <w:rsid w:val="004E4A59"/>
    <w:rsid w:val="004E4E03"/>
    <w:rsid w:val="004E5953"/>
    <w:rsid w:val="004E5A8B"/>
    <w:rsid w:val="004E6035"/>
    <w:rsid w:val="004E6124"/>
    <w:rsid w:val="004E623F"/>
    <w:rsid w:val="004E6A1D"/>
    <w:rsid w:val="004E6DE6"/>
    <w:rsid w:val="004E7115"/>
    <w:rsid w:val="004E7361"/>
    <w:rsid w:val="004E7CF1"/>
    <w:rsid w:val="004E7F8F"/>
    <w:rsid w:val="004F0A90"/>
    <w:rsid w:val="004F268E"/>
    <w:rsid w:val="004F2B74"/>
    <w:rsid w:val="004F3352"/>
    <w:rsid w:val="004F3708"/>
    <w:rsid w:val="004F43E6"/>
    <w:rsid w:val="004F4558"/>
    <w:rsid w:val="004F5136"/>
    <w:rsid w:val="004F523D"/>
    <w:rsid w:val="004F5329"/>
    <w:rsid w:val="004F55CF"/>
    <w:rsid w:val="004F59AF"/>
    <w:rsid w:val="004F5D05"/>
    <w:rsid w:val="004F648B"/>
    <w:rsid w:val="004F6686"/>
    <w:rsid w:val="004F66BA"/>
    <w:rsid w:val="004F6E39"/>
    <w:rsid w:val="004F6FD7"/>
    <w:rsid w:val="004F7223"/>
    <w:rsid w:val="004F7753"/>
    <w:rsid w:val="00501046"/>
    <w:rsid w:val="005012A9"/>
    <w:rsid w:val="00501313"/>
    <w:rsid w:val="00501785"/>
    <w:rsid w:val="00501CC7"/>
    <w:rsid w:val="00502463"/>
    <w:rsid w:val="00502572"/>
    <w:rsid w:val="0050297D"/>
    <w:rsid w:val="00502A74"/>
    <w:rsid w:val="00503169"/>
    <w:rsid w:val="005034AF"/>
    <w:rsid w:val="005034FE"/>
    <w:rsid w:val="00503B29"/>
    <w:rsid w:val="005044DB"/>
    <w:rsid w:val="00504501"/>
    <w:rsid w:val="0050476F"/>
    <w:rsid w:val="005051FA"/>
    <w:rsid w:val="005061B9"/>
    <w:rsid w:val="00506471"/>
    <w:rsid w:val="00506707"/>
    <w:rsid w:val="00506A8F"/>
    <w:rsid w:val="005070FA"/>
    <w:rsid w:val="00507D15"/>
    <w:rsid w:val="00510272"/>
    <w:rsid w:val="005103DD"/>
    <w:rsid w:val="0051042C"/>
    <w:rsid w:val="005109F0"/>
    <w:rsid w:val="00510B74"/>
    <w:rsid w:val="00510E84"/>
    <w:rsid w:val="00511119"/>
    <w:rsid w:val="005114AF"/>
    <w:rsid w:val="00511969"/>
    <w:rsid w:val="00511998"/>
    <w:rsid w:val="00511F40"/>
    <w:rsid w:val="00512310"/>
    <w:rsid w:val="00512595"/>
    <w:rsid w:val="005127C0"/>
    <w:rsid w:val="00512A9B"/>
    <w:rsid w:val="00513E3D"/>
    <w:rsid w:val="005141E0"/>
    <w:rsid w:val="005152A3"/>
    <w:rsid w:val="005152A7"/>
    <w:rsid w:val="005152EC"/>
    <w:rsid w:val="0051544A"/>
    <w:rsid w:val="00517237"/>
    <w:rsid w:val="00517548"/>
    <w:rsid w:val="0051793B"/>
    <w:rsid w:val="005202D0"/>
    <w:rsid w:val="0052033C"/>
    <w:rsid w:val="00520509"/>
    <w:rsid w:val="00520883"/>
    <w:rsid w:val="00520AB1"/>
    <w:rsid w:val="00520CE5"/>
    <w:rsid w:val="0052127C"/>
    <w:rsid w:val="00521545"/>
    <w:rsid w:val="00521E4B"/>
    <w:rsid w:val="00522243"/>
    <w:rsid w:val="0052280D"/>
    <w:rsid w:val="00522AAC"/>
    <w:rsid w:val="00522D0D"/>
    <w:rsid w:val="00522D39"/>
    <w:rsid w:val="00522D80"/>
    <w:rsid w:val="00523405"/>
    <w:rsid w:val="00523778"/>
    <w:rsid w:val="00523857"/>
    <w:rsid w:val="00523DC8"/>
    <w:rsid w:val="0052421A"/>
    <w:rsid w:val="00524357"/>
    <w:rsid w:val="00524665"/>
    <w:rsid w:val="00524758"/>
    <w:rsid w:val="00524DE6"/>
    <w:rsid w:val="00525276"/>
    <w:rsid w:val="00525530"/>
    <w:rsid w:val="00525898"/>
    <w:rsid w:val="005258E1"/>
    <w:rsid w:val="005265E9"/>
    <w:rsid w:val="005276A8"/>
    <w:rsid w:val="00527752"/>
    <w:rsid w:val="00527D29"/>
    <w:rsid w:val="00527DD2"/>
    <w:rsid w:val="005300C0"/>
    <w:rsid w:val="00530286"/>
    <w:rsid w:val="005306EB"/>
    <w:rsid w:val="0053083F"/>
    <w:rsid w:val="00530F34"/>
    <w:rsid w:val="005311F8"/>
    <w:rsid w:val="0053165B"/>
    <w:rsid w:val="00531B92"/>
    <w:rsid w:val="0053205B"/>
    <w:rsid w:val="0053243D"/>
    <w:rsid w:val="00532585"/>
    <w:rsid w:val="00533191"/>
    <w:rsid w:val="00533905"/>
    <w:rsid w:val="0053390D"/>
    <w:rsid w:val="00533D29"/>
    <w:rsid w:val="005340C2"/>
    <w:rsid w:val="0053435C"/>
    <w:rsid w:val="00534532"/>
    <w:rsid w:val="00534A54"/>
    <w:rsid w:val="00534BFF"/>
    <w:rsid w:val="00534C7B"/>
    <w:rsid w:val="00534CE7"/>
    <w:rsid w:val="005351A6"/>
    <w:rsid w:val="0053532D"/>
    <w:rsid w:val="005358C9"/>
    <w:rsid w:val="00535C7A"/>
    <w:rsid w:val="00535F26"/>
    <w:rsid w:val="00535FE8"/>
    <w:rsid w:val="00536123"/>
    <w:rsid w:val="00536B3B"/>
    <w:rsid w:val="00536E6B"/>
    <w:rsid w:val="00536FA3"/>
    <w:rsid w:val="00537104"/>
    <w:rsid w:val="00537190"/>
    <w:rsid w:val="00537294"/>
    <w:rsid w:val="005401FC"/>
    <w:rsid w:val="00540276"/>
    <w:rsid w:val="0054038C"/>
    <w:rsid w:val="005409C8"/>
    <w:rsid w:val="00540A3B"/>
    <w:rsid w:val="00540B1E"/>
    <w:rsid w:val="0054195B"/>
    <w:rsid w:val="00541B81"/>
    <w:rsid w:val="00541CC3"/>
    <w:rsid w:val="0054275E"/>
    <w:rsid w:val="00542F65"/>
    <w:rsid w:val="00543132"/>
    <w:rsid w:val="00543163"/>
    <w:rsid w:val="005431C9"/>
    <w:rsid w:val="0054440E"/>
    <w:rsid w:val="00545257"/>
    <w:rsid w:val="0054568A"/>
    <w:rsid w:val="00545CE2"/>
    <w:rsid w:val="0054637E"/>
    <w:rsid w:val="005463CF"/>
    <w:rsid w:val="005468EA"/>
    <w:rsid w:val="00546B36"/>
    <w:rsid w:val="00546B6A"/>
    <w:rsid w:val="005477BF"/>
    <w:rsid w:val="00547817"/>
    <w:rsid w:val="00547B99"/>
    <w:rsid w:val="00547F68"/>
    <w:rsid w:val="00550EAF"/>
    <w:rsid w:val="005511D7"/>
    <w:rsid w:val="0055134B"/>
    <w:rsid w:val="00551355"/>
    <w:rsid w:val="00551BEB"/>
    <w:rsid w:val="00551D24"/>
    <w:rsid w:val="00552DCF"/>
    <w:rsid w:val="0055317D"/>
    <w:rsid w:val="005532E9"/>
    <w:rsid w:val="00553563"/>
    <w:rsid w:val="0055374F"/>
    <w:rsid w:val="00553CB5"/>
    <w:rsid w:val="00553CF0"/>
    <w:rsid w:val="00554204"/>
    <w:rsid w:val="005543A5"/>
    <w:rsid w:val="00554889"/>
    <w:rsid w:val="00554C41"/>
    <w:rsid w:val="005550A3"/>
    <w:rsid w:val="0055531E"/>
    <w:rsid w:val="00555672"/>
    <w:rsid w:val="00555AB6"/>
    <w:rsid w:val="00555D60"/>
    <w:rsid w:val="005563F2"/>
    <w:rsid w:val="0055718B"/>
    <w:rsid w:val="005572F8"/>
    <w:rsid w:val="00557B36"/>
    <w:rsid w:val="00557C4F"/>
    <w:rsid w:val="00557DA8"/>
    <w:rsid w:val="00557EB0"/>
    <w:rsid w:val="005600D8"/>
    <w:rsid w:val="005601C0"/>
    <w:rsid w:val="00560927"/>
    <w:rsid w:val="005609E3"/>
    <w:rsid w:val="00560C7A"/>
    <w:rsid w:val="005618FC"/>
    <w:rsid w:val="00562023"/>
    <w:rsid w:val="00562063"/>
    <w:rsid w:val="005620AB"/>
    <w:rsid w:val="005621F6"/>
    <w:rsid w:val="005626C7"/>
    <w:rsid w:val="00562D69"/>
    <w:rsid w:val="0056313A"/>
    <w:rsid w:val="0056315C"/>
    <w:rsid w:val="005634AB"/>
    <w:rsid w:val="00563F7C"/>
    <w:rsid w:val="005643FB"/>
    <w:rsid w:val="005646D3"/>
    <w:rsid w:val="0056474F"/>
    <w:rsid w:val="00564A49"/>
    <w:rsid w:val="00564AC5"/>
    <w:rsid w:val="00564E15"/>
    <w:rsid w:val="00565CD5"/>
    <w:rsid w:val="005660DE"/>
    <w:rsid w:val="005665B5"/>
    <w:rsid w:val="005669BD"/>
    <w:rsid w:val="005678D1"/>
    <w:rsid w:val="00567FF4"/>
    <w:rsid w:val="00570478"/>
    <w:rsid w:val="0057047F"/>
    <w:rsid w:val="00571262"/>
    <w:rsid w:val="0057135A"/>
    <w:rsid w:val="0057175A"/>
    <w:rsid w:val="00571B4B"/>
    <w:rsid w:val="00571C8F"/>
    <w:rsid w:val="00572872"/>
    <w:rsid w:val="00572B80"/>
    <w:rsid w:val="00573231"/>
    <w:rsid w:val="005735D5"/>
    <w:rsid w:val="00573813"/>
    <w:rsid w:val="005738B2"/>
    <w:rsid w:val="0057398F"/>
    <w:rsid w:val="00573AFB"/>
    <w:rsid w:val="00573BED"/>
    <w:rsid w:val="00573E7F"/>
    <w:rsid w:val="005742A3"/>
    <w:rsid w:val="00574843"/>
    <w:rsid w:val="00574C8A"/>
    <w:rsid w:val="00574CC8"/>
    <w:rsid w:val="00574D96"/>
    <w:rsid w:val="00575382"/>
    <w:rsid w:val="00575B54"/>
    <w:rsid w:val="00575D1F"/>
    <w:rsid w:val="00576012"/>
    <w:rsid w:val="00576488"/>
    <w:rsid w:val="005765C1"/>
    <w:rsid w:val="00576D96"/>
    <w:rsid w:val="00576DAE"/>
    <w:rsid w:val="00576E53"/>
    <w:rsid w:val="00576EFF"/>
    <w:rsid w:val="00577123"/>
    <w:rsid w:val="00577A4C"/>
    <w:rsid w:val="00580817"/>
    <w:rsid w:val="00580F0D"/>
    <w:rsid w:val="00581088"/>
    <w:rsid w:val="005816B6"/>
    <w:rsid w:val="00582126"/>
    <w:rsid w:val="00582727"/>
    <w:rsid w:val="00582C7E"/>
    <w:rsid w:val="00582E49"/>
    <w:rsid w:val="00583636"/>
    <w:rsid w:val="00583805"/>
    <w:rsid w:val="00583E74"/>
    <w:rsid w:val="005846F1"/>
    <w:rsid w:val="00584712"/>
    <w:rsid w:val="005848D4"/>
    <w:rsid w:val="00584EFD"/>
    <w:rsid w:val="0058500D"/>
    <w:rsid w:val="00585825"/>
    <w:rsid w:val="00585D72"/>
    <w:rsid w:val="00585F77"/>
    <w:rsid w:val="0058633F"/>
    <w:rsid w:val="005863EA"/>
    <w:rsid w:val="0058664B"/>
    <w:rsid w:val="005867F8"/>
    <w:rsid w:val="00586AEF"/>
    <w:rsid w:val="00586C1F"/>
    <w:rsid w:val="00586D6C"/>
    <w:rsid w:val="00586FA5"/>
    <w:rsid w:val="0059009F"/>
    <w:rsid w:val="00590318"/>
    <w:rsid w:val="005907C5"/>
    <w:rsid w:val="00590E44"/>
    <w:rsid w:val="00591013"/>
    <w:rsid w:val="00591582"/>
    <w:rsid w:val="00591766"/>
    <w:rsid w:val="005918A6"/>
    <w:rsid w:val="00591D54"/>
    <w:rsid w:val="00592000"/>
    <w:rsid w:val="00592549"/>
    <w:rsid w:val="005928F6"/>
    <w:rsid w:val="00592B17"/>
    <w:rsid w:val="00592D62"/>
    <w:rsid w:val="00592E10"/>
    <w:rsid w:val="00593942"/>
    <w:rsid w:val="00594430"/>
    <w:rsid w:val="00594ABD"/>
    <w:rsid w:val="00595C71"/>
    <w:rsid w:val="00595CFA"/>
    <w:rsid w:val="00595F9B"/>
    <w:rsid w:val="00596127"/>
    <w:rsid w:val="0059616D"/>
    <w:rsid w:val="005966BA"/>
    <w:rsid w:val="005967A9"/>
    <w:rsid w:val="00596ACA"/>
    <w:rsid w:val="00596BD2"/>
    <w:rsid w:val="00597292"/>
    <w:rsid w:val="0059748C"/>
    <w:rsid w:val="005975B5"/>
    <w:rsid w:val="005977EF"/>
    <w:rsid w:val="00597EB1"/>
    <w:rsid w:val="005A0200"/>
    <w:rsid w:val="005A0486"/>
    <w:rsid w:val="005A05EB"/>
    <w:rsid w:val="005A06BF"/>
    <w:rsid w:val="005A0716"/>
    <w:rsid w:val="005A0D72"/>
    <w:rsid w:val="005A0EA4"/>
    <w:rsid w:val="005A124F"/>
    <w:rsid w:val="005A1484"/>
    <w:rsid w:val="005A16FE"/>
    <w:rsid w:val="005A1704"/>
    <w:rsid w:val="005A18B1"/>
    <w:rsid w:val="005A1AF0"/>
    <w:rsid w:val="005A1EC4"/>
    <w:rsid w:val="005A2362"/>
    <w:rsid w:val="005A242C"/>
    <w:rsid w:val="005A2549"/>
    <w:rsid w:val="005A2F81"/>
    <w:rsid w:val="005A37B6"/>
    <w:rsid w:val="005A3904"/>
    <w:rsid w:val="005A3DD2"/>
    <w:rsid w:val="005A4B93"/>
    <w:rsid w:val="005A50C0"/>
    <w:rsid w:val="005A534C"/>
    <w:rsid w:val="005A560C"/>
    <w:rsid w:val="005A564C"/>
    <w:rsid w:val="005A60F2"/>
    <w:rsid w:val="005A65E4"/>
    <w:rsid w:val="005A6BE2"/>
    <w:rsid w:val="005A6D90"/>
    <w:rsid w:val="005A7988"/>
    <w:rsid w:val="005B060F"/>
    <w:rsid w:val="005B0C0A"/>
    <w:rsid w:val="005B108E"/>
    <w:rsid w:val="005B11C4"/>
    <w:rsid w:val="005B1498"/>
    <w:rsid w:val="005B189D"/>
    <w:rsid w:val="005B1A2B"/>
    <w:rsid w:val="005B1C72"/>
    <w:rsid w:val="005B1F15"/>
    <w:rsid w:val="005B21D6"/>
    <w:rsid w:val="005B2AE5"/>
    <w:rsid w:val="005B2B0B"/>
    <w:rsid w:val="005B2B5A"/>
    <w:rsid w:val="005B33F2"/>
    <w:rsid w:val="005B3642"/>
    <w:rsid w:val="005B3E15"/>
    <w:rsid w:val="005B3F4A"/>
    <w:rsid w:val="005B4017"/>
    <w:rsid w:val="005B41CC"/>
    <w:rsid w:val="005B549E"/>
    <w:rsid w:val="005B5F68"/>
    <w:rsid w:val="005B6A72"/>
    <w:rsid w:val="005B7384"/>
    <w:rsid w:val="005B747A"/>
    <w:rsid w:val="005B7669"/>
    <w:rsid w:val="005B7DBE"/>
    <w:rsid w:val="005C0746"/>
    <w:rsid w:val="005C108E"/>
    <w:rsid w:val="005C15C9"/>
    <w:rsid w:val="005C181F"/>
    <w:rsid w:val="005C1C09"/>
    <w:rsid w:val="005C1FBF"/>
    <w:rsid w:val="005C2438"/>
    <w:rsid w:val="005C26DF"/>
    <w:rsid w:val="005C33A4"/>
    <w:rsid w:val="005C3B93"/>
    <w:rsid w:val="005C3CD4"/>
    <w:rsid w:val="005C3F4D"/>
    <w:rsid w:val="005C4167"/>
    <w:rsid w:val="005C436F"/>
    <w:rsid w:val="005C47CA"/>
    <w:rsid w:val="005C4EA6"/>
    <w:rsid w:val="005C54DD"/>
    <w:rsid w:val="005C65D1"/>
    <w:rsid w:val="005C6A2E"/>
    <w:rsid w:val="005C6A56"/>
    <w:rsid w:val="005C72EB"/>
    <w:rsid w:val="005C7950"/>
    <w:rsid w:val="005C7B1C"/>
    <w:rsid w:val="005D03CE"/>
    <w:rsid w:val="005D067C"/>
    <w:rsid w:val="005D075F"/>
    <w:rsid w:val="005D078E"/>
    <w:rsid w:val="005D07EF"/>
    <w:rsid w:val="005D0E23"/>
    <w:rsid w:val="005D0F9D"/>
    <w:rsid w:val="005D147C"/>
    <w:rsid w:val="005D1599"/>
    <w:rsid w:val="005D18D0"/>
    <w:rsid w:val="005D1B45"/>
    <w:rsid w:val="005D1D7A"/>
    <w:rsid w:val="005D1E1F"/>
    <w:rsid w:val="005D2850"/>
    <w:rsid w:val="005D2A93"/>
    <w:rsid w:val="005D2ADB"/>
    <w:rsid w:val="005D2B16"/>
    <w:rsid w:val="005D2C8A"/>
    <w:rsid w:val="005D3350"/>
    <w:rsid w:val="005D3402"/>
    <w:rsid w:val="005D3CA9"/>
    <w:rsid w:val="005D4981"/>
    <w:rsid w:val="005D4AD8"/>
    <w:rsid w:val="005D53F8"/>
    <w:rsid w:val="005D5443"/>
    <w:rsid w:val="005D5B3C"/>
    <w:rsid w:val="005D5CA4"/>
    <w:rsid w:val="005D7B66"/>
    <w:rsid w:val="005E0471"/>
    <w:rsid w:val="005E049F"/>
    <w:rsid w:val="005E0AF1"/>
    <w:rsid w:val="005E1BF8"/>
    <w:rsid w:val="005E2E1E"/>
    <w:rsid w:val="005E3553"/>
    <w:rsid w:val="005E3796"/>
    <w:rsid w:val="005E52DC"/>
    <w:rsid w:val="005E536F"/>
    <w:rsid w:val="005E5722"/>
    <w:rsid w:val="005E5919"/>
    <w:rsid w:val="005E65F4"/>
    <w:rsid w:val="005E6680"/>
    <w:rsid w:val="005E696E"/>
    <w:rsid w:val="005E6980"/>
    <w:rsid w:val="005E6A0B"/>
    <w:rsid w:val="005E71C3"/>
    <w:rsid w:val="005E765C"/>
    <w:rsid w:val="005E7776"/>
    <w:rsid w:val="005E7DDC"/>
    <w:rsid w:val="005F0257"/>
    <w:rsid w:val="005F15C9"/>
    <w:rsid w:val="005F16BD"/>
    <w:rsid w:val="005F185B"/>
    <w:rsid w:val="005F1B96"/>
    <w:rsid w:val="005F2727"/>
    <w:rsid w:val="005F2CBC"/>
    <w:rsid w:val="005F335A"/>
    <w:rsid w:val="005F3408"/>
    <w:rsid w:val="005F3472"/>
    <w:rsid w:val="005F37A6"/>
    <w:rsid w:val="005F37E4"/>
    <w:rsid w:val="005F3C33"/>
    <w:rsid w:val="005F42C8"/>
    <w:rsid w:val="005F47B7"/>
    <w:rsid w:val="005F50C4"/>
    <w:rsid w:val="005F528A"/>
    <w:rsid w:val="005F61E0"/>
    <w:rsid w:val="005F669F"/>
    <w:rsid w:val="005F6A4F"/>
    <w:rsid w:val="005F6A6C"/>
    <w:rsid w:val="005F79E2"/>
    <w:rsid w:val="005F7F04"/>
    <w:rsid w:val="006001E5"/>
    <w:rsid w:val="0060042B"/>
    <w:rsid w:val="006007A3"/>
    <w:rsid w:val="00600B3C"/>
    <w:rsid w:val="00600C55"/>
    <w:rsid w:val="00600C7F"/>
    <w:rsid w:val="00600DD6"/>
    <w:rsid w:val="006016D5"/>
    <w:rsid w:val="00601E36"/>
    <w:rsid w:val="006025E4"/>
    <w:rsid w:val="00602749"/>
    <w:rsid w:val="006028DD"/>
    <w:rsid w:val="00602BEF"/>
    <w:rsid w:val="00602CF8"/>
    <w:rsid w:val="00602D80"/>
    <w:rsid w:val="00602DC5"/>
    <w:rsid w:val="0060303D"/>
    <w:rsid w:val="0060326F"/>
    <w:rsid w:val="00603CEC"/>
    <w:rsid w:val="00604010"/>
    <w:rsid w:val="00604072"/>
    <w:rsid w:val="00604244"/>
    <w:rsid w:val="00604345"/>
    <w:rsid w:val="00604353"/>
    <w:rsid w:val="00604A08"/>
    <w:rsid w:val="00604C1A"/>
    <w:rsid w:val="0060517B"/>
    <w:rsid w:val="006054A2"/>
    <w:rsid w:val="00605742"/>
    <w:rsid w:val="00605A88"/>
    <w:rsid w:val="00605D76"/>
    <w:rsid w:val="00606232"/>
    <w:rsid w:val="00606292"/>
    <w:rsid w:val="00606449"/>
    <w:rsid w:val="0060654A"/>
    <w:rsid w:val="00606B0E"/>
    <w:rsid w:val="00606B7E"/>
    <w:rsid w:val="00606CB6"/>
    <w:rsid w:val="00606FAF"/>
    <w:rsid w:val="00607116"/>
    <w:rsid w:val="00607667"/>
    <w:rsid w:val="006078EB"/>
    <w:rsid w:val="00607952"/>
    <w:rsid w:val="00607978"/>
    <w:rsid w:val="00607FD8"/>
    <w:rsid w:val="00610408"/>
    <w:rsid w:val="00611497"/>
    <w:rsid w:val="006116A9"/>
    <w:rsid w:val="00611B94"/>
    <w:rsid w:val="006121A8"/>
    <w:rsid w:val="00612435"/>
    <w:rsid w:val="0061292D"/>
    <w:rsid w:val="00612DC9"/>
    <w:rsid w:val="006133F6"/>
    <w:rsid w:val="006134CE"/>
    <w:rsid w:val="00613FCC"/>
    <w:rsid w:val="0061428A"/>
    <w:rsid w:val="00614E7D"/>
    <w:rsid w:val="0061500C"/>
    <w:rsid w:val="00615631"/>
    <w:rsid w:val="00615DE0"/>
    <w:rsid w:val="00616204"/>
    <w:rsid w:val="00616348"/>
    <w:rsid w:val="006163A0"/>
    <w:rsid w:val="0061651C"/>
    <w:rsid w:val="006165B0"/>
    <w:rsid w:val="006167ED"/>
    <w:rsid w:val="00617725"/>
    <w:rsid w:val="00617AD3"/>
    <w:rsid w:val="00617D38"/>
    <w:rsid w:val="00617E03"/>
    <w:rsid w:val="00620225"/>
    <w:rsid w:val="006204E3"/>
    <w:rsid w:val="00620A11"/>
    <w:rsid w:val="00621285"/>
    <w:rsid w:val="00621CF9"/>
    <w:rsid w:val="00622132"/>
    <w:rsid w:val="006224AF"/>
    <w:rsid w:val="0062259D"/>
    <w:rsid w:val="0062275D"/>
    <w:rsid w:val="00622EEE"/>
    <w:rsid w:val="00622F53"/>
    <w:rsid w:val="00622F8E"/>
    <w:rsid w:val="00623620"/>
    <w:rsid w:val="006237D0"/>
    <w:rsid w:val="00623809"/>
    <w:rsid w:val="00623C1B"/>
    <w:rsid w:val="00623CCD"/>
    <w:rsid w:val="00623E4C"/>
    <w:rsid w:val="00623F52"/>
    <w:rsid w:val="00624360"/>
    <w:rsid w:val="00624459"/>
    <w:rsid w:val="00624687"/>
    <w:rsid w:val="0062489A"/>
    <w:rsid w:val="00624C0E"/>
    <w:rsid w:val="00624CBB"/>
    <w:rsid w:val="006253FC"/>
    <w:rsid w:val="0062576D"/>
    <w:rsid w:val="00625A66"/>
    <w:rsid w:val="006269F7"/>
    <w:rsid w:val="00627010"/>
    <w:rsid w:val="0062714D"/>
    <w:rsid w:val="006279EA"/>
    <w:rsid w:val="00627BAB"/>
    <w:rsid w:val="0063035C"/>
    <w:rsid w:val="00630A8C"/>
    <w:rsid w:val="00630F17"/>
    <w:rsid w:val="00631019"/>
    <w:rsid w:val="00631363"/>
    <w:rsid w:val="00631588"/>
    <w:rsid w:val="006318E4"/>
    <w:rsid w:val="006319D4"/>
    <w:rsid w:val="0063220D"/>
    <w:rsid w:val="006323FB"/>
    <w:rsid w:val="0063344A"/>
    <w:rsid w:val="00633A7A"/>
    <w:rsid w:val="00633FCB"/>
    <w:rsid w:val="006343E8"/>
    <w:rsid w:val="00634770"/>
    <w:rsid w:val="00634792"/>
    <w:rsid w:val="00634A1A"/>
    <w:rsid w:val="00635A5A"/>
    <w:rsid w:val="00636092"/>
    <w:rsid w:val="0063617D"/>
    <w:rsid w:val="00636AA8"/>
    <w:rsid w:val="00636AF4"/>
    <w:rsid w:val="00636DC8"/>
    <w:rsid w:val="006373AC"/>
    <w:rsid w:val="006377A1"/>
    <w:rsid w:val="00637889"/>
    <w:rsid w:val="00637D81"/>
    <w:rsid w:val="00637D89"/>
    <w:rsid w:val="0064012C"/>
    <w:rsid w:val="00640380"/>
    <w:rsid w:val="00640536"/>
    <w:rsid w:val="0064085B"/>
    <w:rsid w:val="00640B39"/>
    <w:rsid w:val="006417D9"/>
    <w:rsid w:val="00641BFA"/>
    <w:rsid w:val="00641DF7"/>
    <w:rsid w:val="00642F1F"/>
    <w:rsid w:val="006435C5"/>
    <w:rsid w:val="00643628"/>
    <w:rsid w:val="0064381B"/>
    <w:rsid w:val="006442B7"/>
    <w:rsid w:val="0064468D"/>
    <w:rsid w:val="006449F7"/>
    <w:rsid w:val="00644BB7"/>
    <w:rsid w:val="00644C9A"/>
    <w:rsid w:val="00644EEB"/>
    <w:rsid w:val="00645616"/>
    <w:rsid w:val="006469FD"/>
    <w:rsid w:val="00646B13"/>
    <w:rsid w:val="00646BCB"/>
    <w:rsid w:val="00646FC3"/>
    <w:rsid w:val="006473DD"/>
    <w:rsid w:val="006479A8"/>
    <w:rsid w:val="00647E65"/>
    <w:rsid w:val="00647EC4"/>
    <w:rsid w:val="006502C7"/>
    <w:rsid w:val="0065075E"/>
    <w:rsid w:val="0065081C"/>
    <w:rsid w:val="00651006"/>
    <w:rsid w:val="0065146E"/>
    <w:rsid w:val="00651699"/>
    <w:rsid w:val="00651D26"/>
    <w:rsid w:val="0065201B"/>
    <w:rsid w:val="00652175"/>
    <w:rsid w:val="006521C7"/>
    <w:rsid w:val="00652728"/>
    <w:rsid w:val="00652869"/>
    <w:rsid w:val="00652871"/>
    <w:rsid w:val="00652AEC"/>
    <w:rsid w:val="0065308D"/>
    <w:rsid w:val="00653610"/>
    <w:rsid w:val="0065374B"/>
    <w:rsid w:val="006539D2"/>
    <w:rsid w:val="006539F8"/>
    <w:rsid w:val="00653E21"/>
    <w:rsid w:val="00653FC7"/>
    <w:rsid w:val="0065459D"/>
    <w:rsid w:val="00654D28"/>
    <w:rsid w:val="00655022"/>
    <w:rsid w:val="0065520D"/>
    <w:rsid w:val="006552AF"/>
    <w:rsid w:val="0065579A"/>
    <w:rsid w:val="006559DE"/>
    <w:rsid w:val="00655B14"/>
    <w:rsid w:val="00655DE6"/>
    <w:rsid w:val="00655FF2"/>
    <w:rsid w:val="0065601C"/>
    <w:rsid w:val="00656041"/>
    <w:rsid w:val="00656119"/>
    <w:rsid w:val="00656611"/>
    <w:rsid w:val="00657651"/>
    <w:rsid w:val="00660263"/>
    <w:rsid w:val="00660459"/>
    <w:rsid w:val="0066060A"/>
    <w:rsid w:val="006612E9"/>
    <w:rsid w:val="00661AB3"/>
    <w:rsid w:val="00661FF9"/>
    <w:rsid w:val="00662073"/>
    <w:rsid w:val="006620B4"/>
    <w:rsid w:val="0066216C"/>
    <w:rsid w:val="0066257A"/>
    <w:rsid w:val="00662F0A"/>
    <w:rsid w:val="00662F82"/>
    <w:rsid w:val="00662F84"/>
    <w:rsid w:val="00663143"/>
    <w:rsid w:val="006638DA"/>
    <w:rsid w:val="0066416F"/>
    <w:rsid w:val="00664660"/>
    <w:rsid w:val="0066498E"/>
    <w:rsid w:val="00664D77"/>
    <w:rsid w:val="00665B9B"/>
    <w:rsid w:val="00665E4F"/>
    <w:rsid w:val="006663C2"/>
    <w:rsid w:val="006664FA"/>
    <w:rsid w:val="00666DBD"/>
    <w:rsid w:val="00667047"/>
    <w:rsid w:val="00667411"/>
    <w:rsid w:val="00667427"/>
    <w:rsid w:val="00667E55"/>
    <w:rsid w:val="00670015"/>
    <w:rsid w:val="00670885"/>
    <w:rsid w:val="006731A2"/>
    <w:rsid w:val="00673512"/>
    <w:rsid w:val="00673AF1"/>
    <w:rsid w:val="006746BF"/>
    <w:rsid w:val="006746FD"/>
    <w:rsid w:val="00674A5E"/>
    <w:rsid w:val="00674CA5"/>
    <w:rsid w:val="00674E63"/>
    <w:rsid w:val="00675737"/>
    <w:rsid w:val="006757FF"/>
    <w:rsid w:val="006766D4"/>
    <w:rsid w:val="006768FE"/>
    <w:rsid w:val="00677154"/>
    <w:rsid w:val="006773E7"/>
    <w:rsid w:val="0067760D"/>
    <w:rsid w:val="006779CE"/>
    <w:rsid w:val="00677CE6"/>
    <w:rsid w:val="00680791"/>
    <w:rsid w:val="0068119D"/>
    <w:rsid w:val="00681451"/>
    <w:rsid w:val="006815C2"/>
    <w:rsid w:val="00681624"/>
    <w:rsid w:val="00681B45"/>
    <w:rsid w:val="006820CB"/>
    <w:rsid w:val="006827F0"/>
    <w:rsid w:val="00682AD0"/>
    <w:rsid w:val="00682EF7"/>
    <w:rsid w:val="00683165"/>
    <w:rsid w:val="00683198"/>
    <w:rsid w:val="0068342E"/>
    <w:rsid w:val="00683698"/>
    <w:rsid w:val="00683757"/>
    <w:rsid w:val="00683A72"/>
    <w:rsid w:val="00684D0D"/>
    <w:rsid w:val="00685138"/>
    <w:rsid w:val="006854B4"/>
    <w:rsid w:val="00685CAC"/>
    <w:rsid w:val="00685EEF"/>
    <w:rsid w:val="00685F64"/>
    <w:rsid w:val="00686451"/>
    <w:rsid w:val="00687CB2"/>
    <w:rsid w:val="00687F1D"/>
    <w:rsid w:val="00690183"/>
    <w:rsid w:val="006901D5"/>
    <w:rsid w:val="00691271"/>
    <w:rsid w:val="0069127E"/>
    <w:rsid w:val="006912CB"/>
    <w:rsid w:val="00691AE3"/>
    <w:rsid w:val="00692F2B"/>
    <w:rsid w:val="006933A8"/>
    <w:rsid w:val="00693560"/>
    <w:rsid w:val="00693E1A"/>
    <w:rsid w:val="00694100"/>
    <w:rsid w:val="006941AA"/>
    <w:rsid w:val="0069442B"/>
    <w:rsid w:val="006948AB"/>
    <w:rsid w:val="0069635C"/>
    <w:rsid w:val="006963D9"/>
    <w:rsid w:val="0069652E"/>
    <w:rsid w:val="006968F9"/>
    <w:rsid w:val="006974E2"/>
    <w:rsid w:val="00697B4C"/>
    <w:rsid w:val="00697DCE"/>
    <w:rsid w:val="00697F3A"/>
    <w:rsid w:val="00697FEE"/>
    <w:rsid w:val="006A0226"/>
    <w:rsid w:val="006A04EF"/>
    <w:rsid w:val="006A0CD5"/>
    <w:rsid w:val="006A1866"/>
    <w:rsid w:val="006A25D8"/>
    <w:rsid w:val="006A28F8"/>
    <w:rsid w:val="006A2DC6"/>
    <w:rsid w:val="006A3256"/>
    <w:rsid w:val="006A46E7"/>
    <w:rsid w:val="006A4AEA"/>
    <w:rsid w:val="006A4BF8"/>
    <w:rsid w:val="006A4DDC"/>
    <w:rsid w:val="006A5B97"/>
    <w:rsid w:val="006A6033"/>
    <w:rsid w:val="006A6422"/>
    <w:rsid w:val="006A6789"/>
    <w:rsid w:val="006A6BCB"/>
    <w:rsid w:val="006A6D33"/>
    <w:rsid w:val="006A6E03"/>
    <w:rsid w:val="006A70BA"/>
    <w:rsid w:val="006A7BAF"/>
    <w:rsid w:val="006A7E88"/>
    <w:rsid w:val="006B0613"/>
    <w:rsid w:val="006B0983"/>
    <w:rsid w:val="006B0A0E"/>
    <w:rsid w:val="006B0FEF"/>
    <w:rsid w:val="006B1C6D"/>
    <w:rsid w:val="006B2152"/>
    <w:rsid w:val="006B2242"/>
    <w:rsid w:val="006B231E"/>
    <w:rsid w:val="006B246D"/>
    <w:rsid w:val="006B2619"/>
    <w:rsid w:val="006B2A69"/>
    <w:rsid w:val="006B31F9"/>
    <w:rsid w:val="006B3222"/>
    <w:rsid w:val="006B3845"/>
    <w:rsid w:val="006B384E"/>
    <w:rsid w:val="006B3CB7"/>
    <w:rsid w:val="006B3F89"/>
    <w:rsid w:val="006B4151"/>
    <w:rsid w:val="006B442F"/>
    <w:rsid w:val="006B444B"/>
    <w:rsid w:val="006B4EB0"/>
    <w:rsid w:val="006B4EEE"/>
    <w:rsid w:val="006B6551"/>
    <w:rsid w:val="006B673A"/>
    <w:rsid w:val="006B67C1"/>
    <w:rsid w:val="006B6A72"/>
    <w:rsid w:val="006B6D82"/>
    <w:rsid w:val="006B6E9F"/>
    <w:rsid w:val="006B6EE3"/>
    <w:rsid w:val="006B7644"/>
    <w:rsid w:val="006B790D"/>
    <w:rsid w:val="006B79D1"/>
    <w:rsid w:val="006C02A3"/>
    <w:rsid w:val="006C0971"/>
    <w:rsid w:val="006C0C70"/>
    <w:rsid w:val="006C0D2B"/>
    <w:rsid w:val="006C1A50"/>
    <w:rsid w:val="006C2302"/>
    <w:rsid w:val="006C24B9"/>
    <w:rsid w:val="006C24D7"/>
    <w:rsid w:val="006C2849"/>
    <w:rsid w:val="006C2C05"/>
    <w:rsid w:val="006C35E7"/>
    <w:rsid w:val="006C37C2"/>
    <w:rsid w:val="006C3CB1"/>
    <w:rsid w:val="006C4238"/>
    <w:rsid w:val="006C436A"/>
    <w:rsid w:val="006C4DCD"/>
    <w:rsid w:val="006C568D"/>
    <w:rsid w:val="006C5719"/>
    <w:rsid w:val="006C5985"/>
    <w:rsid w:val="006C5E39"/>
    <w:rsid w:val="006C5EC4"/>
    <w:rsid w:val="006C674C"/>
    <w:rsid w:val="006C67E1"/>
    <w:rsid w:val="006C6BD7"/>
    <w:rsid w:val="006C74CF"/>
    <w:rsid w:val="006C7B4F"/>
    <w:rsid w:val="006D03C7"/>
    <w:rsid w:val="006D0400"/>
    <w:rsid w:val="006D0451"/>
    <w:rsid w:val="006D09EB"/>
    <w:rsid w:val="006D0D37"/>
    <w:rsid w:val="006D0F2E"/>
    <w:rsid w:val="006D14A3"/>
    <w:rsid w:val="006D1819"/>
    <w:rsid w:val="006D19B0"/>
    <w:rsid w:val="006D24FD"/>
    <w:rsid w:val="006D2680"/>
    <w:rsid w:val="006D2AFB"/>
    <w:rsid w:val="006D31A6"/>
    <w:rsid w:val="006D3280"/>
    <w:rsid w:val="006D3821"/>
    <w:rsid w:val="006D3A1D"/>
    <w:rsid w:val="006D4215"/>
    <w:rsid w:val="006D480B"/>
    <w:rsid w:val="006D4987"/>
    <w:rsid w:val="006D4AE3"/>
    <w:rsid w:val="006D5017"/>
    <w:rsid w:val="006D52CD"/>
    <w:rsid w:val="006D54DC"/>
    <w:rsid w:val="006D5A04"/>
    <w:rsid w:val="006D5DA9"/>
    <w:rsid w:val="006D60E3"/>
    <w:rsid w:val="006D63B1"/>
    <w:rsid w:val="006D6533"/>
    <w:rsid w:val="006D65D9"/>
    <w:rsid w:val="006D6788"/>
    <w:rsid w:val="006D6D76"/>
    <w:rsid w:val="006D71D3"/>
    <w:rsid w:val="006D741D"/>
    <w:rsid w:val="006D764B"/>
    <w:rsid w:val="006E0007"/>
    <w:rsid w:val="006E0902"/>
    <w:rsid w:val="006E0EAD"/>
    <w:rsid w:val="006E109E"/>
    <w:rsid w:val="006E10C3"/>
    <w:rsid w:val="006E113A"/>
    <w:rsid w:val="006E15A3"/>
    <w:rsid w:val="006E17A0"/>
    <w:rsid w:val="006E1FF4"/>
    <w:rsid w:val="006E200D"/>
    <w:rsid w:val="006E2900"/>
    <w:rsid w:val="006E2EA6"/>
    <w:rsid w:val="006E3870"/>
    <w:rsid w:val="006E3904"/>
    <w:rsid w:val="006E4010"/>
    <w:rsid w:val="006E440E"/>
    <w:rsid w:val="006E4466"/>
    <w:rsid w:val="006E4E2F"/>
    <w:rsid w:val="006E5107"/>
    <w:rsid w:val="006E54AA"/>
    <w:rsid w:val="006E5636"/>
    <w:rsid w:val="006E6223"/>
    <w:rsid w:val="006E646D"/>
    <w:rsid w:val="006E70FB"/>
    <w:rsid w:val="006E71FB"/>
    <w:rsid w:val="006E7373"/>
    <w:rsid w:val="006E77FB"/>
    <w:rsid w:val="006E79D6"/>
    <w:rsid w:val="006E7AC5"/>
    <w:rsid w:val="006E7B9E"/>
    <w:rsid w:val="006F02CA"/>
    <w:rsid w:val="006F053D"/>
    <w:rsid w:val="006F064D"/>
    <w:rsid w:val="006F0849"/>
    <w:rsid w:val="006F089F"/>
    <w:rsid w:val="006F200A"/>
    <w:rsid w:val="006F2208"/>
    <w:rsid w:val="006F27A7"/>
    <w:rsid w:val="006F2DE9"/>
    <w:rsid w:val="006F300A"/>
    <w:rsid w:val="006F357E"/>
    <w:rsid w:val="006F4115"/>
    <w:rsid w:val="006F4621"/>
    <w:rsid w:val="006F46CD"/>
    <w:rsid w:val="006F494B"/>
    <w:rsid w:val="006F4CA2"/>
    <w:rsid w:val="006F54D2"/>
    <w:rsid w:val="006F5DC6"/>
    <w:rsid w:val="006F5F5D"/>
    <w:rsid w:val="006F6283"/>
    <w:rsid w:val="006F6D31"/>
    <w:rsid w:val="006F6F5E"/>
    <w:rsid w:val="006F7075"/>
    <w:rsid w:val="006F726E"/>
    <w:rsid w:val="006F7401"/>
    <w:rsid w:val="006F7C3E"/>
    <w:rsid w:val="007001B1"/>
    <w:rsid w:val="00700396"/>
    <w:rsid w:val="00700ABD"/>
    <w:rsid w:val="00701328"/>
    <w:rsid w:val="00701692"/>
    <w:rsid w:val="00701C19"/>
    <w:rsid w:val="00702647"/>
    <w:rsid w:val="007027D9"/>
    <w:rsid w:val="0070283E"/>
    <w:rsid w:val="00702BEF"/>
    <w:rsid w:val="00702E0E"/>
    <w:rsid w:val="00702F75"/>
    <w:rsid w:val="007030FF"/>
    <w:rsid w:val="007034B7"/>
    <w:rsid w:val="00703A4F"/>
    <w:rsid w:val="00703D9D"/>
    <w:rsid w:val="00704B9B"/>
    <w:rsid w:val="00704B9E"/>
    <w:rsid w:val="00704E78"/>
    <w:rsid w:val="00704FFB"/>
    <w:rsid w:val="0070508F"/>
    <w:rsid w:val="007052B4"/>
    <w:rsid w:val="0070620E"/>
    <w:rsid w:val="00706257"/>
    <w:rsid w:val="00706D0C"/>
    <w:rsid w:val="00706F4C"/>
    <w:rsid w:val="007078EB"/>
    <w:rsid w:val="00707ADC"/>
    <w:rsid w:val="00710078"/>
    <w:rsid w:val="007104EC"/>
    <w:rsid w:val="0071113F"/>
    <w:rsid w:val="00711416"/>
    <w:rsid w:val="00711428"/>
    <w:rsid w:val="007117EC"/>
    <w:rsid w:val="00711840"/>
    <w:rsid w:val="00711BC7"/>
    <w:rsid w:val="00712164"/>
    <w:rsid w:val="0071229F"/>
    <w:rsid w:val="007122CC"/>
    <w:rsid w:val="00712754"/>
    <w:rsid w:val="00712D69"/>
    <w:rsid w:val="00712FCF"/>
    <w:rsid w:val="00713714"/>
    <w:rsid w:val="00713999"/>
    <w:rsid w:val="007142C1"/>
    <w:rsid w:val="007144DE"/>
    <w:rsid w:val="0071463A"/>
    <w:rsid w:val="00714EE1"/>
    <w:rsid w:val="00714F1C"/>
    <w:rsid w:val="00715076"/>
    <w:rsid w:val="007153C6"/>
    <w:rsid w:val="007154A0"/>
    <w:rsid w:val="00715A61"/>
    <w:rsid w:val="007174F9"/>
    <w:rsid w:val="00717A77"/>
    <w:rsid w:val="00720133"/>
    <w:rsid w:val="00720946"/>
    <w:rsid w:val="00720B5F"/>
    <w:rsid w:val="00720EC6"/>
    <w:rsid w:val="0072109F"/>
    <w:rsid w:val="00721E0F"/>
    <w:rsid w:val="00722CCF"/>
    <w:rsid w:val="00723C0B"/>
    <w:rsid w:val="00723D33"/>
    <w:rsid w:val="00723D58"/>
    <w:rsid w:val="007241FB"/>
    <w:rsid w:val="007244DE"/>
    <w:rsid w:val="0072491F"/>
    <w:rsid w:val="00725348"/>
    <w:rsid w:val="00725A6B"/>
    <w:rsid w:val="00725E68"/>
    <w:rsid w:val="0072633C"/>
    <w:rsid w:val="007264B0"/>
    <w:rsid w:val="007265AC"/>
    <w:rsid w:val="00726639"/>
    <w:rsid w:val="00727A86"/>
    <w:rsid w:val="00727F3A"/>
    <w:rsid w:val="007306F9"/>
    <w:rsid w:val="00730847"/>
    <w:rsid w:val="007311F2"/>
    <w:rsid w:val="00731E78"/>
    <w:rsid w:val="00731FD0"/>
    <w:rsid w:val="007328C7"/>
    <w:rsid w:val="007335B4"/>
    <w:rsid w:val="00733656"/>
    <w:rsid w:val="0073393D"/>
    <w:rsid w:val="00733942"/>
    <w:rsid w:val="00733B78"/>
    <w:rsid w:val="00733F0C"/>
    <w:rsid w:val="00733F78"/>
    <w:rsid w:val="00733FCF"/>
    <w:rsid w:val="007342AA"/>
    <w:rsid w:val="007346B3"/>
    <w:rsid w:val="00734BF1"/>
    <w:rsid w:val="00734C6B"/>
    <w:rsid w:val="00734DE1"/>
    <w:rsid w:val="0073520E"/>
    <w:rsid w:val="007352C0"/>
    <w:rsid w:val="0073556D"/>
    <w:rsid w:val="007355DB"/>
    <w:rsid w:val="00735D92"/>
    <w:rsid w:val="00735F27"/>
    <w:rsid w:val="0073644A"/>
    <w:rsid w:val="0073657B"/>
    <w:rsid w:val="0073683D"/>
    <w:rsid w:val="00737564"/>
    <w:rsid w:val="007376E2"/>
    <w:rsid w:val="00737CEA"/>
    <w:rsid w:val="00740093"/>
    <w:rsid w:val="00740365"/>
    <w:rsid w:val="007403B4"/>
    <w:rsid w:val="00740AA1"/>
    <w:rsid w:val="00740E83"/>
    <w:rsid w:val="007412E8"/>
    <w:rsid w:val="0074133C"/>
    <w:rsid w:val="00741D31"/>
    <w:rsid w:val="0074234C"/>
    <w:rsid w:val="007424CA"/>
    <w:rsid w:val="0074316E"/>
    <w:rsid w:val="0074371C"/>
    <w:rsid w:val="007442C2"/>
    <w:rsid w:val="00744545"/>
    <w:rsid w:val="00744758"/>
    <w:rsid w:val="00744A55"/>
    <w:rsid w:val="00744F42"/>
    <w:rsid w:val="00745BA9"/>
    <w:rsid w:val="00746165"/>
    <w:rsid w:val="007463E4"/>
    <w:rsid w:val="00746AA8"/>
    <w:rsid w:val="00746AEA"/>
    <w:rsid w:val="00746C24"/>
    <w:rsid w:val="00746EF1"/>
    <w:rsid w:val="00747827"/>
    <w:rsid w:val="00747833"/>
    <w:rsid w:val="00750078"/>
    <w:rsid w:val="00750239"/>
    <w:rsid w:val="007502F4"/>
    <w:rsid w:val="0075046A"/>
    <w:rsid w:val="00750DAB"/>
    <w:rsid w:val="00750F0A"/>
    <w:rsid w:val="00751132"/>
    <w:rsid w:val="00751908"/>
    <w:rsid w:val="00751FDF"/>
    <w:rsid w:val="0075257B"/>
    <w:rsid w:val="0075283A"/>
    <w:rsid w:val="007537E5"/>
    <w:rsid w:val="00753CB8"/>
    <w:rsid w:val="00753FAF"/>
    <w:rsid w:val="0075421B"/>
    <w:rsid w:val="007544F8"/>
    <w:rsid w:val="0075466E"/>
    <w:rsid w:val="00754DEF"/>
    <w:rsid w:val="00754F2F"/>
    <w:rsid w:val="007550DC"/>
    <w:rsid w:val="00755313"/>
    <w:rsid w:val="007555EC"/>
    <w:rsid w:val="0075594E"/>
    <w:rsid w:val="007559EF"/>
    <w:rsid w:val="00756391"/>
    <w:rsid w:val="007565B9"/>
    <w:rsid w:val="007568C1"/>
    <w:rsid w:val="00756BA7"/>
    <w:rsid w:val="00756EF3"/>
    <w:rsid w:val="00757AB5"/>
    <w:rsid w:val="00757E27"/>
    <w:rsid w:val="00760001"/>
    <w:rsid w:val="0076030A"/>
    <w:rsid w:val="00760AB0"/>
    <w:rsid w:val="00760CF9"/>
    <w:rsid w:val="007618C4"/>
    <w:rsid w:val="00761927"/>
    <w:rsid w:val="00761F32"/>
    <w:rsid w:val="007622F9"/>
    <w:rsid w:val="00762BA4"/>
    <w:rsid w:val="00762F3A"/>
    <w:rsid w:val="00763505"/>
    <w:rsid w:val="00763CFF"/>
    <w:rsid w:val="0076413D"/>
    <w:rsid w:val="00764A40"/>
    <w:rsid w:val="00764A7A"/>
    <w:rsid w:val="00764BC9"/>
    <w:rsid w:val="00765317"/>
    <w:rsid w:val="007659EF"/>
    <w:rsid w:val="00765FBA"/>
    <w:rsid w:val="00766297"/>
    <w:rsid w:val="00766584"/>
    <w:rsid w:val="007669DF"/>
    <w:rsid w:val="00767004"/>
    <w:rsid w:val="00767585"/>
    <w:rsid w:val="007675B2"/>
    <w:rsid w:val="00767BA5"/>
    <w:rsid w:val="007700E8"/>
    <w:rsid w:val="00770341"/>
    <w:rsid w:val="00771077"/>
    <w:rsid w:val="00771514"/>
    <w:rsid w:val="0077204F"/>
    <w:rsid w:val="0077216C"/>
    <w:rsid w:val="007723C4"/>
    <w:rsid w:val="00772BAD"/>
    <w:rsid w:val="00773058"/>
    <w:rsid w:val="007732AB"/>
    <w:rsid w:val="00773EAD"/>
    <w:rsid w:val="0077417C"/>
    <w:rsid w:val="007741FC"/>
    <w:rsid w:val="007743AF"/>
    <w:rsid w:val="00774419"/>
    <w:rsid w:val="0077456E"/>
    <w:rsid w:val="00774754"/>
    <w:rsid w:val="00774CE7"/>
    <w:rsid w:val="00774F52"/>
    <w:rsid w:val="00775426"/>
    <w:rsid w:val="007755BB"/>
    <w:rsid w:val="007755C2"/>
    <w:rsid w:val="0077589E"/>
    <w:rsid w:val="00775D33"/>
    <w:rsid w:val="00775D5C"/>
    <w:rsid w:val="0077613A"/>
    <w:rsid w:val="0077618E"/>
    <w:rsid w:val="00776247"/>
    <w:rsid w:val="0077627E"/>
    <w:rsid w:val="007768C6"/>
    <w:rsid w:val="007768FE"/>
    <w:rsid w:val="00776D6A"/>
    <w:rsid w:val="00777219"/>
    <w:rsid w:val="00777240"/>
    <w:rsid w:val="00777502"/>
    <w:rsid w:val="007778C8"/>
    <w:rsid w:val="00777D18"/>
    <w:rsid w:val="00777D9D"/>
    <w:rsid w:val="00780248"/>
    <w:rsid w:val="00780355"/>
    <w:rsid w:val="007804D2"/>
    <w:rsid w:val="007804DF"/>
    <w:rsid w:val="007804FD"/>
    <w:rsid w:val="0078070F"/>
    <w:rsid w:val="007807F2"/>
    <w:rsid w:val="00780974"/>
    <w:rsid w:val="00780CC4"/>
    <w:rsid w:val="007812FF"/>
    <w:rsid w:val="00781445"/>
    <w:rsid w:val="007817B4"/>
    <w:rsid w:val="00781B83"/>
    <w:rsid w:val="00781C86"/>
    <w:rsid w:val="007825FB"/>
    <w:rsid w:val="00782776"/>
    <w:rsid w:val="007834B5"/>
    <w:rsid w:val="00783907"/>
    <w:rsid w:val="00783A49"/>
    <w:rsid w:val="00783BCB"/>
    <w:rsid w:val="00783BD2"/>
    <w:rsid w:val="007841B8"/>
    <w:rsid w:val="0078441E"/>
    <w:rsid w:val="00784575"/>
    <w:rsid w:val="00784667"/>
    <w:rsid w:val="00784C62"/>
    <w:rsid w:val="00785201"/>
    <w:rsid w:val="00785514"/>
    <w:rsid w:val="0078561E"/>
    <w:rsid w:val="0078568B"/>
    <w:rsid w:val="00786048"/>
    <w:rsid w:val="0078648F"/>
    <w:rsid w:val="00786E74"/>
    <w:rsid w:val="007870CB"/>
    <w:rsid w:val="0078722E"/>
    <w:rsid w:val="0078782B"/>
    <w:rsid w:val="00787BB5"/>
    <w:rsid w:val="00787FE2"/>
    <w:rsid w:val="0079009E"/>
    <w:rsid w:val="00790727"/>
    <w:rsid w:val="007913DE"/>
    <w:rsid w:val="007915F7"/>
    <w:rsid w:val="007917A4"/>
    <w:rsid w:val="0079189D"/>
    <w:rsid w:val="007920F9"/>
    <w:rsid w:val="0079219D"/>
    <w:rsid w:val="00792590"/>
    <w:rsid w:val="00792B27"/>
    <w:rsid w:val="0079356E"/>
    <w:rsid w:val="00793905"/>
    <w:rsid w:val="00793F05"/>
    <w:rsid w:val="007944BA"/>
    <w:rsid w:val="007953E4"/>
    <w:rsid w:val="0079551F"/>
    <w:rsid w:val="007959DF"/>
    <w:rsid w:val="00795A13"/>
    <w:rsid w:val="00795AF5"/>
    <w:rsid w:val="00795F61"/>
    <w:rsid w:val="00796430"/>
    <w:rsid w:val="00796E46"/>
    <w:rsid w:val="00796EC6"/>
    <w:rsid w:val="007972C7"/>
    <w:rsid w:val="007972D0"/>
    <w:rsid w:val="00797344"/>
    <w:rsid w:val="00797A7F"/>
    <w:rsid w:val="007A036C"/>
    <w:rsid w:val="007A04B4"/>
    <w:rsid w:val="007A0A4C"/>
    <w:rsid w:val="007A0E01"/>
    <w:rsid w:val="007A1188"/>
    <w:rsid w:val="007A1213"/>
    <w:rsid w:val="007A1A4C"/>
    <w:rsid w:val="007A2D6A"/>
    <w:rsid w:val="007A2DDC"/>
    <w:rsid w:val="007A2E13"/>
    <w:rsid w:val="007A34B9"/>
    <w:rsid w:val="007A34CB"/>
    <w:rsid w:val="007A34D2"/>
    <w:rsid w:val="007A3994"/>
    <w:rsid w:val="007A3A5F"/>
    <w:rsid w:val="007A3BA5"/>
    <w:rsid w:val="007A428C"/>
    <w:rsid w:val="007A4421"/>
    <w:rsid w:val="007A460A"/>
    <w:rsid w:val="007A47A4"/>
    <w:rsid w:val="007A4847"/>
    <w:rsid w:val="007A4EFD"/>
    <w:rsid w:val="007A5010"/>
    <w:rsid w:val="007A5802"/>
    <w:rsid w:val="007A5F50"/>
    <w:rsid w:val="007A6007"/>
    <w:rsid w:val="007A65B1"/>
    <w:rsid w:val="007A6660"/>
    <w:rsid w:val="007A6C47"/>
    <w:rsid w:val="007A73B7"/>
    <w:rsid w:val="007A7C22"/>
    <w:rsid w:val="007A7E0D"/>
    <w:rsid w:val="007B09A7"/>
    <w:rsid w:val="007B0BA9"/>
    <w:rsid w:val="007B0E1A"/>
    <w:rsid w:val="007B0E27"/>
    <w:rsid w:val="007B133A"/>
    <w:rsid w:val="007B1C92"/>
    <w:rsid w:val="007B2088"/>
    <w:rsid w:val="007B25AA"/>
    <w:rsid w:val="007B2649"/>
    <w:rsid w:val="007B2998"/>
    <w:rsid w:val="007B29B7"/>
    <w:rsid w:val="007B2CDB"/>
    <w:rsid w:val="007B3295"/>
    <w:rsid w:val="007B32BD"/>
    <w:rsid w:val="007B4256"/>
    <w:rsid w:val="007B497C"/>
    <w:rsid w:val="007B4B1C"/>
    <w:rsid w:val="007B4C4A"/>
    <w:rsid w:val="007B4D77"/>
    <w:rsid w:val="007B53C2"/>
    <w:rsid w:val="007B5628"/>
    <w:rsid w:val="007B5BE7"/>
    <w:rsid w:val="007B5E6E"/>
    <w:rsid w:val="007B5EA2"/>
    <w:rsid w:val="007B5EFB"/>
    <w:rsid w:val="007B6016"/>
    <w:rsid w:val="007B60FB"/>
    <w:rsid w:val="007B65C3"/>
    <w:rsid w:val="007B67AB"/>
    <w:rsid w:val="007B6A55"/>
    <w:rsid w:val="007B71EF"/>
    <w:rsid w:val="007B7B75"/>
    <w:rsid w:val="007C0867"/>
    <w:rsid w:val="007C0D22"/>
    <w:rsid w:val="007C144B"/>
    <w:rsid w:val="007C1667"/>
    <w:rsid w:val="007C1D52"/>
    <w:rsid w:val="007C1E16"/>
    <w:rsid w:val="007C25E4"/>
    <w:rsid w:val="007C2942"/>
    <w:rsid w:val="007C2DD9"/>
    <w:rsid w:val="007C317F"/>
    <w:rsid w:val="007C38C3"/>
    <w:rsid w:val="007C3F50"/>
    <w:rsid w:val="007C45CD"/>
    <w:rsid w:val="007C5294"/>
    <w:rsid w:val="007C5F3F"/>
    <w:rsid w:val="007C6689"/>
    <w:rsid w:val="007C691A"/>
    <w:rsid w:val="007C691F"/>
    <w:rsid w:val="007C6B54"/>
    <w:rsid w:val="007C74E3"/>
    <w:rsid w:val="007C75CA"/>
    <w:rsid w:val="007C765B"/>
    <w:rsid w:val="007C772D"/>
    <w:rsid w:val="007C77E7"/>
    <w:rsid w:val="007C7EEE"/>
    <w:rsid w:val="007D00CA"/>
    <w:rsid w:val="007D0723"/>
    <w:rsid w:val="007D07F3"/>
    <w:rsid w:val="007D0F72"/>
    <w:rsid w:val="007D123C"/>
    <w:rsid w:val="007D2418"/>
    <w:rsid w:val="007D2CA3"/>
    <w:rsid w:val="007D2EAA"/>
    <w:rsid w:val="007D37E9"/>
    <w:rsid w:val="007D389A"/>
    <w:rsid w:val="007D3B0C"/>
    <w:rsid w:val="007D3E42"/>
    <w:rsid w:val="007D4BD7"/>
    <w:rsid w:val="007D4D3E"/>
    <w:rsid w:val="007D514D"/>
    <w:rsid w:val="007D5186"/>
    <w:rsid w:val="007D56E5"/>
    <w:rsid w:val="007D574B"/>
    <w:rsid w:val="007D5C7C"/>
    <w:rsid w:val="007D5F77"/>
    <w:rsid w:val="007D6119"/>
    <w:rsid w:val="007D628E"/>
    <w:rsid w:val="007D6476"/>
    <w:rsid w:val="007D6905"/>
    <w:rsid w:val="007D6C76"/>
    <w:rsid w:val="007D75A7"/>
    <w:rsid w:val="007D79E0"/>
    <w:rsid w:val="007D7A99"/>
    <w:rsid w:val="007D7DFA"/>
    <w:rsid w:val="007D7F5B"/>
    <w:rsid w:val="007D7FA7"/>
    <w:rsid w:val="007E01D3"/>
    <w:rsid w:val="007E031B"/>
    <w:rsid w:val="007E1F6C"/>
    <w:rsid w:val="007E219F"/>
    <w:rsid w:val="007E2625"/>
    <w:rsid w:val="007E2B4B"/>
    <w:rsid w:val="007E323F"/>
    <w:rsid w:val="007E32D7"/>
    <w:rsid w:val="007E3401"/>
    <w:rsid w:val="007E35AE"/>
    <w:rsid w:val="007E469F"/>
    <w:rsid w:val="007E4A0A"/>
    <w:rsid w:val="007E50B8"/>
    <w:rsid w:val="007E50DD"/>
    <w:rsid w:val="007E54B3"/>
    <w:rsid w:val="007E591B"/>
    <w:rsid w:val="007E5C98"/>
    <w:rsid w:val="007E5D05"/>
    <w:rsid w:val="007E5E8B"/>
    <w:rsid w:val="007E5FE4"/>
    <w:rsid w:val="007E60DB"/>
    <w:rsid w:val="007E61FA"/>
    <w:rsid w:val="007E64F0"/>
    <w:rsid w:val="007E6831"/>
    <w:rsid w:val="007E6A52"/>
    <w:rsid w:val="007E6AC2"/>
    <w:rsid w:val="007E6AE6"/>
    <w:rsid w:val="007E6DCD"/>
    <w:rsid w:val="007E7069"/>
    <w:rsid w:val="007E71CB"/>
    <w:rsid w:val="007E78A9"/>
    <w:rsid w:val="007F05A7"/>
    <w:rsid w:val="007F066E"/>
    <w:rsid w:val="007F0B69"/>
    <w:rsid w:val="007F1416"/>
    <w:rsid w:val="007F16A7"/>
    <w:rsid w:val="007F17DD"/>
    <w:rsid w:val="007F1B4E"/>
    <w:rsid w:val="007F1BA9"/>
    <w:rsid w:val="007F1CA0"/>
    <w:rsid w:val="007F1EE8"/>
    <w:rsid w:val="007F20B4"/>
    <w:rsid w:val="007F21DE"/>
    <w:rsid w:val="007F2262"/>
    <w:rsid w:val="007F2453"/>
    <w:rsid w:val="007F2887"/>
    <w:rsid w:val="007F2966"/>
    <w:rsid w:val="007F29BC"/>
    <w:rsid w:val="007F2DA6"/>
    <w:rsid w:val="007F2FE8"/>
    <w:rsid w:val="007F3058"/>
    <w:rsid w:val="007F31A6"/>
    <w:rsid w:val="007F32B2"/>
    <w:rsid w:val="007F3308"/>
    <w:rsid w:val="007F33E6"/>
    <w:rsid w:val="007F38D0"/>
    <w:rsid w:val="007F3903"/>
    <w:rsid w:val="007F3994"/>
    <w:rsid w:val="007F3B88"/>
    <w:rsid w:val="007F3C7E"/>
    <w:rsid w:val="007F3F07"/>
    <w:rsid w:val="007F4518"/>
    <w:rsid w:val="007F46C3"/>
    <w:rsid w:val="007F4750"/>
    <w:rsid w:val="007F5B94"/>
    <w:rsid w:val="007F5C2E"/>
    <w:rsid w:val="007F62AE"/>
    <w:rsid w:val="007F6882"/>
    <w:rsid w:val="007F6C1D"/>
    <w:rsid w:val="007F74A8"/>
    <w:rsid w:val="007F7901"/>
    <w:rsid w:val="007F7AEA"/>
    <w:rsid w:val="007F7C7A"/>
    <w:rsid w:val="007F7F76"/>
    <w:rsid w:val="008000E0"/>
    <w:rsid w:val="008001A4"/>
    <w:rsid w:val="00800B6D"/>
    <w:rsid w:val="0080122A"/>
    <w:rsid w:val="0080139F"/>
    <w:rsid w:val="00801D83"/>
    <w:rsid w:val="00802586"/>
    <w:rsid w:val="00802B8E"/>
    <w:rsid w:val="00802DDE"/>
    <w:rsid w:val="00802F59"/>
    <w:rsid w:val="0080302E"/>
    <w:rsid w:val="0080311B"/>
    <w:rsid w:val="00803ADA"/>
    <w:rsid w:val="00803AE6"/>
    <w:rsid w:val="00804620"/>
    <w:rsid w:val="0080470C"/>
    <w:rsid w:val="00804A36"/>
    <w:rsid w:val="00804E7E"/>
    <w:rsid w:val="0080519C"/>
    <w:rsid w:val="00805291"/>
    <w:rsid w:val="008055D0"/>
    <w:rsid w:val="00805CCE"/>
    <w:rsid w:val="008061EB"/>
    <w:rsid w:val="008063D8"/>
    <w:rsid w:val="00806610"/>
    <w:rsid w:val="00806669"/>
    <w:rsid w:val="00806797"/>
    <w:rsid w:val="008068D7"/>
    <w:rsid w:val="00806A4C"/>
    <w:rsid w:val="00806AEE"/>
    <w:rsid w:val="00806F59"/>
    <w:rsid w:val="00807205"/>
    <w:rsid w:val="0081081B"/>
    <w:rsid w:val="00811266"/>
    <w:rsid w:val="008113D2"/>
    <w:rsid w:val="008113E7"/>
    <w:rsid w:val="008116F1"/>
    <w:rsid w:val="00811777"/>
    <w:rsid w:val="008118E7"/>
    <w:rsid w:val="00811B24"/>
    <w:rsid w:val="00811B33"/>
    <w:rsid w:val="00811D48"/>
    <w:rsid w:val="00812778"/>
    <w:rsid w:val="00812A49"/>
    <w:rsid w:val="00812A59"/>
    <w:rsid w:val="00812CBA"/>
    <w:rsid w:val="00812CE3"/>
    <w:rsid w:val="00812E37"/>
    <w:rsid w:val="00813081"/>
    <w:rsid w:val="0081324B"/>
    <w:rsid w:val="008136C3"/>
    <w:rsid w:val="00813888"/>
    <w:rsid w:val="008141FF"/>
    <w:rsid w:val="008144B5"/>
    <w:rsid w:val="0081471E"/>
    <w:rsid w:val="008149DB"/>
    <w:rsid w:val="00815039"/>
    <w:rsid w:val="0081506D"/>
    <w:rsid w:val="00815136"/>
    <w:rsid w:val="00815318"/>
    <w:rsid w:val="00815DC4"/>
    <w:rsid w:val="008162E1"/>
    <w:rsid w:val="008163A1"/>
    <w:rsid w:val="00817201"/>
    <w:rsid w:val="00817234"/>
    <w:rsid w:val="008173E8"/>
    <w:rsid w:val="0081787B"/>
    <w:rsid w:val="00817A53"/>
    <w:rsid w:val="008203C3"/>
    <w:rsid w:val="00820C1F"/>
    <w:rsid w:val="00820CFB"/>
    <w:rsid w:val="0082126F"/>
    <w:rsid w:val="00821310"/>
    <w:rsid w:val="00821711"/>
    <w:rsid w:val="00821858"/>
    <w:rsid w:val="008219FD"/>
    <w:rsid w:val="00821E64"/>
    <w:rsid w:val="0082237B"/>
    <w:rsid w:val="00822A1D"/>
    <w:rsid w:val="00822C6E"/>
    <w:rsid w:val="00822E23"/>
    <w:rsid w:val="008235E2"/>
    <w:rsid w:val="008251C1"/>
    <w:rsid w:val="00825ACB"/>
    <w:rsid w:val="00825EB4"/>
    <w:rsid w:val="008260DE"/>
    <w:rsid w:val="00826539"/>
    <w:rsid w:val="008266EF"/>
    <w:rsid w:val="00826727"/>
    <w:rsid w:val="008276A8"/>
    <w:rsid w:val="0082775D"/>
    <w:rsid w:val="0083002D"/>
    <w:rsid w:val="008300DF"/>
    <w:rsid w:val="00830274"/>
    <w:rsid w:val="00830783"/>
    <w:rsid w:val="008307BD"/>
    <w:rsid w:val="00830A57"/>
    <w:rsid w:val="00831189"/>
    <w:rsid w:val="00831885"/>
    <w:rsid w:val="0083193E"/>
    <w:rsid w:val="00831A92"/>
    <w:rsid w:val="00832210"/>
    <w:rsid w:val="008325F5"/>
    <w:rsid w:val="00832B40"/>
    <w:rsid w:val="00832EDF"/>
    <w:rsid w:val="008339C1"/>
    <w:rsid w:val="00833D94"/>
    <w:rsid w:val="00833F65"/>
    <w:rsid w:val="008343E0"/>
    <w:rsid w:val="00834540"/>
    <w:rsid w:val="00834BE2"/>
    <w:rsid w:val="00834EEC"/>
    <w:rsid w:val="008352B8"/>
    <w:rsid w:val="00835373"/>
    <w:rsid w:val="00835689"/>
    <w:rsid w:val="00835DBF"/>
    <w:rsid w:val="008365CA"/>
    <w:rsid w:val="008366D6"/>
    <w:rsid w:val="00836767"/>
    <w:rsid w:val="00836B13"/>
    <w:rsid w:val="008373EA"/>
    <w:rsid w:val="008374F9"/>
    <w:rsid w:val="00837ACD"/>
    <w:rsid w:val="00837B9D"/>
    <w:rsid w:val="00840653"/>
    <w:rsid w:val="00840899"/>
    <w:rsid w:val="008408AB"/>
    <w:rsid w:val="008409F2"/>
    <w:rsid w:val="00840C17"/>
    <w:rsid w:val="00841003"/>
    <w:rsid w:val="008411E9"/>
    <w:rsid w:val="008414B7"/>
    <w:rsid w:val="00841602"/>
    <w:rsid w:val="00841AC4"/>
    <w:rsid w:val="00841DCA"/>
    <w:rsid w:val="00841DD2"/>
    <w:rsid w:val="008423E0"/>
    <w:rsid w:val="008424D7"/>
    <w:rsid w:val="0084286E"/>
    <w:rsid w:val="008431C1"/>
    <w:rsid w:val="00844212"/>
    <w:rsid w:val="00844B50"/>
    <w:rsid w:val="00844D31"/>
    <w:rsid w:val="00844F8D"/>
    <w:rsid w:val="00845B47"/>
    <w:rsid w:val="00845F19"/>
    <w:rsid w:val="00845FAE"/>
    <w:rsid w:val="00846C9C"/>
    <w:rsid w:val="008475AF"/>
    <w:rsid w:val="0084769F"/>
    <w:rsid w:val="00847868"/>
    <w:rsid w:val="00847877"/>
    <w:rsid w:val="00847F5F"/>
    <w:rsid w:val="00850C0B"/>
    <w:rsid w:val="0085115A"/>
    <w:rsid w:val="008512DB"/>
    <w:rsid w:val="00851720"/>
    <w:rsid w:val="008520C1"/>
    <w:rsid w:val="008524E6"/>
    <w:rsid w:val="008525AE"/>
    <w:rsid w:val="00852BCF"/>
    <w:rsid w:val="00852EDF"/>
    <w:rsid w:val="00852FB6"/>
    <w:rsid w:val="0085312D"/>
    <w:rsid w:val="00853416"/>
    <w:rsid w:val="0085350A"/>
    <w:rsid w:val="00853883"/>
    <w:rsid w:val="0085389B"/>
    <w:rsid w:val="00853FCE"/>
    <w:rsid w:val="00854286"/>
    <w:rsid w:val="008546B2"/>
    <w:rsid w:val="00854AC6"/>
    <w:rsid w:val="00854C78"/>
    <w:rsid w:val="00854E5F"/>
    <w:rsid w:val="00855686"/>
    <w:rsid w:val="00855783"/>
    <w:rsid w:val="008565F1"/>
    <w:rsid w:val="008567C3"/>
    <w:rsid w:val="008568F3"/>
    <w:rsid w:val="00856B87"/>
    <w:rsid w:val="00856F57"/>
    <w:rsid w:val="008576EF"/>
    <w:rsid w:val="00857934"/>
    <w:rsid w:val="00857BAA"/>
    <w:rsid w:val="00860886"/>
    <w:rsid w:val="00860995"/>
    <w:rsid w:val="0086103E"/>
    <w:rsid w:val="00861243"/>
    <w:rsid w:val="008618E5"/>
    <w:rsid w:val="00861AAF"/>
    <w:rsid w:val="00861CE3"/>
    <w:rsid w:val="00861D26"/>
    <w:rsid w:val="00861DEB"/>
    <w:rsid w:val="00861E3E"/>
    <w:rsid w:val="0086230D"/>
    <w:rsid w:val="0086282F"/>
    <w:rsid w:val="00862C15"/>
    <w:rsid w:val="00862C34"/>
    <w:rsid w:val="00862E64"/>
    <w:rsid w:val="008634A1"/>
    <w:rsid w:val="0086350F"/>
    <w:rsid w:val="00863AAB"/>
    <w:rsid w:val="00863F56"/>
    <w:rsid w:val="008641A9"/>
    <w:rsid w:val="008642EC"/>
    <w:rsid w:val="008642FF"/>
    <w:rsid w:val="008647DB"/>
    <w:rsid w:val="00864A6D"/>
    <w:rsid w:val="00865245"/>
    <w:rsid w:val="00865B37"/>
    <w:rsid w:val="00865BF9"/>
    <w:rsid w:val="00865CD3"/>
    <w:rsid w:val="00865CDE"/>
    <w:rsid w:val="00865DB7"/>
    <w:rsid w:val="008664FD"/>
    <w:rsid w:val="00866601"/>
    <w:rsid w:val="00866AD5"/>
    <w:rsid w:val="00866C83"/>
    <w:rsid w:val="00866DDA"/>
    <w:rsid w:val="00866F15"/>
    <w:rsid w:val="008679D1"/>
    <w:rsid w:val="00870010"/>
    <w:rsid w:val="00870365"/>
    <w:rsid w:val="0087064B"/>
    <w:rsid w:val="00870B4C"/>
    <w:rsid w:val="00870BA3"/>
    <w:rsid w:val="008710D7"/>
    <w:rsid w:val="00871540"/>
    <w:rsid w:val="0087170C"/>
    <w:rsid w:val="008720E2"/>
    <w:rsid w:val="008724C7"/>
    <w:rsid w:val="00872543"/>
    <w:rsid w:val="00872A11"/>
    <w:rsid w:val="00873F13"/>
    <w:rsid w:val="00874A15"/>
    <w:rsid w:val="00874A82"/>
    <w:rsid w:val="00874F40"/>
    <w:rsid w:val="00875125"/>
    <w:rsid w:val="00875563"/>
    <w:rsid w:val="0087573B"/>
    <w:rsid w:val="00875755"/>
    <w:rsid w:val="0087584F"/>
    <w:rsid w:val="00875BA4"/>
    <w:rsid w:val="00875C5D"/>
    <w:rsid w:val="00876B42"/>
    <w:rsid w:val="00877053"/>
    <w:rsid w:val="00877361"/>
    <w:rsid w:val="00877CAA"/>
    <w:rsid w:val="008803BB"/>
    <w:rsid w:val="008818D2"/>
    <w:rsid w:val="00881AD0"/>
    <w:rsid w:val="008820C9"/>
    <w:rsid w:val="008824A7"/>
    <w:rsid w:val="00882FEA"/>
    <w:rsid w:val="0088303A"/>
    <w:rsid w:val="00883223"/>
    <w:rsid w:val="00883276"/>
    <w:rsid w:val="00883A80"/>
    <w:rsid w:val="00883D33"/>
    <w:rsid w:val="008842C0"/>
    <w:rsid w:val="008843EB"/>
    <w:rsid w:val="00884633"/>
    <w:rsid w:val="00884879"/>
    <w:rsid w:val="00884BD5"/>
    <w:rsid w:val="008851B3"/>
    <w:rsid w:val="00886247"/>
    <w:rsid w:val="008864A5"/>
    <w:rsid w:val="00886F12"/>
    <w:rsid w:val="008872B1"/>
    <w:rsid w:val="008874F8"/>
    <w:rsid w:val="00887A92"/>
    <w:rsid w:val="008903AA"/>
    <w:rsid w:val="008903D2"/>
    <w:rsid w:val="0089071C"/>
    <w:rsid w:val="008908F8"/>
    <w:rsid w:val="00890B9D"/>
    <w:rsid w:val="008913B7"/>
    <w:rsid w:val="008913FA"/>
    <w:rsid w:val="00891D0B"/>
    <w:rsid w:val="00891FD0"/>
    <w:rsid w:val="008920B8"/>
    <w:rsid w:val="00892269"/>
    <w:rsid w:val="008923A9"/>
    <w:rsid w:val="00892662"/>
    <w:rsid w:val="0089356F"/>
    <w:rsid w:val="0089368E"/>
    <w:rsid w:val="00893843"/>
    <w:rsid w:val="00893EEE"/>
    <w:rsid w:val="00894306"/>
    <w:rsid w:val="00894D4E"/>
    <w:rsid w:val="00894EEF"/>
    <w:rsid w:val="00895A67"/>
    <w:rsid w:val="008965DA"/>
    <w:rsid w:val="008965DF"/>
    <w:rsid w:val="00896CC8"/>
    <w:rsid w:val="00896E6C"/>
    <w:rsid w:val="008972E9"/>
    <w:rsid w:val="00897401"/>
    <w:rsid w:val="00897B0F"/>
    <w:rsid w:val="00897C60"/>
    <w:rsid w:val="00897E78"/>
    <w:rsid w:val="008A02E9"/>
    <w:rsid w:val="008A0E3F"/>
    <w:rsid w:val="008A14E7"/>
    <w:rsid w:val="008A1952"/>
    <w:rsid w:val="008A20C0"/>
    <w:rsid w:val="008A2187"/>
    <w:rsid w:val="008A2595"/>
    <w:rsid w:val="008A2EEA"/>
    <w:rsid w:val="008A2F66"/>
    <w:rsid w:val="008A3732"/>
    <w:rsid w:val="008A3BE9"/>
    <w:rsid w:val="008A4AC0"/>
    <w:rsid w:val="008A4AF7"/>
    <w:rsid w:val="008A53E0"/>
    <w:rsid w:val="008A7275"/>
    <w:rsid w:val="008A72AA"/>
    <w:rsid w:val="008A733F"/>
    <w:rsid w:val="008A7C39"/>
    <w:rsid w:val="008A7C6D"/>
    <w:rsid w:val="008A7F07"/>
    <w:rsid w:val="008B0665"/>
    <w:rsid w:val="008B0744"/>
    <w:rsid w:val="008B128D"/>
    <w:rsid w:val="008B1A31"/>
    <w:rsid w:val="008B1BC8"/>
    <w:rsid w:val="008B1EA6"/>
    <w:rsid w:val="008B1FF7"/>
    <w:rsid w:val="008B2327"/>
    <w:rsid w:val="008B2756"/>
    <w:rsid w:val="008B2981"/>
    <w:rsid w:val="008B2F49"/>
    <w:rsid w:val="008B33B3"/>
    <w:rsid w:val="008B39EB"/>
    <w:rsid w:val="008B4675"/>
    <w:rsid w:val="008B4814"/>
    <w:rsid w:val="008B48AD"/>
    <w:rsid w:val="008B51DA"/>
    <w:rsid w:val="008B551C"/>
    <w:rsid w:val="008B56A5"/>
    <w:rsid w:val="008B5E8B"/>
    <w:rsid w:val="008B614D"/>
    <w:rsid w:val="008B66B1"/>
    <w:rsid w:val="008B6B2C"/>
    <w:rsid w:val="008B6F2E"/>
    <w:rsid w:val="008B7404"/>
    <w:rsid w:val="008C10F9"/>
    <w:rsid w:val="008C181E"/>
    <w:rsid w:val="008C1A85"/>
    <w:rsid w:val="008C2D5B"/>
    <w:rsid w:val="008C2E73"/>
    <w:rsid w:val="008C3008"/>
    <w:rsid w:val="008C4356"/>
    <w:rsid w:val="008C4382"/>
    <w:rsid w:val="008C454C"/>
    <w:rsid w:val="008C467F"/>
    <w:rsid w:val="008C4E9C"/>
    <w:rsid w:val="008C4F50"/>
    <w:rsid w:val="008C53BB"/>
    <w:rsid w:val="008C5811"/>
    <w:rsid w:val="008C594F"/>
    <w:rsid w:val="008C5B93"/>
    <w:rsid w:val="008C5F31"/>
    <w:rsid w:val="008C64AD"/>
    <w:rsid w:val="008C6B46"/>
    <w:rsid w:val="008C6F5E"/>
    <w:rsid w:val="008C700A"/>
    <w:rsid w:val="008C7A23"/>
    <w:rsid w:val="008C7B01"/>
    <w:rsid w:val="008C7BE3"/>
    <w:rsid w:val="008C7D4D"/>
    <w:rsid w:val="008D09F1"/>
    <w:rsid w:val="008D0C2A"/>
    <w:rsid w:val="008D0CB2"/>
    <w:rsid w:val="008D18E6"/>
    <w:rsid w:val="008D1C0F"/>
    <w:rsid w:val="008D1D00"/>
    <w:rsid w:val="008D1E4A"/>
    <w:rsid w:val="008D2BD2"/>
    <w:rsid w:val="008D2DBC"/>
    <w:rsid w:val="008D351A"/>
    <w:rsid w:val="008D3A5D"/>
    <w:rsid w:val="008D3AD0"/>
    <w:rsid w:val="008D4214"/>
    <w:rsid w:val="008D4964"/>
    <w:rsid w:val="008D4F5D"/>
    <w:rsid w:val="008D571D"/>
    <w:rsid w:val="008D64F4"/>
    <w:rsid w:val="008D661C"/>
    <w:rsid w:val="008D770F"/>
    <w:rsid w:val="008D7EEA"/>
    <w:rsid w:val="008E0079"/>
    <w:rsid w:val="008E0147"/>
    <w:rsid w:val="008E0BB9"/>
    <w:rsid w:val="008E15A7"/>
    <w:rsid w:val="008E1808"/>
    <w:rsid w:val="008E1A95"/>
    <w:rsid w:val="008E1BC2"/>
    <w:rsid w:val="008E22B8"/>
    <w:rsid w:val="008E24D9"/>
    <w:rsid w:val="008E24F4"/>
    <w:rsid w:val="008E2794"/>
    <w:rsid w:val="008E2D0B"/>
    <w:rsid w:val="008E2D11"/>
    <w:rsid w:val="008E394E"/>
    <w:rsid w:val="008E467A"/>
    <w:rsid w:val="008E46E0"/>
    <w:rsid w:val="008E47F0"/>
    <w:rsid w:val="008E47F1"/>
    <w:rsid w:val="008E4879"/>
    <w:rsid w:val="008E4DBF"/>
    <w:rsid w:val="008E5405"/>
    <w:rsid w:val="008E59A8"/>
    <w:rsid w:val="008E5A2A"/>
    <w:rsid w:val="008E5AB2"/>
    <w:rsid w:val="008E5E01"/>
    <w:rsid w:val="008E6A14"/>
    <w:rsid w:val="008E6B75"/>
    <w:rsid w:val="008E71FD"/>
    <w:rsid w:val="008E7305"/>
    <w:rsid w:val="008E7BC1"/>
    <w:rsid w:val="008F00FD"/>
    <w:rsid w:val="008F024E"/>
    <w:rsid w:val="008F0384"/>
    <w:rsid w:val="008F070F"/>
    <w:rsid w:val="008F0739"/>
    <w:rsid w:val="008F0771"/>
    <w:rsid w:val="008F0976"/>
    <w:rsid w:val="008F0A12"/>
    <w:rsid w:val="008F0D2C"/>
    <w:rsid w:val="008F0DB0"/>
    <w:rsid w:val="008F1581"/>
    <w:rsid w:val="008F191B"/>
    <w:rsid w:val="008F2169"/>
    <w:rsid w:val="008F22EA"/>
    <w:rsid w:val="008F2C2D"/>
    <w:rsid w:val="008F33CE"/>
    <w:rsid w:val="008F458E"/>
    <w:rsid w:val="008F462D"/>
    <w:rsid w:val="008F526D"/>
    <w:rsid w:val="008F5916"/>
    <w:rsid w:val="008F5A61"/>
    <w:rsid w:val="008F5A72"/>
    <w:rsid w:val="008F68AB"/>
    <w:rsid w:val="008F6985"/>
    <w:rsid w:val="008F6A05"/>
    <w:rsid w:val="008F73BE"/>
    <w:rsid w:val="008F745B"/>
    <w:rsid w:val="009006C3"/>
    <w:rsid w:val="009006D3"/>
    <w:rsid w:val="009009BE"/>
    <w:rsid w:val="00902545"/>
    <w:rsid w:val="00902F2A"/>
    <w:rsid w:val="009038C4"/>
    <w:rsid w:val="0090416C"/>
    <w:rsid w:val="00904282"/>
    <w:rsid w:val="00904557"/>
    <w:rsid w:val="009045D4"/>
    <w:rsid w:val="0090484E"/>
    <w:rsid w:val="00904BB2"/>
    <w:rsid w:val="00905325"/>
    <w:rsid w:val="0090572A"/>
    <w:rsid w:val="00905B90"/>
    <w:rsid w:val="00905DAD"/>
    <w:rsid w:val="0090691E"/>
    <w:rsid w:val="00906F12"/>
    <w:rsid w:val="00906F55"/>
    <w:rsid w:val="00907283"/>
    <w:rsid w:val="009073CC"/>
    <w:rsid w:val="00907505"/>
    <w:rsid w:val="00910720"/>
    <w:rsid w:val="00910973"/>
    <w:rsid w:val="009114E0"/>
    <w:rsid w:val="00911522"/>
    <w:rsid w:val="00911C81"/>
    <w:rsid w:val="00911D34"/>
    <w:rsid w:val="00912223"/>
    <w:rsid w:val="009125E0"/>
    <w:rsid w:val="00912C6B"/>
    <w:rsid w:val="009130C2"/>
    <w:rsid w:val="00913246"/>
    <w:rsid w:val="009132A7"/>
    <w:rsid w:val="009136E1"/>
    <w:rsid w:val="009136E9"/>
    <w:rsid w:val="00913841"/>
    <w:rsid w:val="00914062"/>
    <w:rsid w:val="00914183"/>
    <w:rsid w:val="009142DD"/>
    <w:rsid w:val="00914801"/>
    <w:rsid w:val="00914830"/>
    <w:rsid w:val="009148A7"/>
    <w:rsid w:val="00914991"/>
    <w:rsid w:val="009150D6"/>
    <w:rsid w:val="0091537F"/>
    <w:rsid w:val="0091552E"/>
    <w:rsid w:val="009157FB"/>
    <w:rsid w:val="00915925"/>
    <w:rsid w:val="00915BD5"/>
    <w:rsid w:val="00915EAB"/>
    <w:rsid w:val="009161B3"/>
    <w:rsid w:val="009169F2"/>
    <w:rsid w:val="00916AB4"/>
    <w:rsid w:val="00916C08"/>
    <w:rsid w:val="00916F0F"/>
    <w:rsid w:val="009172A4"/>
    <w:rsid w:val="00917E49"/>
    <w:rsid w:val="00920696"/>
    <w:rsid w:val="00920CEB"/>
    <w:rsid w:val="009210FB"/>
    <w:rsid w:val="009221A4"/>
    <w:rsid w:val="009222AD"/>
    <w:rsid w:val="00922603"/>
    <w:rsid w:val="0092297D"/>
    <w:rsid w:val="00922B3A"/>
    <w:rsid w:val="009232C4"/>
    <w:rsid w:val="00923303"/>
    <w:rsid w:val="009238C8"/>
    <w:rsid w:val="00923AF6"/>
    <w:rsid w:val="00923CFE"/>
    <w:rsid w:val="00923E1B"/>
    <w:rsid w:val="009246EF"/>
    <w:rsid w:val="00924AE0"/>
    <w:rsid w:val="00924F70"/>
    <w:rsid w:val="0092502A"/>
    <w:rsid w:val="009250BA"/>
    <w:rsid w:val="00925354"/>
    <w:rsid w:val="0092584E"/>
    <w:rsid w:val="00925A83"/>
    <w:rsid w:val="0092602F"/>
    <w:rsid w:val="009260DA"/>
    <w:rsid w:val="00926343"/>
    <w:rsid w:val="00927438"/>
    <w:rsid w:val="009278F7"/>
    <w:rsid w:val="00927C60"/>
    <w:rsid w:val="00930120"/>
    <w:rsid w:val="009301CE"/>
    <w:rsid w:val="009311BA"/>
    <w:rsid w:val="0093280F"/>
    <w:rsid w:val="0093296C"/>
    <w:rsid w:val="00933768"/>
    <w:rsid w:val="00933FC4"/>
    <w:rsid w:val="00934014"/>
    <w:rsid w:val="009342C4"/>
    <w:rsid w:val="00934359"/>
    <w:rsid w:val="0093455F"/>
    <w:rsid w:val="009346BB"/>
    <w:rsid w:val="009348C1"/>
    <w:rsid w:val="009348D0"/>
    <w:rsid w:val="00934A03"/>
    <w:rsid w:val="00934C54"/>
    <w:rsid w:val="00934DB0"/>
    <w:rsid w:val="00934DEB"/>
    <w:rsid w:val="00935042"/>
    <w:rsid w:val="009353A5"/>
    <w:rsid w:val="009353F4"/>
    <w:rsid w:val="00935419"/>
    <w:rsid w:val="0093592B"/>
    <w:rsid w:val="00935AAD"/>
    <w:rsid w:val="00935D68"/>
    <w:rsid w:val="00935E14"/>
    <w:rsid w:val="00935FDF"/>
    <w:rsid w:val="00936045"/>
    <w:rsid w:val="009361D8"/>
    <w:rsid w:val="009364CA"/>
    <w:rsid w:val="009369E0"/>
    <w:rsid w:val="00936AF8"/>
    <w:rsid w:val="00936CFA"/>
    <w:rsid w:val="00936FF3"/>
    <w:rsid w:val="0093735D"/>
    <w:rsid w:val="0093737E"/>
    <w:rsid w:val="00937A3F"/>
    <w:rsid w:val="00937C5C"/>
    <w:rsid w:val="00940044"/>
    <w:rsid w:val="00940227"/>
    <w:rsid w:val="00940268"/>
    <w:rsid w:val="009403F5"/>
    <w:rsid w:val="0094059D"/>
    <w:rsid w:val="00940924"/>
    <w:rsid w:val="00940BB5"/>
    <w:rsid w:val="009411D7"/>
    <w:rsid w:val="00941233"/>
    <w:rsid w:val="0094196C"/>
    <w:rsid w:val="00942628"/>
    <w:rsid w:val="00942639"/>
    <w:rsid w:val="00942901"/>
    <w:rsid w:val="00942CC4"/>
    <w:rsid w:val="00942DDE"/>
    <w:rsid w:val="0094375C"/>
    <w:rsid w:val="00943AFB"/>
    <w:rsid w:val="0094443E"/>
    <w:rsid w:val="009448E0"/>
    <w:rsid w:val="0094495C"/>
    <w:rsid w:val="00944EC0"/>
    <w:rsid w:val="0094551F"/>
    <w:rsid w:val="00945787"/>
    <w:rsid w:val="00945C45"/>
    <w:rsid w:val="0094650A"/>
    <w:rsid w:val="00946538"/>
    <w:rsid w:val="00946712"/>
    <w:rsid w:val="00946B9E"/>
    <w:rsid w:val="00946C60"/>
    <w:rsid w:val="00946ECD"/>
    <w:rsid w:val="00950061"/>
    <w:rsid w:val="009501A8"/>
    <w:rsid w:val="009502BD"/>
    <w:rsid w:val="00950313"/>
    <w:rsid w:val="00950A50"/>
    <w:rsid w:val="00950BDF"/>
    <w:rsid w:val="0095137C"/>
    <w:rsid w:val="009516A6"/>
    <w:rsid w:val="0095229F"/>
    <w:rsid w:val="009522AD"/>
    <w:rsid w:val="00952919"/>
    <w:rsid w:val="00952972"/>
    <w:rsid w:val="009530E5"/>
    <w:rsid w:val="00953578"/>
    <w:rsid w:val="00953B98"/>
    <w:rsid w:val="00954319"/>
    <w:rsid w:val="009544EF"/>
    <w:rsid w:val="00954686"/>
    <w:rsid w:val="00954EBD"/>
    <w:rsid w:val="00954FFD"/>
    <w:rsid w:val="009551D7"/>
    <w:rsid w:val="009554A7"/>
    <w:rsid w:val="00955B2D"/>
    <w:rsid w:val="00955C6C"/>
    <w:rsid w:val="00955ECB"/>
    <w:rsid w:val="009564B0"/>
    <w:rsid w:val="0095688B"/>
    <w:rsid w:val="00956EB1"/>
    <w:rsid w:val="0095718B"/>
    <w:rsid w:val="00957970"/>
    <w:rsid w:val="00957F3E"/>
    <w:rsid w:val="00960476"/>
    <w:rsid w:val="00960657"/>
    <w:rsid w:val="00960770"/>
    <w:rsid w:val="00960DF0"/>
    <w:rsid w:val="009614F0"/>
    <w:rsid w:val="009622BA"/>
    <w:rsid w:val="009629FA"/>
    <w:rsid w:val="00962D38"/>
    <w:rsid w:val="009631EC"/>
    <w:rsid w:val="00963279"/>
    <w:rsid w:val="00963310"/>
    <w:rsid w:val="00963AF9"/>
    <w:rsid w:val="009652B7"/>
    <w:rsid w:val="00965CED"/>
    <w:rsid w:val="00965E90"/>
    <w:rsid w:val="0096600A"/>
    <w:rsid w:val="009660E0"/>
    <w:rsid w:val="0096735D"/>
    <w:rsid w:val="009673F1"/>
    <w:rsid w:val="009678FD"/>
    <w:rsid w:val="00967C26"/>
    <w:rsid w:val="009705A3"/>
    <w:rsid w:val="0097089C"/>
    <w:rsid w:val="00970932"/>
    <w:rsid w:val="009717DA"/>
    <w:rsid w:val="0097180E"/>
    <w:rsid w:val="0097228D"/>
    <w:rsid w:val="00972E36"/>
    <w:rsid w:val="00973065"/>
    <w:rsid w:val="009732FE"/>
    <w:rsid w:val="0097338A"/>
    <w:rsid w:val="00973682"/>
    <w:rsid w:val="00973979"/>
    <w:rsid w:val="00973DFC"/>
    <w:rsid w:val="00973EAD"/>
    <w:rsid w:val="009740E6"/>
    <w:rsid w:val="009740EE"/>
    <w:rsid w:val="009740F9"/>
    <w:rsid w:val="00974AA4"/>
    <w:rsid w:val="00974B40"/>
    <w:rsid w:val="00974CA6"/>
    <w:rsid w:val="00974D53"/>
    <w:rsid w:val="00974F81"/>
    <w:rsid w:val="00975084"/>
    <w:rsid w:val="009752EA"/>
    <w:rsid w:val="00975AB5"/>
    <w:rsid w:val="00975D85"/>
    <w:rsid w:val="00975EC5"/>
    <w:rsid w:val="009768BF"/>
    <w:rsid w:val="0097691B"/>
    <w:rsid w:val="009779CD"/>
    <w:rsid w:val="00977B7C"/>
    <w:rsid w:val="009802BF"/>
    <w:rsid w:val="0098050A"/>
    <w:rsid w:val="00980C5F"/>
    <w:rsid w:val="009810AF"/>
    <w:rsid w:val="00981531"/>
    <w:rsid w:val="00981751"/>
    <w:rsid w:val="00981A39"/>
    <w:rsid w:val="00981B4F"/>
    <w:rsid w:val="00982270"/>
    <w:rsid w:val="009822DA"/>
    <w:rsid w:val="009828FD"/>
    <w:rsid w:val="00982C4C"/>
    <w:rsid w:val="009831DA"/>
    <w:rsid w:val="00983201"/>
    <w:rsid w:val="009832E9"/>
    <w:rsid w:val="00983A9B"/>
    <w:rsid w:val="00983C44"/>
    <w:rsid w:val="009842C9"/>
    <w:rsid w:val="00984AFE"/>
    <w:rsid w:val="0098509A"/>
    <w:rsid w:val="009852B7"/>
    <w:rsid w:val="0098569B"/>
    <w:rsid w:val="00986338"/>
    <w:rsid w:val="00987122"/>
    <w:rsid w:val="009871E2"/>
    <w:rsid w:val="0098739E"/>
    <w:rsid w:val="0098793E"/>
    <w:rsid w:val="00987A11"/>
    <w:rsid w:val="00987BFA"/>
    <w:rsid w:val="009904BC"/>
    <w:rsid w:val="009909CC"/>
    <w:rsid w:val="00990E89"/>
    <w:rsid w:val="00990FD9"/>
    <w:rsid w:val="0099100D"/>
    <w:rsid w:val="009912D9"/>
    <w:rsid w:val="00991581"/>
    <w:rsid w:val="009915DA"/>
    <w:rsid w:val="0099162C"/>
    <w:rsid w:val="00992605"/>
    <w:rsid w:val="00993C86"/>
    <w:rsid w:val="00993D37"/>
    <w:rsid w:val="009948CA"/>
    <w:rsid w:val="00995C27"/>
    <w:rsid w:val="00996401"/>
    <w:rsid w:val="009968D7"/>
    <w:rsid w:val="00996B86"/>
    <w:rsid w:val="0099723A"/>
    <w:rsid w:val="00997394"/>
    <w:rsid w:val="00997FA6"/>
    <w:rsid w:val="009A040E"/>
    <w:rsid w:val="009A0549"/>
    <w:rsid w:val="009A0706"/>
    <w:rsid w:val="009A071F"/>
    <w:rsid w:val="009A074A"/>
    <w:rsid w:val="009A199C"/>
    <w:rsid w:val="009A1EE2"/>
    <w:rsid w:val="009A218A"/>
    <w:rsid w:val="009A21F9"/>
    <w:rsid w:val="009A2FBA"/>
    <w:rsid w:val="009A33FF"/>
    <w:rsid w:val="009A38BC"/>
    <w:rsid w:val="009A3DCD"/>
    <w:rsid w:val="009A456D"/>
    <w:rsid w:val="009A489D"/>
    <w:rsid w:val="009A4DAD"/>
    <w:rsid w:val="009A4EA4"/>
    <w:rsid w:val="009A4F64"/>
    <w:rsid w:val="009A5040"/>
    <w:rsid w:val="009A5311"/>
    <w:rsid w:val="009A5462"/>
    <w:rsid w:val="009A581D"/>
    <w:rsid w:val="009A5911"/>
    <w:rsid w:val="009A5BE3"/>
    <w:rsid w:val="009A5E21"/>
    <w:rsid w:val="009A6215"/>
    <w:rsid w:val="009A629D"/>
    <w:rsid w:val="009A63E4"/>
    <w:rsid w:val="009A72B0"/>
    <w:rsid w:val="009A73D0"/>
    <w:rsid w:val="009B03EA"/>
    <w:rsid w:val="009B152A"/>
    <w:rsid w:val="009B1634"/>
    <w:rsid w:val="009B1908"/>
    <w:rsid w:val="009B2544"/>
    <w:rsid w:val="009B2897"/>
    <w:rsid w:val="009B2930"/>
    <w:rsid w:val="009B2BDE"/>
    <w:rsid w:val="009B2D35"/>
    <w:rsid w:val="009B2D42"/>
    <w:rsid w:val="009B3383"/>
    <w:rsid w:val="009B35A3"/>
    <w:rsid w:val="009B360A"/>
    <w:rsid w:val="009B402C"/>
    <w:rsid w:val="009B4910"/>
    <w:rsid w:val="009B516C"/>
    <w:rsid w:val="009B555D"/>
    <w:rsid w:val="009B574F"/>
    <w:rsid w:val="009B65A8"/>
    <w:rsid w:val="009B6E70"/>
    <w:rsid w:val="009B7006"/>
    <w:rsid w:val="009B796C"/>
    <w:rsid w:val="009B79D7"/>
    <w:rsid w:val="009C010D"/>
    <w:rsid w:val="009C01C6"/>
    <w:rsid w:val="009C020D"/>
    <w:rsid w:val="009C040E"/>
    <w:rsid w:val="009C096F"/>
    <w:rsid w:val="009C0AB5"/>
    <w:rsid w:val="009C0EB7"/>
    <w:rsid w:val="009C10C1"/>
    <w:rsid w:val="009C1269"/>
    <w:rsid w:val="009C1D2F"/>
    <w:rsid w:val="009C1D95"/>
    <w:rsid w:val="009C223A"/>
    <w:rsid w:val="009C23EC"/>
    <w:rsid w:val="009C2410"/>
    <w:rsid w:val="009C28D6"/>
    <w:rsid w:val="009C3D4D"/>
    <w:rsid w:val="009C3E1E"/>
    <w:rsid w:val="009C458D"/>
    <w:rsid w:val="009C46B4"/>
    <w:rsid w:val="009C4A5E"/>
    <w:rsid w:val="009C4BC2"/>
    <w:rsid w:val="009C4DB1"/>
    <w:rsid w:val="009C4FD1"/>
    <w:rsid w:val="009C52D5"/>
    <w:rsid w:val="009C5572"/>
    <w:rsid w:val="009C5C8F"/>
    <w:rsid w:val="009C608C"/>
    <w:rsid w:val="009C6D5E"/>
    <w:rsid w:val="009C70D7"/>
    <w:rsid w:val="009C7395"/>
    <w:rsid w:val="009C774C"/>
    <w:rsid w:val="009C7A98"/>
    <w:rsid w:val="009C7B3A"/>
    <w:rsid w:val="009C7CC2"/>
    <w:rsid w:val="009C7FAF"/>
    <w:rsid w:val="009D03CA"/>
    <w:rsid w:val="009D0CF7"/>
    <w:rsid w:val="009D126C"/>
    <w:rsid w:val="009D1E8F"/>
    <w:rsid w:val="009D212B"/>
    <w:rsid w:val="009D2273"/>
    <w:rsid w:val="009D26EA"/>
    <w:rsid w:val="009D28C2"/>
    <w:rsid w:val="009D2A0A"/>
    <w:rsid w:val="009D2A8D"/>
    <w:rsid w:val="009D2D16"/>
    <w:rsid w:val="009D373F"/>
    <w:rsid w:val="009D3879"/>
    <w:rsid w:val="009D3AE3"/>
    <w:rsid w:val="009D3D12"/>
    <w:rsid w:val="009D40CD"/>
    <w:rsid w:val="009D412D"/>
    <w:rsid w:val="009D45A0"/>
    <w:rsid w:val="009D499A"/>
    <w:rsid w:val="009D4A18"/>
    <w:rsid w:val="009D5350"/>
    <w:rsid w:val="009D5525"/>
    <w:rsid w:val="009D572B"/>
    <w:rsid w:val="009D5998"/>
    <w:rsid w:val="009D59A1"/>
    <w:rsid w:val="009D5E35"/>
    <w:rsid w:val="009D5E99"/>
    <w:rsid w:val="009D6331"/>
    <w:rsid w:val="009D6BFB"/>
    <w:rsid w:val="009D72BA"/>
    <w:rsid w:val="009D7786"/>
    <w:rsid w:val="009D7B82"/>
    <w:rsid w:val="009D7D1F"/>
    <w:rsid w:val="009D7DEE"/>
    <w:rsid w:val="009E0CD3"/>
    <w:rsid w:val="009E1323"/>
    <w:rsid w:val="009E172C"/>
    <w:rsid w:val="009E18C3"/>
    <w:rsid w:val="009E1D56"/>
    <w:rsid w:val="009E29DA"/>
    <w:rsid w:val="009E2DC4"/>
    <w:rsid w:val="009E30C0"/>
    <w:rsid w:val="009E33B3"/>
    <w:rsid w:val="009E3474"/>
    <w:rsid w:val="009E36DD"/>
    <w:rsid w:val="009E38EB"/>
    <w:rsid w:val="009E3D1B"/>
    <w:rsid w:val="009E3D1D"/>
    <w:rsid w:val="009E50F1"/>
    <w:rsid w:val="009E589F"/>
    <w:rsid w:val="009E5C9C"/>
    <w:rsid w:val="009E604B"/>
    <w:rsid w:val="009E619C"/>
    <w:rsid w:val="009E68B6"/>
    <w:rsid w:val="009E6A70"/>
    <w:rsid w:val="009E73B1"/>
    <w:rsid w:val="009F00F6"/>
    <w:rsid w:val="009F0125"/>
    <w:rsid w:val="009F08A6"/>
    <w:rsid w:val="009F095D"/>
    <w:rsid w:val="009F105A"/>
    <w:rsid w:val="009F164F"/>
    <w:rsid w:val="009F17E1"/>
    <w:rsid w:val="009F19E3"/>
    <w:rsid w:val="009F1B56"/>
    <w:rsid w:val="009F25E1"/>
    <w:rsid w:val="009F2876"/>
    <w:rsid w:val="009F2929"/>
    <w:rsid w:val="009F337B"/>
    <w:rsid w:val="009F36D8"/>
    <w:rsid w:val="009F3E0E"/>
    <w:rsid w:val="009F3E69"/>
    <w:rsid w:val="009F401C"/>
    <w:rsid w:val="009F423F"/>
    <w:rsid w:val="009F49F3"/>
    <w:rsid w:val="009F49F9"/>
    <w:rsid w:val="009F4D0C"/>
    <w:rsid w:val="009F4E9D"/>
    <w:rsid w:val="009F5105"/>
    <w:rsid w:val="009F5433"/>
    <w:rsid w:val="009F565E"/>
    <w:rsid w:val="009F679E"/>
    <w:rsid w:val="009F6F42"/>
    <w:rsid w:val="009F7111"/>
    <w:rsid w:val="009F7144"/>
    <w:rsid w:val="009F72D4"/>
    <w:rsid w:val="009F7AF9"/>
    <w:rsid w:val="009F7C84"/>
    <w:rsid w:val="00A00F0B"/>
    <w:rsid w:val="00A0104F"/>
    <w:rsid w:val="00A0135D"/>
    <w:rsid w:val="00A017FF"/>
    <w:rsid w:val="00A020AB"/>
    <w:rsid w:val="00A0274B"/>
    <w:rsid w:val="00A02930"/>
    <w:rsid w:val="00A02962"/>
    <w:rsid w:val="00A03177"/>
    <w:rsid w:val="00A032C2"/>
    <w:rsid w:val="00A032D7"/>
    <w:rsid w:val="00A036E6"/>
    <w:rsid w:val="00A03791"/>
    <w:rsid w:val="00A03C62"/>
    <w:rsid w:val="00A045D7"/>
    <w:rsid w:val="00A0486D"/>
    <w:rsid w:val="00A048C1"/>
    <w:rsid w:val="00A04CE8"/>
    <w:rsid w:val="00A04D6A"/>
    <w:rsid w:val="00A050D7"/>
    <w:rsid w:val="00A051AA"/>
    <w:rsid w:val="00A051C3"/>
    <w:rsid w:val="00A054F9"/>
    <w:rsid w:val="00A055E1"/>
    <w:rsid w:val="00A0590C"/>
    <w:rsid w:val="00A0610E"/>
    <w:rsid w:val="00A06269"/>
    <w:rsid w:val="00A06BE4"/>
    <w:rsid w:val="00A06FF6"/>
    <w:rsid w:val="00A071AC"/>
    <w:rsid w:val="00A07E6C"/>
    <w:rsid w:val="00A10EB6"/>
    <w:rsid w:val="00A11182"/>
    <w:rsid w:val="00A111AF"/>
    <w:rsid w:val="00A1163E"/>
    <w:rsid w:val="00A11F81"/>
    <w:rsid w:val="00A1200D"/>
    <w:rsid w:val="00A12244"/>
    <w:rsid w:val="00A12495"/>
    <w:rsid w:val="00A124EE"/>
    <w:rsid w:val="00A12823"/>
    <w:rsid w:val="00A129E2"/>
    <w:rsid w:val="00A1310F"/>
    <w:rsid w:val="00A13403"/>
    <w:rsid w:val="00A135FA"/>
    <w:rsid w:val="00A138ED"/>
    <w:rsid w:val="00A13BCB"/>
    <w:rsid w:val="00A13C07"/>
    <w:rsid w:val="00A13D53"/>
    <w:rsid w:val="00A1413F"/>
    <w:rsid w:val="00A14308"/>
    <w:rsid w:val="00A1467A"/>
    <w:rsid w:val="00A14AB0"/>
    <w:rsid w:val="00A1545A"/>
    <w:rsid w:val="00A15498"/>
    <w:rsid w:val="00A15B6A"/>
    <w:rsid w:val="00A164F4"/>
    <w:rsid w:val="00A1702C"/>
    <w:rsid w:val="00A1707A"/>
    <w:rsid w:val="00A17207"/>
    <w:rsid w:val="00A17A22"/>
    <w:rsid w:val="00A17DA6"/>
    <w:rsid w:val="00A20763"/>
    <w:rsid w:val="00A208B3"/>
    <w:rsid w:val="00A21077"/>
    <w:rsid w:val="00A21541"/>
    <w:rsid w:val="00A2175C"/>
    <w:rsid w:val="00A2195E"/>
    <w:rsid w:val="00A21DCE"/>
    <w:rsid w:val="00A222E6"/>
    <w:rsid w:val="00A222F8"/>
    <w:rsid w:val="00A22ADB"/>
    <w:rsid w:val="00A22AE8"/>
    <w:rsid w:val="00A22DE0"/>
    <w:rsid w:val="00A2302B"/>
    <w:rsid w:val="00A232A3"/>
    <w:rsid w:val="00A24592"/>
    <w:rsid w:val="00A24811"/>
    <w:rsid w:val="00A2493C"/>
    <w:rsid w:val="00A24DC6"/>
    <w:rsid w:val="00A25223"/>
    <w:rsid w:val="00A25548"/>
    <w:rsid w:val="00A2594F"/>
    <w:rsid w:val="00A25A3C"/>
    <w:rsid w:val="00A25AB8"/>
    <w:rsid w:val="00A25E89"/>
    <w:rsid w:val="00A2604C"/>
    <w:rsid w:val="00A26878"/>
    <w:rsid w:val="00A26C51"/>
    <w:rsid w:val="00A27137"/>
    <w:rsid w:val="00A278F0"/>
    <w:rsid w:val="00A27D5F"/>
    <w:rsid w:val="00A27FDD"/>
    <w:rsid w:val="00A30623"/>
    <w:rsid w:val="00A308AC"/>
    <w:rsid w:val="00A30F03"/>
    <w:rsid w:val="00A310F7"/>
    <w:rsid w:val="00A311B2"/>
    <w:rsid w:val="00A31AA8"/>
    <w:rsid w:val="00A31D9D"/>
    <w:rsid w:val="00A31DF9"/>
    <w:rsid w:val="00A31E32"/>
    <w:rsid w:val="00A31F3A"/>
    <w:rsid w:val="00A33142"/>
    <w:rsid w:val="00A331A9"/>
    <w:rsid w:val="00A33E04"/>
    <w:rsid w:val="00A33FD1"/>
    <w:rsid w:val="00A34721"/>
    <w:rsid w:val="00A34A82"/>
    <w:rsid w:val="00A350BD"/>
    <w:rsid w:val="00A350E5"/>
    <w:rsid w:val="00A35AF4"/>
    <w:rsid w:val="00A35D06"/>
    <w:rsid w:val="00A35E6A"/>
    <w:rsid w:val="00A35FF8"/>
    <w:rsid w:val="00A364FC"/>
    <w:rsid w:val="00A36986"/>
    <w:rsid w:val="00A36E6E"/>
    <w:rsid w:val="00A37182"/>
    <w:rsid w:val="00A37596"/>
    <w:rsid w:val="00A37971"/>
    <w:rsid w:val="00A37D83"/>
    <w:rsid w:val="00A401A6"/>
    <w:rsid w:val="00A40894"/>
    <w:rsid w:val="00A408B9"/>
    <w:rsid w:val="00A40C7F"/>
    <w:rsid w:val="00A4107C"/>
    <w:rsid w:val="00A41C99"/>
    <w:rsid w:val="00A41D65"/>
    <w:rsid w:val="00A420C5"/>
    <w:rsid w:val="00A42472"/>
    <w:rsid w:val="00A4258B"/>
    <w:rsid w:val="00A42813"/>
    <w:rsid w:val="00A42A86"/>
    <w:rsid w:val="00A42BCC"/>
    <w:rsid w:val="00A43016"/>
    <w:rsid w:val="00A43375"/>
    <w:rsid w:val="00A43AD0"/>
    <w:rsid w:val="00A44030"/>
    <w:rsid w:val="00A4417F"/>
    <w:rsid w:val="00A441DE"/>
    <w:rsid w:val="00A443C7"/>
    <w:rsid w:val="00A446D6"/>
    <w:rsid w:val="00A4520B"/>
    <w:rsid w:val="00A453E8"/>
    <w:rsid w:val="00A45609"/>
    <w:rsid w:val="00A46044"/>
    <w:rsid w:val="00A46DAA"/>
    <w:rsid w:val="00A471BA"/>
    <w:rsid w:val="00A4745D"/>
    <w:rsid w:val="00A478F1"/>
    <w:rsid w:val="00A47F78"/>
    <w:rsid w:val="00A5008B"/>
    <w:rsid w:val="00A5099D"/>
    <w:rsid w:val="00A50E9C"/>
    <w:rsid w:val="00A50EF4"/>
    <w:rsid w:val="00A51020"/>
    <w:rsid w:val="00A51641"/>
    <w:rsid w:val="00A51743"/>
    <w:rsid w:val="00A5199F"/>
    <w:rsid w:val="00A51C80"/>
    <w:rsid w:val="00A51DA3"/>
    <w:rsid w:val="00A51FBF"/>
    <w:rsid w:val="00A529E7"/>
    <w:rsid w:val="00A52DA5"/>
    <w:rsid w:val="00A531FC"/>
    <w:rsid w:val="00A5322A"/>
    <w:rsid w:val="00A5342A"/>
    <w:rsid w:val="00A5375B"/>
    <w:rsid w:val="00A539D2"/>
    <w:rsid w:val="00A53BB4"/>
    <w:rsid w:val="00A53E52"/>
    <w:rsid w:val="00A53FA6"/>
    <w:rsid w:val="00A54153"/>
    <w:rsid w:val="00A54193"/>
    <w:rsid w:val="00A541A8"/>
    <w:rsid w:val="00A546FD"/>
    <w:rsid w:val="00A54D29"/>
    <w:rsid w:val="00A54E37"/>
    <w:rsid w:val="00A552AF"/>
    <w:rsid w:val="00A55B61"/>
    <w:rsid w:val="00A55F81"/>
    <w:rsid w:val="00A5661F"/>
    <w:rsid w:val="00A56CFD"/>
    <w:rsid w:val="00A56EE0"/>
    <w:rsid w:val="00A575A0"/>
    <w:rsid w:val="00A57B5A"/>
    <w:rsid w:val="00A6037C"/>
    <w:rsid w:val="00A6047F"/>
    <w:rsid w:val="00A60BF7"/>
    <w:rsid w:val="00A6145F"/>
    <w:rsid w:val="00A615DA"/>
    <w:rsid w:val="00A61750"/>
    <w:rsid w:val="00A61A75"/>
    <w:rsid w:val="00A61AFC"/>
    <w:rsid w:val="00A61C96"/>
    <w:rsid w:val="00A61CF9"/>
    <w:rsid w:val="00A61EA6"/>
    <w:rsid w:val="00A62615"/>
    <w:rsid w:val="00A63287"/>
    <w:rsid w:val="00A633D0"/>
    <w:rsid w:val="00A63437"/>
    <w:rsid w:val="00A634D1"/>
    <w:rsid w:val="00A63AE7"/>
    <w:rsid w:val="00A64083"/>
    <w:rsid w:val="00A64258"/>
    <w:rsid w:val="00A6462A"/>
    <w:rsid w:val="00A64685"/>
    <w:rsid w:val="00A649AB"/>
    <w:rsid w:val="00A649E1"/>
    <w:rsid w:val="00A64B64"/>
    <w:rsid w:val="00A6509A"/>
    <w:rsid w:val="00A65118"/>
    <w:rsid w:val="00A65FE2"/>
    <w:rsid w:val="00A660C0"/>
    <w:rsid w:val="00A66165"/>
    <w:rsid w:val="00A66E93"/>
    <w:rsid w:val="00A6700D"/>
    <w:rsid w:val="00A67069"/>
    <w:rsid w:val="00A6709C"/>
    <w:rsid w:val="00A6770D"/>
    <w:rsid w:val="00A677B1"/>
    <w:rsid w:val="00A67BC8"/>
    <w:rsid w:val="00A67E4B"/>
    <w:rsid w:val="00A706E8"/>
    <w:rsid w:val="00A7070F"/>
    <w:rsid w:val="00A70799"/>
    <w:rsid w:val="00A708CE"/>
    <w:rsid w:val="00A70D67"/>
    <w:rsid w:val="00A715EF"/>
    <w:rsid w:val="00A71A57"/>
    <w:rsid w:val="00A71C95"/>
    <w:rsid w:val="00A71E02"/>
    <w:rsid w:val="00A7226C"/>
    <w:rsid w:val="00A723D5"/>
    <w:rsid w:val="00A72539"/>
    <w:rsid w:val="00A72635"/>
    <w:rsid w:val="00A7263A"/>
    <w:rsid w:val="00A73139"/>
    <w:rsid w:val="00A73590"/>
    <w:rsid w:val="00A73604"/>
    <w:rsid w:val="00A73DCD"/>
    <w:rsid w:val="00A73F6A"/>
    <w:rsid w:val="00A74804"/>
    <w:rsid w:val="00A7508D"/>
    <w:rsid w:val="00A7550A"/>
    <w:rsid w:val="00A7654C"/>
    <w:rsid w:val="00A76C8F"/>
    <w:rsid w:val="00A772E4"/>
    <w:rsid w:val="00A773F9"/>
    <w:rsid w:val="00A774EC"/>
    <w:rsid w:val="00A77885"/>
    <w:rsid w:val="00A7795D"/>
    <w:rsid w:val="00A7798B"/>
    <w:rsid w:val="00A8081B"/>
    <w:rsid w:val="00A80A7E"/>
    <w:rsid w:val="00A80D4C"/>
    <w:rsid w:val="00A815FF"/>
    <w:rsid w:val="00A8192D"/>
    <w:rsid w:val="00A81B52"/>
    <w:rsid w:val="00A81F7B"/>
    <w:rsid w:val="00A8243D"/>
    <w:rsid w:val="00A82729"/>
    <w:rsid w:val="00A8272A"/>
    <w:rsid w:val="00A83087"/>
    <w:rsid w:val="00A84424"/>
    <w:rsid w:val="00A84A24"/>
    <w:rsid w:val="00A84B20"/>
    <w:rsid w:val="00A84C95"/>
    <w:rsid w:val="00A851D8"/>
    <w:rsid w:val="00A85226"/>
    <w:rsid w:val="00A857BB"/>
    <w:rsid w:val="00A85AE3"/>
    <w:rsid w:val="00A85FC1"/>
    <w:rsid w:val="00A86294"/>
    <w:rsid w:val="00A86A79"/>
    <w:rsid w:val="00A86AF8"/>
    <w:rsid w:val="00A86E95"/>
    <w:rsid w:val="00A87762"/>
    <w:rsid w:val="00A87E32"/>
    <w:rsid w:val="00A9031F"/>
    <w:rsid w:val="00A91417"/>
    <w:rsid w:val="00A91953"/>
    <w:rsid w:val="00A925A4"/>
    <w:rsid w:val="00A926BD"/>
    <w:rsid w:val="00A92873"/>
    <w:rsid w:val="00A92A00"/>
    <w:rsid w:val="00A92CF8"/>
    <w:rsid w:val="00A92D0B"/>
    <w:rsid w:val="00A93057"/>
    <w:rsid w:val="00A93723"/>
    <w:rsid w:val="00A93829"/>
    <w:rsid w:val="00A93BBB"/>
    <w:rsid w:val="00A93D4B"/>
    <w:rsid w:val="00A93E99"/>
    <w:rsid w:val="00A93F9D"/>
    <w:rsid w:val="00A94C63"/>
    <w:rsid w:val="00A95465"/>
    <w:rsid w:val="00A954A6"/>
    <w:rsid w:val="00A957C0"/>
    <w:rsid w:val="00A959C2"/>
    <w:rsid w:val="00A95B69"/>
    <w:rsid w:val="00A95CA0"/>
    <w:rsid w:val="00A963AF"/>
    <w:rsid w:val="00A97396"/>
    <w:rsid w:val="00A975D2"/>
    <w:rsid w:val="00A9796C"/>
    <w:rsid w:val="00A97994"/>
    <w:rsid w:val="00AA053E"/>
    <w:rsid w:val="00AA12C2"/>
    <w:rsid w:val="00AA20AD"/>
    <w:rsid w:val="00AA2B16"/>
    <w:rsid w:val="00AA46A5"/>
    <w:rsid w:val="00AA57BD"/>
    <w:rsid w:val="00AA6187"/>
    <w:rsid w:val="00AA6A4F"/>
    <w:rsid w:val="00AA6FFF"/>
    <w:rsid w:val="00AA7980"/>
    <w:rsid w:val="00AB082B"/>
    <w:rsid w:val="00AB0E68"/>
    <w:rsid w:val="00AB15C8"/>
    <w:rsid w:val="00AB178D"/>
    <w:rsid w:val="00AB1F5E"/>
    <w:rsid w:val="00AB25B2"/>
    <w:rsid w:val="00AB27E1"/>
    <w:rsid w:val="00AB2BC3"/>
    <w:rsid w:val="00AB2F66"/>
    <w:rsid w:val="00AB312B"/>
    <w:rsid w:val="00AB37DC"/>
    <w:rsid w:val="00AB3837"/>
    <w:rsid w:val="00AB4123"/>
    <w:rsid w:val="00AB465A"/>
    <w:rsid w:val="00AB46FA"/>
    <w:rsid w:val="00AB4B04"/>
    <w:rsid w:val="00AB51B1"/>
    <w:rsid w:val="00AB690F"/>
    <w:rsid w:val="00AB7233"/>
    <w:rsid w:val="00AB7405"/>
    <w:rsid w:val="00AB753B"/>
    <w:rsid w:val="00AB7C96"/>
    <w:rsid w:val="00AB7CD7"/>
    <w:rsid w:val="00AB7DE0"/>
    <w:rsid w:val="00AC0011"/>
    <w:rsid w:val="00AC05C1"/>
    <w:rsid w:val="00AC23BC"/>
    <w:rsid w:val="00AC277B"/>
    <w:rsid w:val="00AC2A4E"/>
    <w:rsid w:val="00AC2D59"/>
    <w:rsid w:val="00AC2D87"/>
    <w:rsid w:val="00AC357B"/>
    <w:rsid w:val="00AC3650"/>
    <w:rsid w:val="00AC3A56"/>
    <w:rsid w:val="00AC40DE"/>
    <w:rsid w:val="00AC4687"/>
    <w:rsid w:val="00AC47AF"/>
    <w:rsid w:val="00AC48F0"/>
    <w:rsid w:val="00AC4AD5"/>
    <w:rsid w:val="00AC4F5A"/>
    <w:rsid w:val="00AC536F"/>
    <w:rsid w:val="00AC5B38"/>
    <w:rsid w:val="00AC5BBC"/>
    <w:rsid w:val="00AC664E"/>
    <w:rsid w:val="00AC6ABC"/>
    <w:rsid w:val="00AC71E9"/>
    <w:rsid w:val="00AC7B99"/>
    <w:rsid w:val="00AC7D95"/>
    <w:rsid w:val="00AC7DEE"/>
    <w:rsid w:val="00AD03C8"/>
    <w:rsid w:val="00AD1248"/>
    <w:rsid w:val="00AD1DF0"/>
    <w:rsid w:val="00AD20E3"/>
    <w:rsid w:val="00AD223E"/>
    <w:rsid w:val="00AD2279"/>
    <w:rsid w:val="00AD2DD2"/>
    <w:rsid w:val="00AD2FB6"/>
    <w:rsid w:val="00AD341E"/>
    <w:rsid w:val="00AD359A"/>
    <w:rsid w:val="00AD38F9"/>
    <w:rsid w:val="00AD44CA"/>
    <w:rsid w:val="00AD4D1D"/>
    <w:rsid w:val="00AD58A1"/>
    <w:rsid w:val="00AD58B7"/>
    <w:rsid w:val="00AD5B93"/>
    <w:rsid w:val="00AD61A5"/>
    <w:rsid w:val="00AD6C9D"/>
    <w:rsid w:val="00AD6E2A"/>
    <w:rsid w:val="00AD7229"/>
    <w:rsid w:val="00AD7401"/>
    <w:rsid w:val="00AD7AA4"/>
    <w:rsid w:val="00AD7B78"/>
    <w:rsid w:val="00AD7C9F"/>
    <w:rsid w:val="00AD7DF0"/>
    <w:rsid w:val="00AE027D"/>
    <w:rsid w:val="00AE02C6"/>
    <w:rsid w:val="00AE07F8"/>
    <w:rsid w:val="00AE0BA6"/>
    <w:rsid w:val="00AE0F68"/>
    <w:rsid w:val="00AE1039"/>
    <w:rsid w:val="00AE105C"/>
    <w:rsid w:val="00AE1C14"/>
    <w:rsid w:val="00AE23F5"/>
    <w:rsid w:val="00AE3101"/>
    <w:rsid w:val="00AE38D9"/>
    <w:rsid w:val="00AE636C"/>
    <w:rsid w:val="00AE6621"/>
    <w:rsid w:val="00AE698B"/>
    <w:rsid w:val="00AE7551"/>
    <w:rsid w:val="00AE77C3"/>
    <w:rsid w:val="00AE78E2"/>
    <w:rsid w:val="00AE79D9"/>
    <w:rsid w:val="00AE7C70"/>
    <w:rsid w:val="00AF042B"/>
    <w:rsid w:val="00AF04A6"/>
    <w:rsid w:val="00AF0A29"/>
    <w:rsid w:val="00AF10F3"/>
    <w:rsid w:val="00AF12A1"/>
    <w:rsid w:val="00AF1366"/>
    <w:rsid w:val="00AF1441"/>
    <w:rsid w:val="00AF1523"/>
    <w:rsid w:val="00AF1AB1"/>
    <w:rsid w:val="00AF232D"/>
    <w:rsid w:val="00AF2361"/>
    <w:rsid w:val="00AF24F3"/>
    <w:rsid w:val="00AF2B47"/>
    <w:rsid w:val="00AF34ED"/>
    <w:rsid w:val="00AF47BF"/>
    <w:rsid w:val="00AF4B93"/>
    <w:rsid w:val="00AF4D40"/>
    <w:rsid w:val="00AF4EBA"/>
    <w:rsid w:val="00AF4EDA"/>
    <w:rsid w:val="00AF5478"/>
    <w:rsid w:val="00AF5534"/>
    <w:rsid w:val="00AF56DE"/>
    <w:rsid w:val="00AF5C02"/>
    <w:rsid w:val="00AF5F7E"/>
    <w:rsid w:val="00AF62FC"/>
    <w:rsid w:val="00AF68D1"/>
    <w:rsid w:val="00AF70CF"/>
    <w:rsid w:val="00B00EAA"/>
    <w:rsid w:val="00B019B0"/>
    <w:rsid w:val="00B02126"/>
    <w:rsid w:val="00B0315A"/>
    <w:rsid w:val="00B03296"/>
    <w:rsid w:val="00B0335A"/>
    <w:rsid w:val="00B033AD"/>
    <w:rsid w:val="00B03987"/>
    <w:rsid w:val="00B039FC"/>
    <w:rsid w:val="00B03DE8"/>
    <w:rsid w:val="00B0430B"/>
    <w:rsid w:val="00B059DB"/>
    <w:rsid w:val="00B06AC2"/>
    <w:rsid w:val="00B06DC0"/>
    <w:rsid w:val="00B07013"/>
    <w:rsid w:val="00B07364"/>
    <w:rsid w:val="00B079D5"/>
    <w:rsid w:val="00B07C39"/>
    <w:rsid w:val="00B105C8"/>
    <w:rsid w:val="00B10D91"/>
    <w:rsid w:val="00B111DF"/>
    <w:rsid w:val="00B116F2"/>
    <w:rsid w:val="00B11705"/>
    <w:rsid w:val="00B12727"/>
    <w:rsid w:val="00B12751"/>
    <w:rsid w:val="00B12BB0"/>
    <w:rsid w:val="00B13095"/>
    <w:rsid w:val="00B13AE8"/>
    <w:rsid w:val="00B13BC5"/>
    <w:rsid w:val="00B14136"/>
    <w:rsid w:val="00B1421D"/>
    <w:rsid w:val="00B14404"/>
    <w:rsid w:val="00B14459"/>
    <w:rsid w:val="00B14680"/>
    <w:rsid w:val="00B146D3"/>
    <w:rsid w:val="00B15B4B"/>
    <w:rsid w:val="00B15C98"/>
    <w:rsid w:val="00B15E43"/>
    <w:rsid w:val="00B16098"/>
    <w:rsid w:val="00B16116"/>
    <w:rsid w:val="00B1659F"/>
    <w:rsid w:val="00B16D0F"/>
    <w:rsid w:val="00B173D5"/>
    <w:rsid w:val="00B175F7"/>
    <w:rsid w:val="00B17737"/>
    <w:rsid w:val="00B17E41"/>
    <w:rsid w:val="00B17F74"/>
    <w:rsid w:val="00B2033B"/>
    <w:rsid w:val="00B208E7"/>
    <w:rsid w:val="00B20DDD"/>
    <w:rsid w:val="00B20E34"/>
    <w:rsid w:val="00B2116D"/>
    <w:rsid w:val="00B21938"/>
    <w:rsid w:val="00B21AD8"/>
    <w:rsid w:val="00B21CC8"/>
    <w:rsid w:val="00B21CDA"/>
    <w:rsid w:val="00B21E82"/>
    <w:rsid w:val="00B21F3E"/>
    <w:rsid w:val="00B228A5"/>
    <w:rsid w:val="00B22F85"/>
    <w:rsid w:val="00B23380"/>
    <w:rsid w:val="00B23B0F"/>
    <w:rsid w:val="00B24625"/>
    <w:rsid w:val="00B25D9E"/>
    <w:rsid w:val="00B26282"/>
    <w:rsid w:val="00B2697D"/>
    <w:rsid w:val="00B26B7B"/>
    <w:rsid w:val="00B270DC"/>
    <w:rsid w:val="00B3047E"/>
    <w:rsid w:val="00B308C1"/>
    <w:rsid w:val="00B30DA3"/>
    <w:rsid w:val="00B3116D"/>
    <w:rsid w:val="00B3174A"/>
    <w:rsid w:val="00B31B4E"/>
    <w:rsid w:val="00B3255C"/>
    <w:rsid w:val="00B339FF"/>
    <w:rsid w:val="00B33ACD"/>
    <w:rsid w:val="00B33F1D"/>
    <w:rsid w:val="00B34638"/>
    <w:rsid w:val="00B34BC3"/>
    <w:rsid w:val="00B357D3"/>
    <w:rsid w:val="00B358A7"/>
    <w:rsid w:val="00B361D7"/>
    <w:rsid w:val="00B36D55"/>
    <w:rsid w:val="00B36F2A"/>
    <w:rsid w:val="00B36F7B"/>
    <w:rsid w:val="00B37058"/>
    <w:rsid w:val="00B374B6"/>
    <w:rsid w:val="00B377D9"/>
    <w:rsid w:val="00B37A18"/>
    <w:rsid w:val="00B37AD3"/>
    <w:rsid w:val="00B37EF1"/>
    <w:rsid w:val="00B401EB"/>
    <w:rsid w:val="00B40AE1"/>
    <w:rsid w:val="00B40C8B"/>
    <w:rsid w:val="00B40FBD"/>
    <w:rsid w:val="00B4177A"/>
    <w:rsid w:val="00B41A9B"/>
    <w:rsid w:val="00B41AE7"/>
    <w:rsid w:val="00B41D9A"/>
    <w:rsid w:val="00B42E31"/>
    <w:rsid w:val="00B432E3"/>
    <w:rsid w:val="00B437AA"/>
    <w:rsid w:val="00B43977"/>
    <w:rsid w:val="00B43DD2"/>
    <w:rsid w:val="00B441BF"/>
    <w:rsid w:val="00B447AD"/>
    <w:rsid w:val="00B44AFF"/>
    <w:rsid w:val="00B44DA7"/>
    <w:rsid w:val="00B453B7"/>
    <w:rsid w:val="00B45B3B"/>
    <w:rsid w:val="00B4639B"/>
    <w:rsid w:val="00B46C3D"/>
    <w:rsid w:val="00B46C85"/>
    <w:rsid w:val="00B47C76"/>
    <w:rsid w:val="00B5004D"/>
    <w:rsid w:val="00B507DD"/>
    <w:rsid w:val="00B50EE1"/>
    <w:rsid w:val="00B51798"/>
    <w:rsid w:val="00B51DBD"/>
    <w:rsid w:val="00B51ED9"/>
    <w:rsid w:val="00B5271F"/>
    <w:rsid w:val="00B529F1"/>
    <w:rsid w:val="00B53228"/>
    <w:rsid w:val="00B53329"/>
    <w:rsid w:val="00B53769"/>
    <w:rsid w:val="00B53ABC"/>
    <w:rsid w:val="00B54786"/>
    <w:rsid w:val="00B549CE"/>
    <w:rsid w:val="00B54EFA"/>
    <w:rsid w:val="00B5556C"/>
    <w:rsid w:val="00B562F1"/>
    <w:rsid w:val="00B56501"/>
    <w:rsid w:val="00B56607"/>
    <w:rsid w:val="00B56840"/>
    <w:rsid w:val="00B57660"/>
    <w:rsid w:val="00B61631"/>
    <w:rsid w:val="00B61F3E"/>
    <w:rsid w:val="00B62059"/>
    <w:rsid w:val="00B62088"/>
    <w:rsid w:val="00B621FE"/>
    <w:rsid w:val="00B623C9"/>
    <w:rsid w:val="00B62E55"/>
    <w:rsid w:val="00B6300B"/>
    <w:rsid w:val="00B637C0"/>
    <w:rsid w:val="00B63EBA"/>
    <w:rsid w:val="00B64484"/>
    <w:rsid w:val="00B64641"/>
    <w:rsid w:val="00B64C9E"/>
    <w:rsid w:val="00B64D96"/>
    <w:rsid w:val="00B658CD"/>
    <w:rsid w:val="00B659BA"/>
    <w:rsid w:val="00B65A60"/>
    <w:rsid w:val="00B65B4A"/>
    <w:rsid w:val="00B65EC6"/>
    <w:rsid w:val="00B660EB"/>
    <w:rsid w:val="00B660F5"/>
    <w:rsid w:val="00B66C30"/>
    <w:rsid w:val="00B675F6"/>
    <w:rsid w:val="00B67625"/>
    <w:rsid w:val="00B67715"/>
    <w:rsid w:val="00B67B41"/>
    <w:rsid w:val="00B67F7D"/>
    <w:rsid w:val="00B703B6"/>
    <w:rsid w:val="00B70744"/>
    <w:rsid w:val="00B707F2"/>
    <w:rsid w:val="00B7086B"/>
    <w:rsid w:val="00B7096E"/>
    <w:rsid w:val="00B7148A"/>
    <w:rsid w:val="00B71832"/>
    <w:rsid w:val="00B7199C"/>
    <w:rsid w:val="00B71D39"/>
    <w:rsid w:val="00B72146"/>
    <w:rsid w:val="00B72489"/>
    <w:rsid w:val="00B729D9"/>
    <w:rsid w:val="00B72B15"/>
    <w:rsid w:val="00B72E2A"/>
    <w:rsid w:val="00B72F6F"/>
    <w:rsid w:val="00B7362B"/>
    <w:rsid w:val="00B74343"/>
    <w:rsid w:val="00B7559B"/>
    <w:rsid w:val="00B75610"/>
    <w:rsid w:val="00B758E0"/>
    <w:rsid w:val="00B75D10"/>
    <w:rsid w:val="00B75DEB"/>
    <w:rsid w:val="00B75F28"/>
    <w:rsid w:val="00B75F41"/>
    <w:rsid w:val="00B76117"/>
    <w:rsid w:val="00B7617F"/>
    <w:rsid w:val="00B763A2"/>
    <w:rsid w:val="00B766E9"/>
    <w:rsid w:val="00B76FAB"/>
    <w:rsid w:val="00B77062"/>
    <w:rsid w:val="00B773AB"/>
    <w:rsid w:val="00B7755D"/>
    <w:rsid w:val="00B777F2"/>
    <w:rsid w:val="00B77816"/>
    <w:rsid w:val="00B7786A"/>
    <w:rsid w:val="00B77E6F"/>
    <w:rsid w:val="00B77EE9"/>
    <w:rsid w:val="00B8022C"/>
    <w:rsid w:val="00B808CA"/>
    <w:rsid w:val="00B81316"/>
    <w:rsid w:val="00B818CC"/>
    <w:rsid w:val="00B81AF5"/>
    <w:rsid w:val="00B821EE"/>
    <w:rsid w:val="00B826C6"/>
    <w:rsid w:val="00B8275D"/>
    <w:rsid w:val="00B82962"/>
    <w:rsid w:val="00B82E3D"/>
    <w:rsid w:val="00B83610"/>
    <w:rsid w:val="00B8374A"/>
    <w:rsid w:val="00B83903"/>
    <w:rsid w:val="00B83BD6"/>
    <w:rsid w:val="00B83C6A"/>
    <w:rsid w:val="00B83EE2"/>
    <w:rsid w:val="00B842CF"/>
    <w:rsid w:val="00B84718"/>
    <w:rsid w:val="00B84824"/>
    <w:rsid w:val="00B849C3"/>
    <w:rsid w:val="00B849DE"/>
    <w:rsid w:val="00B853BC"/>
    <w:rsid w:val="00B85550"/>
    <w:rsid w:val="00B857D2"/>
    <w:rsid w:val="00B8582A"/>
    <w:rsid w:val="00B85F09"/>
    <w:rsid w:val="00B85F70"/>
    <w:rsid w:val="00B867BC"/>
    <w:rsid w:val="00B86E94"/>
    <w:rsid w:val="00B87262"/>
    <w:rsid w:val="00B87DC7"/>
    <w:rsid w:val="00B90CBC"/>
    <w:rsid w:val="00B91363"/>
    <w:rsid w:val="00B91CFA"/>
    <w:rsid w:val="00B91D4A"/>
    <w:rsid w:val="00B91FF3"/>
    <w:rsid w:val="00B920CB"/>
    <w:rsid w:val="00B922A2"/>
    <w:rsid w:val="00B93557"/>
    <w:rsid w:val="00B93F43"/>
    <w:rsid w:val="00B93F5D"/>
    <w:rsid w:val="00B942E6"/>
    <w:rsid w:val="00B94ADD"/>
    <w:rsid w:val="00B95967"/>
    <w:rsid w:val="00B95AA8"/>
    <w:rsid w:val="00B9622B"/>
    <w:rsid w:val="00B965D0"/>
    <w:rsid w:val="00B9677A"/>
    <w:rsid w:val="00B969F6"/>
    <w:rsid w:val="00B96C3C"/>
    <w:rsid w:val="00B976EC"/>
    <w:rsid w:val="00B97B56"/>
    <w:rsid w:val="00B97DCE"/>
    <w:rsid w:val="00B97DD9"/>
    <w:rsid w:val="00BA08D0"/>
    <w:rsid w:val="00BA0AC6"/>
    <w:rsid w:val="00BA1B04"/>
    <w:rsid w:val="00BA1D83"/>
    <w:rsid w:val="00BA2395"/>
    <w:rsid w:val="00BA29A4"/>
    <w:rsid w:val="00BA2DA6"/>
    <w:rsid w:val="00BA2FC4"/>
    <w:rsid w:val="00BA3097"/>
    <w:rsid w:val="00BA4581"/>
    <w:rsid w:val="00BA4584"/>
    <w:rsid w:val="00BA45C3"/>
    <w:rsid w:val="00BA4B29"/>
    <w:rsid w:val="00BA4DB7"/>
    <w:rsid w:val="00BA4F05"/>
    <w:rsid w:val="00BA52A0"/>
    <w:rsid w:val="00BA573F"/>
    <w:rsid w:val="00BA58A8"/>
    <w:rsid w:val="00BA5D9B"/>
    <w:rsid w:val="00BA69ED"/>
    <w:rsid w:val="00BA6B01"/>
    <w:rsid w:val="00BA6D10"/>
    <w:rsid w:val="00BA7343"/>
    <w:rsid w:val="00BA7379"/>
    <w:rsid w:val="00BA73C7"/>
    <w:rsid w:val="00BA73D3"/>
    <w:rsid w:val="00BA7B41"/>
    <w:rsid w:val="00BA7E62"/>
    <w:rsid w:val="00BB0B22"/>
    <w:rsid w:val="00BB0F26"/>
    <w:rsid w:val="00BB1381"/>
    <w:rsid w:val="00BB1438"/>
    <w:rsid w:val="00BB1BE2"/>
    <w:rsid w:val="00BB201B"/>
    <w:rsid w:val="00BB201F"/>
    <w:rsid w:val="00BB236A"/>
    <w:rsid w:val="00BB258A"/>
    <w:rsid w:val="00BB2893"/>
    <w:rsid w:val="00BB2952"/>
    <w:rsid w:val="00BB2B8A"/>
    <w:rsid w:val="00BB2C0F"/>
    <w:rsid w:val="00BB2EC1"/>
    <w:rsid w:val="00BB3F52"/>
    <w:rsid w:val="00BB3FA0"/>
    <w:rsid w:val="00BB4926"/>
    <w:rsid w:val="00BB529C"/>
    <w:rsid w:val="00BB53EB"/>
    <w:rsid w:val="00BB54E1"/>
    <w:rsid w:val="00BB5A0B"/>
    <w:rsid w:val="00BB5A10"/>
    <w:rsid w:val="00BB5A67"/>
    <w:rsid w:val="00BB65A9"/>
    <w:rsid w:val="00BB65F7"/>
    <w:rsid w:val="00BB6AE6"/>
    <w:rsid w:val="00BB711C"/>
    <w:rsid w:val="00BB76BA"/>
    <w:rsid w:val="00BB7829"/>
    <w:rsid w:val="00BB7E08"/>
    <w:rsid w:val="00BB7F8A"/>
    <w:rsid w:val="00BC01E4"/>
    <w:rsid w:val="00BC035A"/>
    <w:rsid w:val="00BC0709"/>
    <w:rsid w:val="00BC127B"/>
    <w:rsid w:val="00BC128C"/>
    <w:rsid w:val="00BC1742"/>
    <w:rsid w:val="00BC1746"/>
    <w:rsid w:val="00BC17C0"/>
    <w:rsid w:val="00BC1B6C"/>
    <w:rsid w:val="00BC1BF1"/>
    <w:rsid w:val="00BC1E51"/>
    <w:rsid w:val="00BC215F"/>
    <w:rsid w:val="00BC2275"/>
    <w:rsid w:val="00BC233B"/>
    <w:rsid w:val="00BC240F"/>
    <w:rsid w:val="00BC25BA"/>
    <w:rsid w:val="00BC2C67"/>
    <w:rsid w:val="00BC3BDD"/>
    <w:rsid w:val="00BC3E04"/>
    <w:rsid w:val="00BC4570"/>
    <w:rsid w:val="00BC4878"/>
    <w:rsid w:val="00BC492E"/>
    <w:rsid w:val="00BC60D4"/>
    <w:rsid w:val="00BC64E4"/>
    <w:rsid w:val="00BC6B85"/>
    <w:rsid w:val="00BC6E2F"/>
    <w:rsid w:val="00BC7097"/>
    <w:rsid w:val="00BC76C2"/>
    <w:rsid w:val="00BC787D"/>
    <w:rsid w:val="00BC7E03"/>
    <w:rsid w:val="00BD002F"/>
    <w:rsid w:val="00BD012C"/>
    <w:rsid w:val="00BD09FB"/>
    <w:rsid w:val="00BD188F"/>
    <w:rsid w:val="00BD1927"/>
    <w:rsid w:val="00BD19E4"/>
    <w:rsid w:val="00BD1E03"/>
    <w:rsid w:val="00BD27C5"/>
    <w:rsid w:val="00BD288D"/>
    <w:rsid w:val="00BD2894"/>
    <w:rsid w:val="00BD2B35"/>
    <w:rsid w:val="00BD2F2B"/>
    <w:rsid w:val="00BD34B4"/>
    <w:rsid w:val="00BD363C"/>
    <w:rsid w:val="00BD4040"/>
    <w:rsid w:val="00BD46D8"/>
    <w:rsid w:val="00BD4DED"/>
    <w:rsid w:val="00BD50D6"/>
    <w:rsid w:val="00BD5352"/>
    <w:rsid w:val="00BD556B"/>
    <w:rsid w:val="00BD55F6"/>
    <w:rsid w:val="00BD564F"/>
    <w:rsid w:val="00BD5804"/>
    <w:rsid w:val="00BD6823"/>
    <w:rsid w:val="00BD6955"/>
    <w:rsid w:val="00BD6E7D"/>
    <w:rsid w:val="00BD6F8E"/>
    <w:rsid w:val="00BD70D7"/>
    <w:rsid w:val="00BD71E5"/>
    <w:rsid w:val="00BD7F23"/>
    <w:rsid w:val="00BE02A5"/>
    <w:rsid w:val="00BE042F"/>
    <w:rsid w:val="00BE0D25"/>
    <w:rsid w:val="00BE0DD5"/>
    <w:rsid w:val="00BE28B0"/>
    <w:rsid w:val="00BE2B20"/>
    <w:rsid w:val="00BE2CDD"/>
    <w:rsid w:val="00BE2E5F"/>
    <w:rsid w:val="00BE30AC"/>
    <w:rsid w:val="00BE3243"/>
    <w:rsid w:val="00BE3277"/>
    <w:rsid w:val="00BE385D"/>
    <w:rsid w:val="00BE40F9"/>
    <w:rsid w:val="00BE48A2"/>
    <w:rsid w:val="00BE4A83"/>
    <w:rsid w:val="00BE4B20"/>
    <w:rsid w:val="00BE4CEC"/>
    <w:rsid w:val="00BE5314"/>
    <w:rsid w:val="00BE55B9"/>
    <w:rsid w:val="00BE5CAE"/>
    <w:rsid w:val="00BE5D0B"/>
    <w:rsid w:val="00BE61F6"/>
    <w:rsid w:val="00BE6254"/>
    <w:rsid w:val="00BE6942"/>
    <w:rsid w:val="00BE71D3"/>
    <w:rsid w:val="00BE7351"/>
    <w:rsid w:val="00BF0906"/>
    <w:rsid w:val="00BF0C03"/>
    <w:rsid w:val="00BF0E7C"/>
    <w:rsid w:val="00BF0F9F"/>
    <w:rsid w:val="00BF11A3"/>
    <w:rsid w:val="00BF1507"/>
    <w:rsid w:val="00BF1560"/>
    <w:rsid w:val="00BF18F7"/>
    <w:rsid w:val="00BF1A8A"/>
    <w:rsid w:val="00BF1B03"/>
    <w:rsid w:val="00BF1FEF"/>
    <w:rsid w:val="00BF24D9"/>
    <w:rsid w:val="00BF24FD"/>
    <w:rsid w:val="00BF25C4"/>
    <w:rsid w:val="00BF27A7"/>
    <w:rsid w:val="00BF3023"/>
    <w:rsid w:val="00BF3530"/>
    <w:rsid w:val="00BF3626"/>
    <w:rsid w:val="00BF39D9"/>
    <w:rsid w:val="00BF3AC7"/>
    <w:rsid w:val="00BF3C33"/>
    <w:rsid w:val="00BF57BA"/>
    <w:rsid w:val="00BF5889"/>
    <w:rsid w:val="00BF5A03"/>
    <w:rsid w:val="00BF5BA8"/>
    <w:rsid w:val="00BF5D05"/>
    <w:rsid w:val="00BF6065"/>
    <w:rsid w:val="00BF60D7"/>
    <w:rsid w:val="00BF634E"/>
    <w:rsid w:val="00BF6C81"/>
    <w:rsid w:val="00BF7885"/>
    <w:rsid w:val="00BF7BE8"/>
    <w:rsid w:val="00BF7D59"/>
    <w:rsid w:val="00BF7E01"/>
    <w:rsid w:val="00C0086F"/>
    <w:rsid w:val="00C02CE1"/>
    <w:rsid w:val="00C031F4"/>
    <w:rsid w:val="00C03D2A"/>
    <w:rsid w:val="00C03F7F"/>
    <w:rsid w:val="00C040BD"/>
    <w:rsid w:val="00C04EAC"/>
    <w:rsid w:val="00C04F39"/>
    <w:rsid w:val="00C04F83"/>
    <w:rsid w:val="00C05318"/>
    <w:rsid w:val="00C05D3A"/>
    <w:rsid w:val="00C06192"/>
    <w:rsid w:val="00C06910"/>
    <w:rsid w:val="00C06EC8"/>
    <w:rsid w:val="00C07450"/>
    <w:rsid w:val="00C10369"/>
    <w:rsid w:val="00C103E9"/>
    <w:rsid w:val="00C106EA"/>
    <w:rsid w:val="00C10944"/>
    <w:rsid w:val="00C10AD5"/>
    <w:rsid w:val="00C10D24"/>
    <w:rsid w:val="00C10F4C"/>
    <w:rsid w:val="00C11666"/>
    <w:rsid w:val="00C12199"/>
    <w:rsid w:val="00C13649"/>
    <w:rsid w:val="00C13719"/>
    <w:rsid w:val="00C13C94"/>
    <w:rsid w:val="00C14FE0"/>
    <w:rsid w:val="00C15014"/>
    <w:rsid w:val="00C1642A"/>
    <w:rsid w:val="00C164C8"/>
    <w:rsid w:val="00C16503"/>
    <w:rsid w:val="00C1678F"/>
    <w:rsid w:val="00C16910"/>
    <w:rsid w:val="00C16F53"/>
    <w:rsid w:val="00C1719D"/>
    <w:rsid w:val="00C177CD"/>
    <w:rsid w:val="00C178B8"/>
    <w:rsid w:val="00C17B18"/>
    <w:rsid w:val="00C17F31"/>
    <w:rsid w:val="00C20222"/>
    <w:rsid w:val="00C202CC"/>
    <w:rsid w:val="00C203F2"/>
    <w:rsid w:val="00C209A7"/>
    <w:rsid w:val="00C2126B"/>
    <w:rsid w:val="00C2166C"/>
    <w:rsid w:val="00C21759"/>
    <w:rsid w:val="00C2194C"/>
    <w:rsid w:val="00C21B01"/>
    <w:rsid w:val="00C21E64"/>
    <w:rsid w:val="00C21EF1"/>
    <w:rsid w:val="00C220F8"/>
    <w:rsid w:val="00C2228B"/>
    <w:rsid w:val="00C22302"/>
    <w:rsid w:val="00C225BC"/>
    <w:rsid w:val="00C225EA"/>
    <w:rsid w:val="00C226B7"/>
    <w:rsid w:val="00C22A4C"/>
    <w:rsid w:val="00C22E64"/>
    <w:rsid w:val="00C236E5"/>
    <w:rsid w:val="00C23A39"/>
    <w:rsid w:val="00C23A82"/>
    <w:rsid w:val="00C23C6C"/>
    <w:rsid w:val="00C23DEE"/>
    <w:rsid w:val="00C2448A"/>
    <w:rsid w:val="00C246AF"/>
    <w:rsid w:val="00C247FD"/>
    <w:rsid w:val="00C24BA7"/>
    <w:rsid w:val="00C251F8"/>
    <w:rsid w:val="00C25596"/>
    <w:rsid w:val="00C259E4"/>
    <w:rsid w:val="00C25CE3"/>
    <w:rsid w:val="00C25F0C"/>
    <w:rsid w:val="00C269BD"/>
    <w:rsid w:val="00C269EB"/>
    <w:rsid w:val="00C26D96"/>
    <w:rsid w:val="00C27865"/>
    <w:rsid w:val="00C27EB1"/>
    <w:rsid w:val="00C27EF5"/>
    <w:rsid w:val="00C3001E"/>
    <w:rsid w:val="00C30403"/>
    <w:rsid w:val="00C3058E"/>
    <w:rsid w:val="00C30735"/>
    <w:rsid w:val="00C30BC6"/>
    <w:rsid w:val="00C30DEA"/>
    <w:rsid w:val="00C31185"/>
    <w:rsid w:val="00C3152B"/>
    <w:rsid w:val="00C316C5"/>
    <w:rsid w:val="00C31953"/>
    <w:rsid w:val="00C31B64"/>
    <w:rsid w:val="00C31F50"/>
    <w:rsid w:val="00C32242"/>
    <w:rsid w:val="00C3226C"/>
    <w:rsid w:val="00C326A6"/>
    <w:rsid w:val="00C32A25"/>
    <w:rsid w:val="00C32A2C"/>
    <w:rsid w:val="00C32C0F"/>
    <w:rsid w:val="00C32EF0"/>
    <w:rsid w:val="00C33294"/>
    <w:rsid w:val="00C33AE9"/>
    <w:rsid w:val="00C33AED"/>
    <w:rsid w:val="00C33E2E"/>
    <w:rsid w:val="00C3454D"/>
    <w:rsid w:val="00C345B8"/>
    <w:rsid w:val="00C346DE"/>
    <w:rsid w:val="00C356FC"/>
    <w:rsid w:val="00C35781"/>
    <w:rsid w:val="00C358B3"/>
    <w:rsid w:val="00C35F30"/>
    <w:rsid w:val="00C36276"/>
    <w:rsid w:val="00C36ABB"/>
    <w:rsid w:val="00C3705E"/>
    <w:rsid w:val="00C37757"/>
    <w:rsid w:val="00C3788E"/>
    <w:rsid w:val="00C379E6"/>
    <w:rsid w:val="00C37BC6"/>
    <w:rsid w:val="00C401C3"/>
    <w:rsid w:val="00C401DC"/>
    <w:rsid w:val="00C4022A"/>
    <w:rsid w:val="00C409C5"/>
    <w:rsid w:val="00C41855"/>
    <w:rsid w:val="00C4186C"/>
    <w:rsid w:val="00C41A76"/>
    <w:rsid w:val="00C42D43"/>
    <w:rsid w:val="00C43DBB"/>
    <w:rsid w:val="00C43EAB"/>
    <w:rsid w:val="00C443E1"/>
    <w:rsid w:val="00C445EE"/>
    <w:rsid w:val="00C4462D"/>
    <w:rsid w:val="00C44D34"/>
    <w:rsid w:val="00C44DA7"/>
    <w:rsid w:val="00C4554D"/>
    <w:rsid w:val="00C45C6A"/>
    <w:rsid w:val="00C46633"/>
    <w:rsid w:val="00C46AAB"/>
    <w:rsid w:val="00C46ACF"/>
    <w:rsid w:val="00C46CD1"/>
    <w:rsid w:val="00C46FD2"/>
    <w:rsid w:val="00C47FCF"/>
    <w:rsid w:val="00C50214"/>
    <w:rsid w:val="00C50251"/>
    <w:rsid w:val="00C504D6"/>
    <w:rsid w:val="00C507FF"/>
    <w:rsid w:val="00C50A67"/>
    <w:rsid w:val="00C5106E"/>
    <w:rsid w:val="00C510E1"/>
    <w:rsid w:val="00C510F5"/>
    <w:rsid w:val="00C517B7"/>
    <w:rsid w:val="00C518E2"/>
    <w:rsid w:val="00C51B16"/>
    <w:rsid w:val="00C51BF2"/>
    <w:rsid w:val="00C51D9F"/>
    <w:rsid w:val="00C525EB"/>
    <w:rsid w:val="00C52F03"/>
    <w:rsid w:val="00C53844"/>
    <w:rsid w:val="00C53CC6"/>
    <w:rsid w:val="00C53EB8"/>
    <w:rsid w:val="00C541F9"/>
    <w:rsid w:val="00C543C2"/>
    <w:rsid w:val="00C54996"/>
    <w:rsid w:val="00C55159"/>
    <w:rsid w:val="00C551FB"/>
    <w:rsid w:val="00C5525C"/>
    <w:rsid w:val="00C556D7"/>
    <w:rsid w:val="00C55A1E"/>
    <w:rsid w:val="00C55CCE"/>
    <w:rsid w:val="00C569A4"/>
    <w:rsid w:val="00C56A1F"/>
    <w:rsid w:val="00C57538"/>
    <w:rsid w:val="00C60386"/>
    <w:rsid w:val="00C60878"/>
    <w:rsid w:val="00C60BD5"/>
    <w:rsid w:val="00C614A9"/>
    <w:rsid w:val="00C614E4"/>
    <w:rsid w:val="00C61732"/>
    <w:rsid w:val="00C622A7"/>
    <w:rsid w:val="00C62C48"/>
    <w:rsid w:val="00C63C2E"/>
    <w:rsid w:val="00C63EF8"/>
    <w:rsid w:val="00C64179"/>
    <w:rsid w:val="00C6434C"/>
    <w:rsid w:val="00C65BF0"/>
    <w:rsid w:val="00C65CE7"/>
    <w:rsid w:val="00C6612F"/>
    <w:rsid w:val="00C66203"/>
    <w:rsid w:val="00C6632C"/>
    <w:rsid w:val="00C663C1"/>
    <w:rsid w:val="00C66698"/>
    <w:rsid w:val="00C66B3D"/>
    <w:rsid w:val="00C671F2"/>
    <w:rsid w:val="00C6783F"/>
    <w:rsid w:val="00C67A9B"/>
    <w:rsid w:val="00C67F36"/>
    <w:rsid w:val="00C67F5D"/>
    <w:rsid w:val="00C70160"/>
    <w:rsid w:val="00C70847"/>
    <w:rsid w:val="00C710A9"/>
    <w:rsid w:val="00C711BD"/>
    <w:rsid w:val="00C71248"/>
    <w:rsid w:val="00C71597"/>
    <w:rsid w:val="00C71708"/>
    <w:rsid w:val="00C717F6"/>
    <w:rsid w:val="00C71A3A"/>
    <w:rsid w:val="00C72238"/>
    <w:rsid w:val="00C724EF"/>
    <w:rsid w:val="00C72815"/>
    <w:rsid w:val="00C72BDE"/>
    <w:rsid w:val="00C72D88"/>
    <w:rsid w:val="00C73051"/>
    <w:rsid w:val="00C73260"/>
    <w:rsid w:val="00C74299"/>
    <w:rsid w:val="00C7429E"/>
    <w:rsid w:val="00C74775"/>
    <w:rsid w:val="00C74917"/>
    <w:rsid w:val="00C754F7"/>
    <w:rsid w:val="00C75863"/>
    <w:rsid w:val="00C75C3E"/>
    <w:rsid w:val="00C76831"/>
    <w:rsid w:val="00C76999"/>
    <w:rsid w:val="00C76EF2"/>
    <w:rsid w:val="00C772BA"/>
    <w:rsid w:val="00C7779C"/>
    <w:rsid w:val="00C77A38"/>
    <w:rsid w:val="00C80454"/>
    <w:rsid w:val="00C80476"/>
    <w:rsid w:val="00C80C16"/>
    <w:rsid w:val="00C81489"/>
    <w:rsid w:val="00C821DD"/>
    <w:rsid w:val="00C82360"/>
    <w:rsid w:val="00C82698"/>
    <w:rsid w:val="00C827A2"/>
    <w:rsid w:val="00C83565"/>
    <w:rsid w:val="00C83963"/>
    <w:rsid w:val="00C8399A"/>
    <w:rsid w:val="00C83BC6"/>
    <w:rsid w:val="00C8432F"/>
    <w:rsid w:val="00C845EC"/>
    <w:rsid w:val="00C84AD5"/>
    <w:rsid w:val="00C84C2E"/>
    <w:rsid w:val="00C8504F"/>
    <w:rsid w:val="00C857F7"/>
    <w:rsid w:val="00C85911"/>
    <w:rsid w:val="00C85CF7"/>
    <w:rsid w:val="00C85E6F"/>
    <w:rsid w:val="00C86033"/>
    <w:rsid w:val="00C86411"/>
    <w:rsid w:val="00C86661"/>
    <w:rsid w:val="00C869BA"/>
    <w:rsid w:val="00C86C6D"/>
    <w:rsid w:val="00C86EEB"/>
    <w:rsid w:val="00C870B9"/>
    <w:rsid w:val="00C90F5A"/>
    <w:rsid w:val="00C9104B"/>
    <w:rsid w:val="00C91AF1"/>
    <w:rsid w:val="00C91E01"/>
    <w:rsid w:val="00C92744"/>
    <w:rsid w:val="00C931FD"/>
    <w:rsid w:val="00C93C1F"/>
    <w:rsid w:val="00C93FB8"/>
    <w:rsid w:val="00C94266"/>
    <w:rsid w:val="00C942DF"/>
    <w:rsid w:val="00C94B2F"/>
    <w:rsid w:val="00C94F1A"/>
    <w:rsid w:val="00C95103"/>
    <w:rsid w:val="00C951A5"/>
    <w:rsid w:val="00C951DE"/>
    <w:rsid w:val="00C9530A"/>
    <w:rsid w:val="00C95798"/>
    <w:rsid w:val="00C95C54"/>
    <w:rsid w:val="00C95C97"/>
    <w:rsid w:val="00C95E2E"/>
    <w:rsid w:val="00C964A5"/>
    <w:rsid w:val="00C9657B"/>
    <w:rsid w:val="00C96655"/>
    <w:rsid w:val="00C96CAE"/>
    <w:rsid w:val="00C96E70"/>
    <w:rsid w:val="00C972B9"/>
    <w:rsid w:val="00C97A20"/>
    <w:rsid w:val="00C97CBE"/>
    <w:rsid w:val="00C97CC1"/>
    <w:rsid w:val="00C97FD0"/>
    <w:rsid w:val="00CA0587"/>
    <w:rsid w:val="00CA0E8B"/>
    <w:rsid w:val="00CA0FAA"/>
    <w:rsid w:val="00CA1283"/>
    <w:rsid w:val="00CA17E0"/>
    <w:rsid w:val="00CA1A35"/>
    <w:rsid w:val="00CA1BE5"/>
    <w:rsid w:val="00CA1EB1"/>
    <w:rsid w:val="00CA2081"/>
    <w:rsid w:val="00CA24E1"/>
    <w:rsid w:val="00CA2B7A"/>
    <w:rsid w:val="00CA3077"/>
    <w:rsid w:val="00CA3508"/>
    <w:rsid w:val="00CA35E4"/>
    <w:rsid w:val="00CA3FC2"/>
    <w:rsid w:val="00CA402B"/>
    <w:rsid w:val="00CA5575"/>
    <w:rsid w:val="00CA60B1"/>
    <w:rsid w:val="00CA6254"/>
    <w:rsid w:val="00CA66EF"/>
    <w:rsid w:val="00CA6D9E"/>
    <w:rsid w:val="00CA71F6"/>
    <w:rsid w:val="00CA7D1C"/>
    <w:rsid w:val="00CB08E0"/>
    <w:rsid w:val="00CB0A59"/>
    <w:rsid w:val="00CB0FBF"/>
    <w:rsid w:val="00CB1038"/>
    <w:rsid w:val="00CB1251"/>
    <w:rsid w:val="00CB2056"/>
    <w:rsid w:val="00CB20B8"/>
    <w:rsid w:val="00CB21BA"/>
    <w:rsid w:val="00CB2457"/>
    <w:rsid w:val="00CB2949"/>
    <w:rsid w:val="00CB2A73"/>
    <w:rsid w:val="00CB33FC"/>
    <w:rsid w:val="00CB3962"/>
    <w:rsid w:val="00CB3DF5"/>
    <w:rsid w:val="00CB3FF6"/>
    <w:rsid w:val="00CB43AB"/>
    <w:rsid w:val="00CB49BA"/>
    <w:rsid w:val="00CB4A13"/>
    <w:rsid w:val="00CB4CD1"/>
    <w:rsid w:val="00CB4CE0"/>
    <w:rsid w:val="00CB4F4C"/>
    <w:rsid w:val="00CB56DB"/>
    <w:rsid w:val="00CB5902"/>
    <w:rsid w:val="00CB5A4B"/>
    <w:rsid w:val="00CB5BD8"/>
    <w:rsid w:val="00CB5DAC"/>
    <w:rsid w:val="00CB6063"/>
    <w:rsid w:val="00CB6897"/>
    <w:rsid w:val="00CB6B06"/>
    <w:rsid w:val="00CB6B87"/>
    <w:rsid w:val="00CB71CC"/>
    <w:rsid w:val="00CB7519"/>
    <w:rsid w:val="00CC0C08"/>
    <w:rsid w:val="00CC0D39"/>
    <w:rsid w:val="00CC146F"/>
    <w:rsid w:val="00CC1989"/>
    <w:rsid w:val="00CC1B47"/>
    <w:rsid w:val="00CC2A52"/>
    <w:rsid w:val="00CC2B0E"/>
    <w:rsid w:val="00CC2C21"/>
    <w:rsid w:val="00CC2D34"/>
    <w:rsid w:val="00CC3207"/>
    <w:rsid w:val="00CC3A3B"/>
    <w:rsid w:val="00CC416A"/>
    <w:rsid w:val="00CC444E"/>
    <w:rsid w:val="00CC45BD"/>
    <w:rsid w:val="00CC4770"/>
    <w:rsid w:val="00CC489F"/>
    <w:rsid w:val="00CC50F9"/>
    <w:rsid w:val="00CC544D"/>
    <w:rsid w:val="00CC6004"/>
    <w:rsid w:val="00CC676F"/>
    <w:rsid w:val="00CC67AD"/>
    <w:rsid w:val="00CC6BB7"/>
    <w:rsid w:val="00CC72E4"/>
    <w:rsid w:val="00CC7BE2"/>
    <w:rsid w:val="00CC7BE8"/>
    <w:rsid w:val="00CC7F0B"/>
    <w:rsid w:val="00CD0644"/>
    <w:rsid w:val="00CD07E4"/>
    <w:rsid w:val="00CD082D"/>
    <w:rsid w:val="00CD09E7"/>
    <w:rsid w:val="00CD14DB"/>
    <w:rsid w:val="00CD1617"/>
    <w:rsid w:val="00CD1ADB"/>
    <w:rsid w:val="00CD1F35"/>
    <w:rsid w:val="00CD24FC"/>
    <w:rsid w:val="00CD2780"/>
    <w:rsid w:val="00CD2E76"/>
    <w:rsid w:val="00CD2ED7"/>
    <w:rsid w:val="00CD31D0"/>
    <w:rsid w:val="00CD381E"/>
    <w:rsid w:val="00CD3888"/>
    <w:rsid w:val="00CD4031"/>
    <w:rsid w:val="00CD4655"/>
    <w:rsid w:val="00CD57E3"/>
    <w:rsid w:val="00CD5FE0"/>
    <w:rsid w:val="00CD6DC3"/>
    <w:rsid w:val="00CD6FF3"/>
    <w:rsid w:val="00CD716C"/>
    <w:rsid w:val="00CD739B"/>
    <w:rsid w:val="00CD7586"/>
    <w:rsid w:val="00CD76AE"/>
    <w:rsid w:val="00CD7718"/>
    <w:rsid w:val="00CD788C"/>
    <w:rsid w:val="00CD7C66"/>
    <w:rsid w:val="00CE00BD"/>
    <w:rsid w:val="00CE0129"/>
    <w:rsid w:val="00CE0D68"/>
    <w:rsid w:val="00CE0F04"/>
    <w:rsid w:val="00CE14E4"/>
    <w:rsid w:val="00CE1598"/>
    <w:rsid w:val="00CE1AC7"/>
    <w:rsid w:val="00CE26D9"/>
    <w:rsid w:val="00CE2AE9"/>
    <w:rsid w:val="00CE313B"/>
    <w:rsid w:val="00CE34CD"/>
    <w:rsid w:val="00CE36F5"/>
    <w:rsid w:val="00CE3A57"/>
    <w:rsid w:val="00CE4331"/>
    <w:rsid w:val="00CE456D"/>
    <w:rsid w:val="00CE4599"/>
    <w:rsid w:val="00CE491E"/>
    <w:rsid w:val="00CE4D69"/>
    <w:rsid w:val="00CE5829"/>
    <w:rsid w:val="00CE62EA"/>
    <w:rsid w:val="00CE75CE"/>
    <w:rsid w:val="00CE78EF"/>
    <w:rsid w:val="00CE7DCE"/>
    <w:rsid w:val="00CF0401"/>
    <w:rsid w:val="00CF0833"/>
    <w:rsid w:val="00CF0946"/>
    <w:rsid w:val="00CF0AF0"/>
    <w:rsid w:val="00CF161B"/>
    <w:rsid w:val="00CF1713"/>
    <w:rsid w:val="00CF1E7B"/>
    <w:rsid w:val="00CF1F59"/>
    <w:rsid w:val="00CF213B"/>
    <w:rsid w:val="00CF2B63"/>
    <w:rsid w:val="00CF2BED"/>
    <w:rsid w:val="00CF3B61"/>
    <w:rsid w:val="00CF41B9"/>
    <w:rsid w:val="00CF44B0"/>
    <w:rsid w:val="00CF475F"/>
    <w:rsid w:val="00CF47CD"/>
    <w:rsid w:val="00CF4808"/>
    <w:rsid w:val="00CF567A"/>
    <w:rsid w:val="00CF583F"/>
    <w:rsid w:val="00CF6247"/>
    <w:rsid w:val="00CF67A5"/>
    <w:rsid w:val="00CF6ED8"/>
    <w:rsid w:val="00CF7967"/>
    <w:rsid w:val="00CF7991"/>
    <w:rsid w:val="00CF7EE6"/>
    <w:rsid w:val="00D00033"/>
    <w:rsid w:val="00D0005D"/>
    <w:rsid w:val="00D00EA3"/>
    <w:rsid w:val="00D01515"/>
    <w:rsid w:val="00D01777"/>
    <w:rsid w:val="00D018D9"/>
    <w:rsid w:val="00D022D4"/>
    <w:rsid w:val="00D02787"/>
    <w:rsid w:val="00D029E0"/>
    <w:rsid w:val="00D02A85"/>
    <w:rsid w:val="00D02B87"/>
    <w:rsid w:val="00D02CC6"/>
    <w:rsid w:val="00D02F20"/>
    <w:rsid w:val="00D03E5F"/>
    <w:rsid w:val="00D04527"/>
    <w:rsid w:val="00D04CD5"/>
    <w:rsid w:val="00D04DAA"/>
    <w:rsid w:val="00D04FF7"/>
    <w:rsid w:val="00D0565C"/>
    <w:rsid w:val="00D05BA7"/>
    <w:rsid w:val="00D05C58"/>
    <w:rsid w:val="00D065F1"/>
    <w:rsid w:val="00D06A46"/>
    <w:rsid w:val="00D06D24"/>
    <w:rsid w:val="00D07C7E"/>
    <w:rsid w:val="00D07D11"/>
    <w:rsid w:val="00D07D32"/>
    <w:rsid w:val="00D07D6C"/>
    <w:rsid w:val="00D07F2D"/>
    <w:rsid w:val="00D100CD"/>
    <w:rsid w:val="00D100E5"/>
    <w:rsid w:val="00D10982"/>
    <w:rsid w:val="00D113D6"/>
    <w:rsid w:val="00D11BF3"/>
    <w:rsid w:val="00D1208D"/>
    <w:rsid w:val="00D12FFB"/>
    <w:rsid w:val="00D13298"/>
    <w:rsid w:val="00D14E43"/>
    <w:rsid w:val="00D14E58"/>
    <w:rsid w:val="00D14F10"/>
    <w:rsid w:val="00D1532D"/>
    <w:rsid w:val="00D15A30"/>
    <w:rsid w:val="00D15A75"/>
    <w:rsid w:val="00D15AC2"/>
    <w:rsid w:val="00D1613C"/>
    <w:rsid w:val="00D1671B"/>
    <w:rsid w:val="00D16ACE"/>
    <w:rsid w:val="00D16DA9"/>
    <w:rsid w:val="00D172F4"/>
    <w:rsid w:val="00D17C78"/>
    <w:rsid w:val="00D17D09"/>
    <w:rsid w:val="00D17F46"/>
    <w:rsid w:val="00D17F5C"/>
    <w:rsid w:val="00D20A5E"/>
    <w:rsid w:val="00D21209"/>
    <w:rsid w:val="00D21399"/>
    <w:rsid w:val="00D21A15"/>
    <w:rsid w:val="00D21CD1"/>
    <w:rsid w:val="00D23159"/>
    <w:rsid w:val="00D23D4E"/>
    <w:rsid w:val="00D247BE"/>
    <w:rsid w:val="00D247D1"/>
    <w:rsid w:val="00D24F30"/>
    <w:rsid w:val="00D251F1"/>
    <w:rsid w:val="00D252BD"/>
    <w:rsid w:val="00D2545C"/>
    <w:rsid w:val="00D2563A"/>
    <w:rsid w:val="00D25BD3"/>
    <w:rsid w:val="00D25FFE"/>
    <w:rsid w:val="00D2608D"/>
    <w:rsid w:val="00D26247"/>
    <w:rsid w:val="00D262F7"/>
    <w:rsid w:val="00D26397"/>
    <w:rsid w:val="00D26D14"/>
    <w:rsid w:val="00D26DD2"/>
    <w:rsid w:val="00D26E5B"/>
    <w:rsid w:val="00D27170"/>
    <w:rsid w:val="00D27A31"/>
    <w:rsid w:val="00D27BE0"/>
    <w:rsid w:val="00D27CAE"/>
    <w:rsid w:val="00D27D1B"/>
    <w:rsid w:val="00D30EC0"/>
    <w:rsid w:val="00D31382"/>
    <w:rsid w:val="00D318F3"/>
    <w:rsid w:val="00D31B6F"/>
    <w:rsid w:val="00D32099"/>
    <w:rsid w:val="00D32146"/>
    <w:rsid w:val="00D324FB"/>
    <w:rsid w:val="00D32AE6"/>
    <w:rsid w:val="00D32C5A"/>
    <w:rsid w:val="00D33454"/>
    <w:rsid w:val="00D34006"/>
    <w:rsid w:val="00D341BE"/>
    <w:rsid w:val="00D34627"/>
    <w:rsid w:val="00D34856"/>
    <w:rsid w:val="00D34BA7"/>
    <w:rsid w:val="00D368B0"/>
    <w:rsid w:val="00D37048"/>
    <w:rsid w:val="00D3756A"/>
    <w:rsid w:val="00D402CA"/>
    <w:rsid w:val="00D405D3"/>
    <w:rsid w:val="00D40A89"/>
    <w:rsid w:val="00D40B84"/>
    <w:rsid w:val="00D40E00"/>
    <w:rsid w:val="00D40FC6"/>
    <w:rsid w:val="00D4111F"/>
    <w:rsid w:val="00D41399"/>
    <w:rsid w:val="00D41D35"/>
    <w:rsid w:val="00D41D6C"/>
    <w:rsid w:val="00D42A23"/>
    <w:rsid w:val="00D42B74"/>
    <w:rsid w:val="00D431EF"/>
    <w:rsid w:val="00D43592"/>
    <w:rsid w:val="00D4373E"/>
    <w:rsid w:val="00D43CC4"/>
    <w:rsid w:val="00D43D1D"/>
    <w:rsid w:val="00D44740"/>
    <w:rsid w:val="00D447EB"/>
    <w:rsid w:val="00D44B1C"/>
    <w:rsid w:val="00D45037"/>
    <w:rsid w:val="00D45266"/>
    <w:rsid w:val="00D453DE"/>
    <w:rsid w:val="00D457FF"/>
    <w:rsid w:val="00D4592B"/>
    <w:rsid w:val="00D45D7D"/>
    <w:rsid w:val="00D460CD"/>
    <w:rsid w:val="00D46541"/>
    <w:rsid w:val="00D46C73"/>
    <w:rsid w:val="00D47D4D"/>
    <w:rsid w:val="00D47E30"/>
    <w:rsid w:val="00D50275"/>
    <w:rsid w:val="00D50311"/>
    <w:rsid w:val="00D503D4"/>
    <w:rsid w:val="00D50F75"/>
    <w:rsid w:val="00D5107C"/>
    <w:rsid w:val="00D511A9"/>
    <w:rsid w:val="00D513C3"/>
    <w:rsid w:val="00D51997"/>
    <w:rsid w:val="00D51D22"/>
    <w:rsid w:val="00D52113"/>
    <w:rsid w:val="00D52583"/>
    <w:rsid w:val="00D528AD"/>
    <w:rsid w:val="00D52BC4"/>
    <w:rsid w:val="00D52FD0"/>
    <w:rsid w:val="00D533FB"/>
    <w:rsid w:val="00D53449"/>
    <w:rsid w:val="00D53624"/>
    <w:rsid w:val="00D538C2"/>
    <w:rsid w:val="00D53D36"/>
    <w:rsid w:val="00D54005"/>
    <w:rsid w:val="00D549F4"/>
    <w:rsid w:val="00D56356"/>
    <w:rsid w:val="00D5655E"/>
    <w:rsid w:val="00D56590"/>
    <w:rsid w:val="00D566B3"/>
    <w:rsid w:val="00D568DD"/>
    <w:rsid w:val="00D57030"/>
    <w:rsid w:val="00D571B9"/>
    <w:rsid w:val="00D571F5"/>
    <w:rsid w:val="00D574BB"/>
    <w:rsid w:val="00D5750D"/>
    <w:rsid w:val="00D57568"/>
    <w:rsid w:val="00D5791A"/>
    <w:rsid w:val="00D57CD4"/>
    <w:rsid w:val="00D6050F"/>
    <w:rsid w:val="00D60C2C"/>
    <w:rsid w:val="00D60EA8"/>
    <w:rsid w:val="00D6117C"/>
    <w:rsid w:val="00D61655"/>
    <w:rsid w:val="00D61935"/>
    <w:rsid w:val="00D619E0"/>
    <w:rsid w:val="00D6230D"/>
    <w:rsid w:val="00D62973"/>
    <w:rsid w:val="00D632BD"/>
    <w:rsid w:val="00D6384D"/>
    <w:rsid w:val="00D6535E"/>
    <w:rsid w:val="00D65B48"/>
    <w:rsid w:val="00D66535"/>
    <w:rsid w:val="00D6661F"/>
    <w:rsid w:val="00D66974"/>
    <w:rsid w:val="00D67C0F"/>
    <w:rsid w:val="00D67C21"/>
    <w:rsid w:val="00D67D83"/>
    <w:rsid w:val="00D67E7E"/>
    <w:rsid w:val="00D67EF6"/>
    <w:rsid w:val="00D70015"/>
    <w:rsid w:val="00D700B9"/>
    <w:rsid w:val="00D702F8"/>
    <w:rsid w:val="00D704D2"/>
    <w:rsid w:val="00D7085B"/>
    <w:rsid w:val="00D70AF2"/>
    <w:rsid w:val="00D7173A"/>
    <w:rsid w:val="00D71E11"/>
    <w:rsid w:val="00D73010"/>
    <w:rsid w:val="00D73700"/>
    <w:rsid w:val="00D754EB"/>
    <w:rsid w:val="00D756DC"/>
    <w:rsid w:val="00D7570A"/>
    <w:rsid w:val="00D75C46"/>
    <w:rsid w:val="00D75C8D"/>
    <w:rsid w:val="00D75FB0"/>
    <w:rsid w:val="00D767BC"/>
    <w:rsid w:val="00D76A6C"/>
    <w:rsid w:val="00D76ACF"/>
    <w:rsid w:val="00D7717F"/>
    <w:rsid w:val="00D77322"/>
    <w:rsid w:val="00D77A46"/>
    <w:rsid w:val="00D77EAA"/>
    <w:rsid w:val="00D800AB"/>
    <w:rsid w:val="00D801B7"/>
    <w:rsid w:val="00D8068D"/>
    <w:rsid w:val="00D80C01"/>
    <w:rsid w:val="00D812E5"/>
    <w:rsid w:val="00D81526"/>
    <w:rsid w:val="00D81607"/>
    <w:rsid w:val="00D817B5"/>
    <w:rsid w:val="00D819FC"/>
    <w:rsid w:val="00D81BB8"/>
    <w:rsid w:val="00D821AA"/>
    <w:rsid w:val="00D8225B"/>
    <w:rsid w:val="00D825F7"/>
    <w:rsid w:val="00D8269F"/>
    <w:rsid w:val="00D834B6"/>
    <w:rsid w:val="00D83BCE"/>
    <w:rsid w:val="00D83F10"/>
    <w:rsid w:val="00D84480"/>
    <w:rsid w:val="00D84744"/>
    <w:rsid w:val="00D84A65"/>
    <w:rsid w:val="00D84A69"/>
    <w:rsid w:val="00D84E13"/>
    <w:rsid w:val="00D850E6"/>
    <w:rsid w:val="00D85346"/>
    <w:rsid w:val="00D85411"/>
    <w:rsid w:val="00D854C4"/>
    <w:rsid w:val="00D85F0D"/>
    <w:rsid w:val="00D85F1C"/>
    <w:rsid w:val="00D8660B"/>
    <w:rsid w:val="00D8707F"/>
    <w:rsid w:val="00D873BB"/>
    <w:rsid w:val="00D876FB"/>
    <w:rsid w:val="00D879D8"/>
    <w:rsid w:val="00D90523"/>
    <w:rsid w:val="00D90658"/>
    <w:rsid w:val="00D90862"/>
    <w:rsid w:val="00D90AFB"/>
    <w:rsid w:val="00D90E32"/>
    <w:rsid w:val="00D9109B"/>
    <w:rsid w:val="00D91706"/>
    <w:rsid w:val="00D91854"/>
    <w:rsid w:val="00D919C4"/>
    <w:rsid w:val="00D91B0C"/>
    <w:rsid w:val="00D91C69"/>
    <w:rsid w:val="00D91DBD"/>
    <w:rsid w:val="00D922D3"/>
    <w:rsid w:val="00D929B1"/>
    <w:rsid w:val="00D92D68"/>
    <w:rsid w:val="00D92EE9"/>
    <w:rsid w:val="00D92F3B"/>
    <w:rsid w:val="00D935A0"/>
    <w:rsid w:val="00D93A80"/>
    <w:rsid w:val="00D93C45"/>
    <w:rsid w:val="00D94076"/>
    <w:rsid w:val="00D94154"/>
    <w:rsid w:val="00D9430D"/>
    <w:rsid w:val="00D948B7"/>
    <w:rsid w:val="00D94913"/>
    <w:rsid w:val="00D94A28"/>
    <w:rsid w:val="00D94D15"/>
    <w:rsid w:val="00D94D19"/>
    <w:rsid w:val="00D9516B"/>
    <w:rsid w:val="00D95B23"/>
    <w:rsid w:val="00D9687D"/>
    <w:rsid w:val="00D96E3B"/>
    <w:rsid w:val="00D9701B"/>
    <w:rsid w:val="00D977B6"/>
    <w:rsid w:val="00D97897"/>
    <w:rsid w:val="00D97A64"/>
    <w:rsid w:val="00D97D1F"/>
    <w:rsid w:val="00DA04F4"/>
    <w:rsid w:val="00DA068F"/>
    <w:rsid w:val="00DA11D9"/>
    <w:rsid w:val="00DA2786"/>
    <w:rsid w:val="00DA2852"/>
    <w:rsid w:val="00DA2E59"/>
    <w:rsid w:val="00DA2FBA"/>
    <w:rsid w:val="00DA3140"/>
    <w:rsid w:val="00DA327E"/>
    <w:rsid w:val="00DA3667"/>
    <w:rsid w:val="00DA37FB"/>
    <w:rsid w:val="00DA3928"/>
    <w:rsid w:val="00DA39A4"/>
    <w:rsid w:val="00DA3BB9"/>
    <w:rsid w:val="00DA4815"/>
    <w:rsid w:val="00DA4A92"/>
    <w:rsid w:val="00DA4A93"/>
    <w:rsid w:val="00DA4C04"/>
    <w:rsid w:val="00DA4FBB"/>
    <w:rsid w:val="00DA4FC5"/>
    <w:rsid w:val="00DA55F7"/>
    <w:rsid w:val="00DA56C2"/>
    <w:rsid w:val="00DA5753"/>
    <w:rsid w:val="00DA63E3"/>
    <w:rsid w:val="00DA66DE"/>
    <w:rsid w:val="00DA686A"/>
    <w:rsid w:val="00DA6B1D"/>
    <w:rsid w:val="00DA6BCC"/>
    <w:rsid w:val="00DA6F86"/>
    <w:rsid w:val="00DA7128"/>
    <w:rsid w:val="00DA72BA"/>
    <w:rsid w:val="00DA73A8"/>
    <w:rsid w:val="00DA7B31"/>
    <w:rsid w:val="00DA7DF8"/>
    <w:rsid w:val="00DB02B7"/>
    <w:rsid w:val="00DB0D54"/>
    <w:rsid w:val="00DB1240"/>
    <w:rsid w:val="00DB1D3D"/>
    <w:rsid w:val="00DB1DE4"/>
    <w:rsid w:val="00DB20E7"/>
    <w:rsid w:val="00DB2216"/>
    <w:rsid w:val="00DB28EE"/>
    <w:rsid w:val="00DB3794"/>
    <w:rsid w:val="00DB3C98"/>
    <w:rsid w:val="00DB3CCE"/>
    <w:rsid w:val="00DB4116"/>
    <w:rsid w:val="00DB415A"/>
    <w:rsid w:val="00DB4818"/>
    <w:rsid w:val="00DB4C9F"/>
    <w:rsid w:val="00DB52D6"/>
    <w:rsid w:val="00DB5489"/>
    <w:rsid w:val="00DB563C"/>
    <w:rsid w:val="00DB5D64"/>
    <w:rsid w:val="00DB5FE3"/>
    <w:rsid w:val="00DB6129"/>
    <w:rsid w:val="00DB62D5"/>
    <w:rsid w:val="00DB6651"/>
    <w:rsid w:val="00DB7644"/>
    <w:rsid w:val="00DB766B"/>
    <w:rsid w:val="00DB792C"/>
    <w:rsid w:val="00DB7A23"/>
    <w:rsid w:val="00DB7E38"/>
    <w:rsid w:val="00DC01D3"/>
    <w:rsid w:val="00DC08A6"/>
    <w:rsid w:val="00DC0BF5"/>
    <w:rsid w:val="00DC12A3"/>
    <w:rsid w:val="00DC1382"/>
    <w:rsid w:val="00DC1905"/>
    <w:rsid w:val="00DC1E47"/>
    <w:rsid w:val="00DC201D"/>
    <w:rsid w:val="00DC262B"/>
    <w:rsid w:val="00DC2E7E"/>
    <w:rsid w:val="00DC2F2E"/>
    <w:rsid w:val="00DC3116"/>
    <w:rsid w:val="00DC3BA0"/>
    <w:rsid w:val="00DC3E25"/>
    <w:rsid w:val="00DC4220"/>
    <w:rsid w:val="00DC4A90"/>
    <w:rsid w:val="00DC4AE4"/>
    <w:rsid w:val="00DC5D23"/>
    <w:rsid w:val="00DC5D9E"/>
    <w:rsid w:val="00DC693C"/>
    <w:rsid w:val="00DC6AA4"/>
    <w:rsid w:val="00DC708A"/>
    <w:rsid w:val="00DC7F94"/>
    <w:rsid w:val="00DD08EE"/>
    <w:rsid w:val="00DD0931"/>
    <w:rsid w:val="00DD10DF"/>
    <w:rsid w:val="00DD1417"/>
    <w:rsid w:val="00DD1815"/>
    <w:rsid w:val="00DD1846"/>
    <w:rsid w:val="00DD188D"/>
    <w:rsid w:val="00DD1A96"/>
    <w:rsid w:val="00DD1D6B"/>
    <w:rsid w:val="00DD242E"/>
    <w:rsid w:val="00DD2834"/>
    <w:rsid w:val="00DD3806"/>
    <w:rsid w:val="00DD3A36"/>
    <w:rsid w:val="00DD4793"/>
    <w:rsid w:val="00DD47BA"/>
    <w:rsid w:val="00DD48AC"/>
    <w:rsid w:val="00DD4F8E"/>
    <w:rsid w:val="00DD53D8"/>
    <w:rsid w:val="00DD5441"/>
    <w:rsid w:val="00DD5E69"/>
    <w:rsid w:val="00DD5F71"/>
    <w:rsid w:val="00DD6684"/>
    <w:rsid w:val="00DD67E0"/>
    <w:rsid w:val="00DD6CDC"/>
    <w:rsid w:val="00DD736D"/>
    <w:rsid w:val="00DD74FC"/>
    <w:rsid w:val="00DD758C"/>
    <w:rsid w:val="00DD75F5"/>
    <w:rsid w:val="00DD7F7B"/>
    <w:rsid w:val="00DE0741"/>
    <w:rsid w:val="00DE0D62"/>
    <w:rsid w:val="00DE10E9"/>
    <w:rsid w:val="00DE1850"/>
    <w:rsid w:val="00DE1A5A"/>
    <w:rsid w:val="00DE1AD1"/>
    <w:rsid w:val="00DE1C95"/>
    <w:rsid w:val="00DE281E"/>
    <w:rsid w:val="00DE4225"/>
    <w:rsid w:val="00DE45D1"/>
    <w:rsid w:val="00DE47C0"/>
    <w:rsid w:val="00DE491C"/>
    <w:rsid w:val="00DE4B31"/>
    <w:rsid w:val="00DE4F1D"/>
    <w:rsid w:val="00DE5096"/>
    <w:rsid w:val="00DE519B"/>
    <w:rsid w:val="00DE5F1B"/>
    <w:rsid w:val="00DE6348"/>
    <w:rsid w:val="00DE63B0"/>
    <w:rsid w:val="00DE69C3"/>
    <w:rsid w:val="00DE6C0D"/>
    <w:rsid w:val="00DE73A6"/>
    <w:rsid w:val="00DE7994"/>
    <w:rsid w:val="00DE7AEC"/>
    <w:rsid w:val="00DE7CF3"/>
    <w:rsid w:val="00DE7F1E"/>
    <w:rsid w:val="00DF0543"/>
    <w:rsid w:val="00DF065C"/>
    <w:rsid w:val="00DF0A8C"/>
    <w:rsid w:val="00DF1274"/>
    <w:rsid w:val="00DF15EC"/>
    <w:rsid w:val="00DF1B40"/>
    <w:rsid w:val="00DF1D7E"/>
    <w:rsid w:val="00DF1D7F"/>
    <w:rsid w:val="00DF1D8A"/>
    <w:rsid w:val="00DF1E69"/>
    <w:rsid w:val="00DF2589"/>
    <w:rsid w:val="00DF2600"/>
    <w:rsid w:val="00DF2E8A"/>
    <w:rsid w:val="00DF3106"/>
    <w:rsid w:val="00DF31C0"/>
    <w:rsid w:val="00DF3254"/>
    <w:rsid w:val="00DF34E6"/>
    <w:rsid w:val="00DF35F8"/>
    <w:rsid w:val="00DF3C8A"/>
    <w:rsid w:val="00DF3E5E"/>
    <w:rsid w:val="00DF43D7"/>
    <w:rsid w:val="00DF44E9"/>
    <w:rsid w:val="00DF5036"/>
    <w:rsid w:val="00DF5044"/>
    <w:rsid w:val="00DF523F"/>
    <w:rsid w:val="00DF54AD"/>
    <w:rsid w:val="00DF55BF"/>
    <w:rsid w:val="00DF5974"/>
    <w:rsid w:val="00DF5AE7"/>
    <w:rsid w:val="00DF668B"/>
    <w:rsid w:val="00DF66D3"/>
    <w:rsid w:val="00DF6A1D"/>
    <w:rsid w:val="00DF7230"/>
    <w:rsid w:val="00DF74FB"/>
    <w:rsid w:val="00DF762B"/>
    <w:rsid w:val="00E00089"/>
    <w:rsid w:val="00E00129"/>
    <w:rsid w:val="00E00773"/>
    <w:rsid w:val="00E00FC7"/>
    <w:rsid w:val="00E00FFF"/>
    <w:rsid w:val="00E0119C"/>
    <w:rsid w:val="00E01C66"/>
    <w:rsid w:val="00E01DC0"/>
    <w:rsid w:val="00E01E44"/>
    <w:rsid w:val="00E01EF6"/>
    <w:rsid w:val="00E01FF9"/>
    <w:rsid w:val="00E022AB"/>
    <w:rsid w:val="00E03344"/>
    <w:rsid w:val="00E0355F"/>
    <w:rsid w:val="00E037B9"/>
    <w:rsid w:val="00E03B24"/>
    <w:rsid w:val="00E04271"/>
    <w:rsid w:val="00E042B3"/>
    <w:rsid w:val="00E04433"/>
    <w:rsid w:val="00E04617"/>
    <w:rsid w:val="00E0491C"/>
    <w:rsid w:val="00E050F1"/>
    <w:rsid w:val="00E05206"/>
    <w:rsid w:val="00E052A6"/>
    <w:rsid w:val="00E05321"/>
    <w:rsid w:val="00E058E0"/>
    <w:rsid w:val="00E05F92"/>
    <w:rsid w:val="00E05FE2"/>
    <w:rsid w:val="00E06054"/>
    <w:rsid w:val="00E062EC"/>
    <w:rsid w:val="00E06B60"/>
    <w:rsid w:val="00E0764D"/>
    <w:rsid w:val="00E07F4E"/>
    <w:rsid w:val="00E101AF"/>
    <w:rsid w:val="00E10206"/>
    <w:rsid w:val="00E1090D"/>
    <w:rsid w:val="00E10D6C"/>
    <w:rsid w:val="00E11388"/>
    <w:rsid w:val="00E118F1"/>
    <w:rsid w:val="00E119B0"/>
    <w:rsid w:val="00E11C49"/>
    <w:rsid w:val="00E12CBF"/>
    <w:rsid w:val="00E12E32"/>
    <w:rsid w:val="00E134B1"/>
    <w:rsid w:val="00E138F6"/>
    <w:rsid w:val="00E13DA2"/>
    <w:rsid w:val="00E148F2"/>
    <w:rsid w:val="00E153DB"/>
    <w:rsid w:val="00E15A92"/>
    <w:rsid w:val="00E15BE8"/>
    <w:rsid w:val="00E15C8F"/>
    <w:rsid w:val="00E15FC7"/>
    <w:rsid w:val="00E16597"/>
    <w:rsid w:val="00E16722"/>
    <w:rsid w:val="00E16B32"/>
    <w:rsid w:val="00E1798B"/>
    <w:rsid w:val="00E20024"/>
    <w:rsid w:val="00E201F3"/>
    <w:rsid w:val="00E203D2"/>
    <w:rsid w:val="00E20CE7"/>
    <w:rsid w:val="00E213DB"/>
    <w:rsid w:val="00E2256E"/>
    <w:rsid w:val="00E22743"/>
    <w:rsid w:val="00E22EDF"/>
    <w:rsid w:val="00E237C9"/>
    <w:rsid w:val="00E23B5D"/>
    <w:rsid w:val="00E23B75"/>
    <w:rsid w:val="00E23CE4"/>
    <w:rsid w:val="00E23CF8"/>
    <w:rsid w:val="00E24346"/>
    <w:rsid w:val="00E24731"/>
    <w:rsid w:val="00E24A44"/>
    <w:rsid w:val="00E252CC"/>
    <w:rsid w:val="00E25725"/>
    <w:rsid w:val="00E265C3"/>
    <w:rsid w:val="00E2672B"/>
    <w:rsid w:val="00E27C02"/>
    <w:rsid w:val="00E27F43"/>
    <w:rsid w:val="00E3005E"/>
    <w:rsid w:val="00E305C6"/>
    <w:rsid w:val="00E312DB"/>
    <w:rsid w:val="00E316DC"/>
    <w:rsid w:val="00E31AD3"/>
    <w:rsid w:val="00E32049"/>
    <w:rsid w:val="00E32292"/>
    <w:rsid w:val="00E32A60"/>
    <w:rsid w:val="00E33108"/>
    <w:rsid w:val="00E33B73"/>
    <w:rsid w:val="00E33EE9"/>
    <w:rsid w:val="00E3412C"/>
    <w:rsid w:val="00E34140"/>
    <w:rsid w:val="00E344EF"/>
    <w:rsid w:val="00E34EA5"/>
    <w:rsid w:val="00E35D1F"/>
    <w:rsid w:val="00E361CB"/>
    <w:rsid w:val="00E36BC0"/>
    <w:rsid w:val="00E36CEA"/>
    <w:rsid w:val="00E36DE3"/>
    <w:rsid w:val="00E36FBF"/>
    <w:rsid w:val="00E370BB"/>
    <w:rsid w:val="00E37230"/>
    <w:rsid w:val="00E372C1"/>
    <w:rsid w:val="00E372F1"/>
    <w:rsid w:val="00E37463"/>
    <w:rsid w:val="00E37A05"/>
    <w:rsid w:val="00E406AE"/>
    <w:rsid w:val="00E40A16"/>
    <w:rsid w:val="00E41262"/>
    <w:rsid w:val="00E4196B"/>
    <w:rsid w:val="00E41A28"/>
    <w:rsid w:val="00E42388"/>
    <w:rsid w:val="00E425B0"/>
    <w:rsid w:val="00E426FB"/>
    <w:rsid w:val="00E42786"/>
    <w:rsid w:val="00E42925"/>
    <w:rsid w:val="00E43352"/>
    <w:rsid w:val="00E43DBA"/>
    <w:rsid w:val="00E43EC5"/>
    <w:rsid w:val="00E4446D"/>
    <w:rsid w:val="00E44B72"/>
    <w:rsid w:val="00E44CD1"/>
    <w:rsid w:val="00E45387"/>
    <w:rsid w:val="00E46130"/>
    <w:rsid w:val="00E4623D"/>
    <w:rsid w:val="00E471E9"/>
    <w:rsid w:val="00E47221"/>
    <w:rsid w:val="00E478CC"/>
    <w:rsid w:val="00E47F6C"/>
    <w:rsid w:val="00E500CF"/>
    <w:rsid w:val="00E502DC"/>
    <w:rsid w:val="00E50AF8"/>
    <w:rsid w:val="00E510FF"/>
    <w:rsid w:val="00E51C0A"/>
    <w:rsid w:val="00E5205E"/>
    <w:rsid w:val="00E52DB5"/>
    <w:rsid w:val="00E53186"/>
    <w:rsid w:val="00E531C0"/>
    <w:rsid w:val="00E5366F"/>
    <w:rsid w:val="00E53BEE"/>
    <w:rsid w:val="00E548E0"/>
    <w:rsid w:val="00E54DB3"/>
    <w:rsid w:val="00E550CB"/>
    <w:rsid w:val="00E5530A"/>
    <w:rsid w:val="00E55362"/>
    <w:rsid w:val="00E55DE0"/>
    <w:rsid w:val="00E55DE1"/>
    <w:rsid w:val="00E56245"/>
    <w:rsid w:val="00E56B48"/>
    <w:rsid w:val="00E56F19"/>
    <w:rsid w:val="00E57245"/>
    <w:rsid w:val="00E572D3"/>
    <w:rsid w:val="00E57D19"/>
    <w:rsid w:val="00E57ECE"/>
    <w:rsid w:val="00E60418"/>
    <w:rsid w:val="00E604A8"/>
    <w:rsid w:val="00E60D85"/>
    <w:rsid w:val="00E60FF7"/>
    <w:rsid w:val="00E6136F"/>
    <w:rsid w:val="00E61840"/>
    <w:rsid w:val="00E61FE0"/>
    <w:rsid w:val="00E620A2"/>
    <w:rsid w:val="00E623BD"/>
    <w:rsid w:val="00E62512"/>
    <w:rsid w:val="00E62957"/>
    <w:rsid w:val="00E62BA2"/>
    <w:rsid w:val="00E62C80"/>
    <w:rsid w:val="00E630E0"/>
    <w:rsid w:val="00E64645"/>
    <w:rsid w:val="00E646C9"/>
    <w:rsid w:val="00E64AF5"/>
    <w:rsid w:val="00E64E62"/>
    <w:rsid w:val="00E6510A"/>
    <w:rsid w:val="00E66957"/>
    <w:rsid w:val="00E669C9"/>
    <w:rsid w:val="00E66AF8"/>
    <w:rsid w:val="00E67667"/>
    <w:rsid w:val="00E679EB"/>
    <w:rsid w:val="00E67B57"/>
    <w:rsid w:val="00E70A02"/>
    <w:rsid w:val="00E70E97"/>
    <w:rsid w:val="00E7147B"/>
    <w:rsid w:val="00E71550"/>
    <w:rsid w:val="00E71808"/>
    <w:rsid w:val="00E71A6D"/>
    <w:rsid w:val="00E71AE9"/>
    <w:rsid w:val="00E72178"/>
    <w:rsid w:val="00E721EB"/>
    <w:rsid w:val="00E72ED5"/>
    <w:rsid w:val="00E7339F"/>
    <w:rsid w:val="00E73663"/>
    <w:rsid w:val="00E740DD"/>
    <w:rsid w:val="00E742FA"/>
    <w:rsid w:val="00E74AB5"/>
    <w:rsid w:val="00E7508B"/>
    <w:rsid w:val="00E751B7"/>
    <w:rsid w:val="00E753AC"/>
    <w:rsid w:val="00E756EB"/>
    <w:rsid w:val="00E75B1F"/>
    <w:rsid w:val="00E75E02"/>
    <w:rsid w:val="00E764A0"/>
    <w:rsid w:val="00E76A95"/>
    <w:rsid w:val="00E77079"/>
    <w:rsid w:val="00E80649"/>
    <w:rsid w:val="00E807A2"/>
    <w:rsid w:val="00E82B41"/>
    <w:rsid w:val="00E82CFB"/>
    <w:rsid w:val="00E83E29"/>
    <w:rsid w:val="00E83F4D"/>
    <w:rsid w:val="00E842D2"/>
    <w:rsid w:val="00E84B2D"/>
    <w:rsid w:val="00E84E5F"/>
    <w:rsid w:val="00E85229"/>
    <w:rsid w:val="00E858CC"/>
    <w:rsid w:val="00E86410"/>
    <w:rsid w:val="00E8649F"/>
    <w:rsid w:val="00E8684B"/>
    <w:rsid w:val="00E86D19"/>
    <w:rsid w:val="00E86FB3"/>
    <w:rsid w:val="00E8754C"/>
    <w:rsid w:val="00E87ECD"/>
    <w:rsid w:val="00E9032C"/>
    <w:rsid w:val="00E9069D"/>
    <w:rsid w:val="00E90805"/>
    <w:rsid w:val="00E90A3D"/>
    <w:rsid w:val="00E9165D"/>
    <w:rsid w:val="00E91964"/>
    <w:rsid w:val="00E91A66"/>
    <w:rsid w:val="00E9272D"/>
    <w:rsid w:val="00E92FC4"/>
    <w:rsid w:val="00E93474"/>
    <w:rsid w:val="00E935AE"/>
    <w:rsid w:val="00E938F0"/>
    <w:rsid w:val="00E93DAB"/>
    <w:rsid w:val="00E93DC0"/>
    <w:rsid w:val="00E93F54"/>
    <w:rsid w:val="00E94355"/>
    <w:rsid w:val="00E947B7"/>
    <w:rsid w:val="00E94C4E"/>
    <w:rsid w:val="00E96772"/>
    <w:rsid w:val="00E96BD2"/>
    <w:rsid w:val="00E96D23"/>
    <w:rsid w:val="00E9703B"/>
    <w:rsid w:val="00E9709B"/>
    <w:rsid w:val="00E97D8C"/>
    <w:rsid w:val="00EA00CF"/>
    <w:rsid w:val="00EA0A63"/>
    <w:rsid w:val="00EA102A"/>
    <w:rsid w:val="00EA1422"/>
    <w:rsid w:val="00EA16DC"/>
    <w:rsid w:val="00EA174C"/>
    <w:rsid w:val="00EA17AC"/>
    <w:rsid w:val="00EA2195"/>
    <w:rsid w:val="00EA2734"/>
    <w:rsid w:val="00EA3C41"/>
    <w:rsid w:val="00EA3E92"/>
    <w:rsid w:val="00EA43AA"/>
    <w:rsid w:val="00EA4B0F"/>
    <w:rsid w:val="00EA50F4"/>
    <w:rsid w:val="00EA5527"/>
    <w:rsid w:val="00EA567D"/>
    <w:rsid w:val="00EA56EA"/>
    <w:rsid w:val="00EA59CD"/>
    <w:rsid w:val="00EA6270"/>
    <w:rsid w:val="00EA6BDC"/>
    <w:rsid w:val="00EA6DC8"/>
    <w:rsid w:val="00EA7971"/>
    <w:rsid w:val="00EA7BA7"/>
    <w:rsid w:val="00EA7E74"/>
    <w:rsid w:val="00EB01C5"/>
    <w:rsid w:val="00EB03CA"/>
    <w:rsid w:val="00EB0912"/>
    <w:rsid w:val="00EB120C"/>
    <w:rsid w:val="00EB16EE"/>
    <w:rsid w:val="00EB1A0E"/>
    <w:rsid w:val="00EB1A16"/>
    <w:rsid w:val="00EB1CF9"/>
    <w:rsid w:val="00EB2259"/>
    <w:rsid w:val="00EB259A"/>
    <w:rsid w:val="00EB2F25"/>
    <w:rsid w:val="00EB39DF"/>
    <w:rsid w:val="00EB41D0"/>
    <w:rsid w:val="00EB480D"/>
    <w:rsid w:val="00EB4A3E"/>
    <w:rsid w:val="00EB4ECB"/>
    <w:rsid w:val="00EB50BC"/>
    <w:rsid w:val="00EB5184"/>
    <w:rsid w:val="00EB51BC"/>
    <w:rsid w:val="00EB54E2"/>
    <w:rsid w:val="00EB56BC"/>
    <w:rsid w:val="00EB5B76"/>
    <w:rsid w:val="00EB5B9B"/>
    <w:rsid w:val="00EB5DC8"/>
    <w:rsid w:val="00EB5DF4"/>
    <w:rsid w:val="00EB679B"/>
    <w:rsid w:val="00EB67EE"/>
    <w:rsid w:val="00EB692D"/>
    <w:rsid w:val="00EB69BD"/>
    <w:rsid w:val="00EB74DB"/>
    <w:rsid w:val="00EB7572"/>
    <w:rsid w:val="00EB7985"/>
    <w:rsid w:val="00EB7BE5"/>
    <w:rsid w:val="00EB7D77"/>
    <w:rsid w:val="00EB7DB2"/>
    <w:rsid w:val="00EB7E3E"/>
    <w:rsid w:val="00EB7F15"/>
    <w:rsid w:val="00EC0F81"/>
    <w:rsid w:val="00EC13B6"/>
    <w:rsid w:val="00EC17F1"/>
    <w:rsid w:val="00EC1B23"/>
    <w:rsid w:val="00EC27CB"/>
    <w:rsid w:val="00EC3468"/>
    <w:rsid w:val="00EC41C6"/>
    <w:rsid w:val="00EC496F"/>
    <w:rsid w:val="00EC4ADD"/>
    <w:rsid w:val="00EC4D67"/>
    <w:rsid w:val="00EC5268"/>
    <w:rsid w:val="00EC52C1"/>
    <w:rsid w:val="00EC5FDB"/>
    <w:rsid w:val="00EC6627"/>
    <w:rsid w:val="00EC6ACB"/>
    <w:rsid w:val="00EC71F6"/>
    <w:rsid w:val="00EC74BD"/>
    <w:rsid w:val="00EC75DA"/>
    <w:rsid w:val="00EC76C6"/>
    <w:rsid w:val="00EC76DB"/>
    <w:rsid w:val="00EC778A"/>
    <w:rsid w:val="00EC7A1D"/>
    <w:rsid w:val="00EC7DD9"/>
    <w:rsid w:val="00ED01D0"/>
    <w:rsid w:val="00ED0414"/>
    <w:rsid w:val="00ED060B"/>
    <w:rsid w:val="00ED08DE"/>
    <w:rsid w:val="00ED08E0"/>
    <w:rsid w:val="00ED0DC8"/>
    <w:rsid w:val="00ED0E1E"/>
    <w:rsid w:val="00ED0F46"/>
    <w:rsid w:val="00ED14BF"/>
    <w:rsid w:val="00ED1B46"/>
    <w:rsid w:val="00ED1B96"/>
    <w:rsid w:val="00ED1E1E"/>
    <w:rsid w:val="00ED2A78"/>
    <w:rsid w:val="00ED2CD5"/>
    <w:rsid w:val="00ED2D09"/>
    <w:rsid w:val="00ED3664"/>
    <w:rsid w:val="00ED44D0"/>
    <w:rsid w:val="00ED48AC"/>
    <w:rsid w:val="00ED5DFA"/>
    <w:rsid w:val="00ED5DFB"/>
    <w:rsid w:val="00ED6112"/>
    <w:rsid w:val="00ED6144"/>
    <w:rsid w:val="00ED628F"/>
    <w:rsid w:val="00ED6AFA"/>
    <w:rsid w:val="00ED6AFB"/>
    <w:rsid w:val="00ED7443"/>
    <w:rsid w:val="00ED786A"/>
    <w:rsid w:val="00ED7961"/>
    <w:rsid w:val="00ED7A67"/>
    <w:rsid w:val="00ED7D9E"/>
    <w:rsid w:val="00ED7ED4"/>
    <w:rsid w:val="00ED7EEB"/>
    <w:rsid w:val="00ED7FD6"/>
    <w:rsid w:val="00EE022D"/>
    <w:rsid w:val="00EE056A"/>
    <w:rsid w:val="00EE0B31"/>
    <w:rsid w:val="00EE10A3"/>
    <w:rsid w:val="00EE1166"/>
    <w:rsid w:val="00EE1675"/>
    <w:rsid w:val="00EE16F9"/>
    <w:rsid w:val="00EE1DEB"/>
    <w:rsid w:val="00EE22CD"/>
    <w:rsid w:val="00EE25B5"/>
    <w:rsid w:val="00EE2E79"/>
    <w:rsid w:val="00EE3B39"/>
    <w:rsid w:val="00EE43C7"/>
    <w:rsid w:val="00EE483E"/>
    <w:rsid w:val="00EE49CA"/>
    <w:rsid w:val="00EE5637"/>
    <w:rsid w:val="00EE5675"/>
    <w:rsid w:val="00EE5E53"/>
    <w:rsid w:val="00EE5EEF"/>
    <w:rsid w:val="00EE5FC3"/>
    <w:rsid w:val="00EE6CDE"/>
    <w:rsid w:val="00EE6EBE"/>
    <w:rsid w:val="00EE77C3"/>
    <w:rsid w:val="00EE7AEC"/>
    <w:rsid w:val="00EF058D"/>
    <w:rsid w:val="00EF0C0D"/>
    <w:rsid w:val="00EF126D"/>
    <w:rsid w:val="00EF2285"/>
    <w:rsid w:val="00EF3339"/>
    <w:rsid w:val="00EF3923"/>
    <w:rsid w:val="00EF3B28"/>
    <w:rsid w:val="00EF3B8B"/>
    <w:rsid w:val="00EF3BE6"/>
    <w:rsid w:val="00EF45FB"/>
    <w:rsid w:val="00EF4A16"/>
    <w:rsid w:val="00EF4D37"/>
    <w:rsid w:val="00EF5288"/>
    <w:rsid w:val="00EF5396"/>
    <w:rsid w:val="00EF53DC"/>
    <w:rsid w:val="00EF5486"/>
    <w:rsid w:val="00EF5677"/>
    <w:rsid w:val="00EF58CB"/>
    <w:rsid w:val="00EF5A2E"/>
    <w:rsid w:val="00EF5D12"/>
    <w:rsid w:val="00EF6291"/>
    <w:rsid w:val="00EF6337"/>
    <w:rsid w:val="00EF63FE"/>
    <w:rsid w:val="00EF6E87"/>
    <w:rsid w:val="00EF6EDE"/>
    <w:rsid w:val="00EF6EF4"/>
    <w:rsid w:val="00EF6FE0"/>
    <w:rsid w:val="00EF727C"/>
    <w:rsid w:val="00EF7331"/>
    <w:rsid w:val="00EF77D6"/>
    <w:rsid w:val="00EF7A2E"/>
    <w:rsid w:val="00EF7A6F"/>
    <w:rsid w:val="00EF7CF1"/>
    <w:rsid w:val="00EF7F9C"/>
    <w:rsid w:val="00F0066C"/>
    <w:rsid w:val="00F00763"/>
    <w:rsid w:val="00F00D33"/>
    <w:rsid w:val="00F0150D"/>
    <w:rsid w:val="00F01555"/>
    <w:rsid w:val="00F01836"/>
    <w:rsid w:val="00F0225B"/>
    <w:rsid w:val="00F027B1"/>
    <w:rsid w:val="00F027D9"/>
    <w:rsid w:val="00F02C92"/>
    <w:rsid w:val="00F03069"/>
    <w:rsid w:val="00F041FB"/>
    <w:rsid w:val="00F0446C"/>
    <w:rsid w:val="00F04711"/>
    <w:rsid w:val="00F05103"/>
    <w:rsid w:val="00F05177"/>
    <w:rsid w:val="00F05B1A"/>
    <w:rsid w:val="00F05CA2"/>
    <w:rsid w:val="00F06074"/>
    <w:rsid w:val="00F06177"/>
    <w:rsid w:val="00F069AC"/>
    <w:rsid w:val="00F069CF"/>
    <w:rsid w:val="00F06DBD"/>
    <w:rsid w:val="00F0741F"/>
    <w:rsid w:val="00F0752E"/>
    <w:rsid w:val="00F075F8"/>
    <w:rsid w:val="00F078D8"/>
    <w:rsid w:val="00F07CE5"/>
    <w:rsid w:val="00F07F74"/>
    <w:rsid w:val="00F10242"/>
    <w:rsid w:val="00F102B7"/>
    <w:rsid w:val="00F10CD9"/>
    <w:rsid w:val="00F11627"/>
    <w:rsid w:val="00F116AC"/>
    <w:rsid w:val="00F119F4"/>
    <w:rsid w:val="00F12106"/>
    <w:rsid w:val="00F124EA"/>
    <w:rsid w:val="00F127C2"/>
    <w:rsid w:val="00F131F9"/>
    <w:rsid w:val="00F13B69"/>
    <w:rsid w:val="00F13F9C"/>
    <w:rsid w:val="00F1461B"/>
    <w:rsid w:val="00F1466E"/>
    <w:rsid w:val="00F146BF"/>
    <w:rsid w:val="00F146C9"/>
    <w:rsid w:val="00F14798"/>
    <w:rsid w:val="00F1572D"/>
    <w:rsid w:val="00F158C6"/>
    <w:rsid w:val="00F16B0D"/>
    <w:rsid w:val="00F17866"/>
    <w:rsid w:val="00F17A63"/>
    <w:rsid w:val="00F201FB"/>
    <w:rsid w:val="00F20359"/>
    <w:rsid w:val="00F20CB2"/>
    <w:rsid w:val="00F20EA5"/>
    <w:rsid w:val="00F2108B"/>
    <w:rsid w:val="00F217EA"/>
    <w:rsid w:val="00F222AE"/>
    <w:rsid w:val="00F22547"/>
    <w:rsid w:val="00F2259A"/>
    <w:rsid w:val="00F229F1"/>
    <w:rsid w:val="00F22A6F"/>
    <w:rsid w:val="00F23591"/>
    <w:rsid w:val="00F239E4"/>
    <w:rsid w:val="00F23CCF"/>
    <w:rsid w:val="00F23DCE"/>
    <w:rsid w:val="00F240E2"/>
    <w:rsid w:val="00F241A5"/>
    <w:rsid w:val="00F2436C"/>
    <w:rsid w:val="00F24B4C"/>
    <w:rsid w:val="00F24BB2"/>
    <w:rsid w:val="00F24F47"/>
    <w:rsid w:val="00F25E3F"/>
    <w:rsid w:val="00F26BB4"/>
    <w:rsid w:val="00F270BB"/>
    <w:rsid w:val="00F2750C"/>
    <w:rsid w:val="00F2781D"/>
    <w:rsid w:val="00F27821"/>
    <w:rsid w:val="00F27853"/>
    <w:rsid w:val="00F279B1"/>
    <w:rsid w:val="00F302BE"/>
    <w:rsid w:val="00F307A6"/>
    <w:rsid w:val="00F307B2"/>
    <w:rsid w:val="00F30E93"/>
    <w:rsid w:val="00F310F8"/>
    <w:rsid w:val="00F3123E"/>
    <w:rsid w:val="00F3144B"/>
    <w:rsid w:val="00F31B08"/>
    <w:rsid w:val="00F31B5F"/>
    <w:rsid w:val="00F31DE1"/>
    <w:rsid w:val="00F31E8E"/>
    <w:rsid w:val="00F32032"/>
    <w:rsid w:val="00F3224C"/>
    <w:rsid w:val="00F32942"/>
    <w:rsid w:val="00F32A8C"/>
    <w:rsid w:val="00F332DA"/>
    <w:rsid w:val="00F3367B"/>
    <w:rsid w:val="00F338F8"/>
    <w:rsid w:val="00F33B45"/>
    <w:rsid w:val="00F34807"/>
    <w:rsid w:val="00F34DD7"/>
    <w:rsid w:val="00F35BEB"/>
    <w:rsid w:val="00F35EF8"/>
    <w:rsid w:val="00F36604"/>
    <w:rsid w:val="00F371C3"/>
    <w:rsid w:val="00F37431"/>
    <w:rsid w:val="00F37AEE"/>
    <w:rsid w:val="00F37E44"/>
    <w:rsid w:val="00F4082D"/>
    <w:rsid w:val="00F4124A"/>
    <w:rsid w:val="00F412D1"/>
    <w:rsid w:val="00F41AA5"/>
    <w:rsid w:val="00F42208"/>
    <w:rsid w:val="00F42E77"/>
    <w:rsid w:val="00F4383E"/>
    <w:rsid w:val="00F439C6"/>
    <w:rsid w:val="00F439C9"/>
    <w:rsid w:val="00F43CB8"/>
    <w:rsid w:val="00F43E5A"/>
    <w:rsid w:val="00F447E8"/>
    <w:rsid w:val="00F44A41"/>
    <w:rsid w:val="00F44DF9"/>
    <w:rsid w:val="00F45012"/>
    <w:rsid w:val="00F456D0"/>
    <w:rsid w:val="00F45D31"/>
    <w:rsid w:val="00F471A8"/>
    <w:rsid w:val="00F474F1"/>
    <w:rsid w:val="00F477F3"/>
    <w:rsid w:val="00F47BF8"/>
    <w:rsid w:val="00F47C75"/>
    <w:rsid w:val="00F47FEA"/>
    <w:rsid w:val="00F50E22"/>
    <w:rsid w:val="00F50FBE"/>
    <w:rsid w:val="00F510CF"/>
    <w:rsid w:val="00F5117E"/>
    <w:rsid w:val="00F51308"/>
    <w:rsid w:val="00F51966"/>
    <w:rsid w:val="00F51974"/>
    <w:rsid w:val="00F52514"/>
    <w:rsid w:val="00F52C10"/>
    <w:rsid w:val="00F5322E"/>
    <w:rsid w:val="00F543F2"/>
    <w:rsid w:val="00F548F0"/>
    <w:rsid w:val="00F54A60"/>
    <w:rsid w:val="00F55F4D"/>
    <w:rsid w:val="00F562C8"/>
    <w:rsid w:val="00F56775"/>
    <w:rsid w:val="00F56BA1"/>
    <w:rsid w:val="00F56D0E"/>
    <w:rsid w:val="00F56E0E"/>
    <w:rsid w:val="00F56F4C"/>
    <w:rsid w:val="00F57203"/>
    <w:rsid w:val="00F57453"/>
    <w:rsid w:val="00F5755D"/>
    <w:rsid w:val="00F57862"/>
    <w:rsid w:val="00F57B45"/>
    <w:rsid w:val="00F57E94"/>
    <w:rsid w:val="00F600F7"/>
    <w:rsid w:val="00F60D12"/>
    <w:rsid w:val="00F60DCE"/>
    <w:rsid w:val="00F61235"/>
    <w:rsid w:val="00F6188C"/>
    <w:rsid w:val="00F61915"/>
    <w:rsid w:val="00F621E7"/>
    <w:rsid w:val="00F62BE5"/>
    <w:rsid w:val="00F62D84"/>
    <w:rsid w:val="00F62F77"/>
    <w:rsid w:val="00F63148"/>
    <w:rsid w:val="00F63662"/>
    <w:rsid w:val="00F63B57"/>
    <w:rsid w:val="00F64137"/>
    <w:rsid w:val="00F645CE"/>
    <w:rsid w:val="00F64B3D"/>
    <w:rsid w:val="00F64B4B"/>
    <w:rsid w:val="00F65703"/>
    <w:rsid w:val="00F66082"/>
    <w:rsid w:val="00F665AB"/>
    <w:rsid w:val="00F67837"/>
    <w:rsid w:val="00F678CE"/>
    <w:rsid w:val="00F67F6D"/>
    <w:rsid w:val="00F70A6C"/>
    <w:rsid w:val="00F71CC3"/>
    <w:rsid w:val="00F71EDA"/>
    <w:rsid w:val="00F7229A"/>
    <w:rsid w:val="00F722B9"/>
    <w:rsid w:val="00F727AF"/>
    <w:rsid w:val="00F744AB"/>
    <w:rsid w:val="00F744E3"/>
    <w:rsid w:val="00F74A0C"/>
    <w:rsid w:val="00F74B87"/>
    <w:rsid w:val="00F7504D"/>
    <w:rsid w:val="00F75C42"/>
    <w:rsid w:val="00F75E13"/>
    <w:rsid w:val="00F76618"/>
    <w:rsid w:val="00F76E52"/>
    <w:rsid w:val="00F77726"/>
    <w:rsid w:val="00F7799F"/>
    <w:rsid w:val="00F77E78"/>
    <w:rsid w:val="00F8000F"/>
    <w:rsid w:val="00F80451"/>
    <w:rsid w:val="00F805E9"/>
    <w:rsid w:val="00F80C36"/>
    <w:rsid w:val="00F8112E"/>
    <w:rsid w:val="00F815B3"/>
    <w:rsid w:val="00F81E6E"/>
    <w:rsid w:val="00F8218F"/>
    <w:rsid w:val="00F822F8"/>
    <w:rsid w:val="00F83458"/>
    <w:rsid w:val="00F83680"/>
    <w:rsid w:val="00F841EA"/>
    <w:rsid w:val="00F843C1"/>
    <w:rsid w:val="00F84434"/>
    <w:rsid w:val="00F846FA"/>
    <w:rsid w:val="00F84742"/>
    <w:rsid w:val="00F847A5"/>
    <w:rsid w:val="00F848E5"/>
    <w:rsid w:val="00F84F76"/>
    <w:rsid w:val="00F85860"/>
    <w:rsid w:val="00F85B0D"/>
    <w:rsid w:val="00F868F0"/>
    <w:rsid w:val="00F871B0"/>
    <w:rsid w:val="00F872D1"/>
    <w:rsid w:val="00F87D9C"/>
    <w:rsid w:val="00F87EA1"/>
    <w:rsid w:val="00F90024"/>
    <w:rsid w:val="00F9003B"/>
    <w:rsid w:val="00F9083E"/>
    <w:rsid w:val="00F909C1"/>
    <w:rsid w:val="00F913EA"/>
    <w:rsid w:val="00F9183B"/>
    <w:rsid w:val="00F918CA"/>
    <w:rsid w:val="00F91F2B"/>
    <w:rsid w:val="00F92400"/>
    <w:rsid w:val="00F9264C"/>
    <w:rsid w:val="00F92C07"/>
    <w:rsid w:val="00F93A29"/>
    <w:rsid w:val="00F93B2F"/>
    <w:rsid w:val="00F943E8"/>
    <w:rsid w:val="00F94B09"/>
    <w:rsid w:val="00F94C48"/>
    <w:rsid w:val="00F950BC"/>
    <w:rsid w:val="00F9535F"/>
    <w:rsid w:val="00F95403"/>
    <w:rsid w:val="00F95AEC"/>
    <w:rsid w:val="00F95C20"/>
    <w:rsid w:val="00F964E6"/>
    <w:rsid w:val="00F969BD"/>
    <w:rsid w:val="00F96AC5"/>
    <w:rsid w:val="00F96CD3"/>
    <w:rsid w:val="00F97B3E"/>
    <w:rsid w:val="00FA059F"/>
    <w:rsid w:val="00FA0609"/>
    <w:rsid w:val="00FA09DB"/>
    <w:rsid w:val="00FA10A5"/>
    <w:rsid w:val="00FA1AD3"/>
    <w:rsid w:val="00FA1E4E"/>
    <w:rsid w:val="00FA280D"/>
    <w:rsid w:val="00FA2F0B"/>
    <w:rsid w:val="00FA3342"/>
    <w:rsid w:val="00FA3B59"/>
    <w:rsid w:val="00FA415A"/>
    <w:rsid w:val="00FA42C7"/>
    <w:rsid w:val="00FA4649"/>
    <w:rsid w:val="00FA4C0D"/>
    <w:rsid w:val="00FA4EF5"/>
    <w:rsid w:val="00FA5F43"/>
    <w:rsid w:val="00FA60EA"/>
    <w:rsid w:val="00FA611D"/>
    <w:rsid w:val="00FA6244"/>
    <w:rsid w:val="00FA650E"/>
    <w:rsid w:val="00FA683E"/>
    <w:rsid w:val="00FA7276"/>
    <w:rsid w:val="00FA746C"/>
    <w:rsid w:val="00FA7CD7"/>
    <w:rsid w:val="00FB02D8"/>
    <w:rsid w:val="00FB0746"/>
    <w:rsid w:val="00FB09FA"/>
    <w:rsid w:val="00FB0A60"/>
    <w:rsid w:val="00FB1381"/>
    <w:rsid w:val="00FB272B"/>
    <w:rsid w:val="00FB2C00"/>
    <w:rsid w:val="00FB2CB7"/>
    <w:rsid w:val="00FB35E8"/>
    <w:rsid w:val="00FB38C5"/>
    <w:rsid w:val="00FB481E"/>
    <w:rsid w:val="00FB4F38"/>
    <w:rsid w:val="00FB4F84"/>
    <w:rsid w:val="00FB5BAA"/>
    <w:rsid w:val="00FB5E06"/>
    <w:rsid w:val="00FB60AE"/>
    <w:rsid w:val="00FB61A3"/>
    <w:rsid w:val="00FB6232"/>
    <w:rsid w:val="00FB62A9"/>
    <w:rsid w:val="00FB6C2C"/>
    <w:rsid w:val="00FB6FBF"/>
    <w:rsid w:val="00FB713A"/>
    <w:rsid w:val="00FB755A"/>
    <w:rsid w:val="00FB7BFE"/>
    <w:rsid w:val="00FB7E7F"/>
    <w:rsid w:val="00FB7F43"/>
    <w:rsid w:val="00FB7FAA"/>
    <w:rsid w:val="00FC0175"/>
    <w:rsid w:val="00FC0284"/>
    <w:rsid w:val="00FC170E"/>
    <w:rsid w:val="00FC1BF2"/>
    <w:rsid w:val="00FC1F62"/>
    <w:rsid w:val="00FC2532"/>
    <w:rsid w:val="00FC30F0"/>
    <w:rsid w:val="00FC31F9"/>
    <w:rsid w:val="00FC3255"/>
    <w:rsid w:val="00FC3A86"/>
    <w:rsid w:val="00FC46F0"/>
    <w:rsid w:val="00FC4965"/>
    <w:rsid w:val="00FC52F4"/>
    <w:rsid w:val="00FC66AE"/>
    <w:rsid w:val="00FC66BB"/>
    <w:rsid w:val="00FC6A55"/>
    <w:rsid w:val="00FC6D22"/>
    <w:rsid w:val="00FC6EEF"/>
    <w:rsid w:val="00FC74FB"/>
    <w:rsid w:val="00FC7B7F"/>
    <w:rsid w:val="00FC7EA4"/>
    <w:rsid w:val="00FD010C"/>
    <w:rsid w:val="00FD0574"/>
    <w:rsid w:val="00FD0658"/>
    <w:rsid w:val="00FD093F"/>
    <w:rsid w:val="00FD09C6"/>
    <w:rsid w:val="00FD190A"/>
    <w:rsid w:val="00FD1F43"/>
    <w:rsid w:val="00FD2326"/>
    <w:rsid w:val="00FD2498"/>
    <w:rsid w:val="00FD2702"/>
    <w:rsid w:val="00FD29A4"/>
    <w:rsid w:val="00FD2AE7"/>
    <w:rsid w:val="00FD2D56"/>
    <w:rsid w:val="00FD2E26"/>
    <w:rsid w:val="00FD2F5E"/>
    <w:rsid w:val="00FD39E4"/>
    <w:rsid w:val="00FD3BAD"/>
    <w:rsid w:val="00FD3C1C"/>
    <w:rsid w:val="00FD3D8D"/>
    <w:rsid w:val="00FD3FD4"/>
    <w:rsid w:val="00FD4525"/>
    <w:rsid w:val="00FD4560"/>
    <w:rsid w:val="00FD4643"/>
    <w:rsid w:val="00FD4859"/>
    <w:rsid w:val="00FD491A"/>
    <w:rsid w:val="00FD57E2"/>
    <w:rsid w:val="00FD5892"/>
    <w:rsid w:val="00FD5995"/>
    <w:rsid w:val="00FD5A79"/>
    <w:rsid w:val="00FD5BFE"/>
    <w:rsid w:val="00FD62E0"/>
    <w:rsid w:val="00FD686C"/>
    <w:rsid w:val="00FD6C9C"/>
    <w:rsid w:val="00FD6D4A"/>
    <w:rsid w:val="00FD6E23"/>
    <w:rsid w:val="00FD738F"/>
    <w:rsid w:val="00FD767E"/>
    <w:rsid w:val="00FD78B3"/>
    <w:rsid w:val="00FD7D5D"/>
    <w:rsid w:val="00FD7E08"/>
    <w:rsid w:val="00FE0465"/>
    <w:rsid w:val="00FE0779"/>
    <w:rsid w:val="00FE09F5"/>
    <w:rsid w:val="00FE0AF8"/>
    <w:rsid w:val="00FE0CF6"/>
    <w:rsid w:val="00FE0E45"/>
    <w:rsid w:val="00FE12C1"/>
    <w:rsid w:val="00FE152C"/>
    <w:rsid w:val="00FE249E"/>
    <w:rsid w:val="00FE29F5"/>
    <w:rsid w:val="00FE2AF8"/>
    <w:rsid w:val="00FE2E99"/>
    <w:rsid w:val="00FE3327"/>
    <w:rsid w:val="00FE34EC"/>
    <w:rsid w:val="00FE35F8"/>
    <w:rsid w:val="00FE37B9"/>
    <w:rsid w:val="00FE3D3E"/>
    <w:rsid w:val="00FE4343"/>
    <w:rsid w:val="00FE4BF0"/>
    <w:rsid w:val="00FE4D28"/>
    <w:rsid w:val="00FE5A23"/>
    <w:rsid w:val="00FE5EBA"/>
    <w:rsid w:val="00FE654F"/>
    <w:rsid w:val="00FE65E3"/>
    <w:rsid w:val="00FE6996"/>
    <w:rsid w:val="00FE6C8F"/>
    <w:rsid w:val="00FE6D03"/>
    <w:rsid w:val="00FE6EF8"/>
    <w:rsid w:val="00FE7361"/>
    <w:rsid w:val="00FE75F6"/>
    <w:rsid w:val="00FE76F5"/>
    <w:rsid w:val="00FE7907"/>
    <w:rsid w:val="00FE7AF0"/>
    <w:rsid w:val="00FF0A42"/>
    <w:rsid w:val="00FF0D49"/>
    <w:rsid w:val="00FF108D"/>
    <w:rsid w:val="00FF1196"/>
    <w:rsid w:val="00FF123D"/>
    <w:rsid w:val="00FF153F"/>
    <w:rsid w:val="00FF165D"/>
    <w:rsid w:val="00FF1AC2"/>
    <w:rsid w:val="00FF1C4F"/>
    <w:rsid w:val="00FF1D6E"/>
    <w:rsid w:val="00FF1DB0"/>
    <w:rsid w:val="00FF2627"/>
    <w:rsid w:val="00FF2702"/>
    <w:rsid w:val="00FF2C9D"/>
    <w:rsid w:val="00FF349C"/>
    <w:rsid w:val="00FF3E63"/>
    <w:rsid w:val="00FF4BD1"/>
    <w:rsid w:val="00FF5248"/>
    <w:rsid w:val="00FF5467"/>
    <w:rsid w:val="00FF58E5"/>
    <w:rsid w:val="00FF5DDA"/>
    <w:rsid w:val="00FF623C"/>
    <w:rsid w:val="00FF635D"/>
    <w:rsid w:val="00FF644D"/>
    <w:rsid w:val="00FF6784"/>
    <w:rsid w:val="00FF6CB8"/>
    <w:rsid w:val="00FF6E44"/>
    <w:rsid w:val="00FF71A3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B5"/>
    <w:pPr>
      <w:ind w:left="720"/>
      <w:contextualSpacing/>
    </w:pPr>
  </w:style>
  <w:style w:type="paragraph" w:customStyle="1" w:styleId="1">
    <w:name w:val="Βασικό1"/>
    <w:rsid w:val="00EA5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StrongEmphasis">
    <w:name w:val="Strong Emphasis"/>
    <w:qFormat/>
    <w:rsid w:val="00A93B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541</Words>
  <Characters>3107</Characters>
  <Application>Microsoft Office Word</Application>
  <DocSecurity>0</DocSecurity>
  <Lines>47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2021-09-06T23:00:00Z</cp:lastPrinted>
  <dcterms:created xsi:type="dcterms:W3CDTF">2022-01-11T22:51:00Z</dcterms:created>
  <dcterms:modified xsi:type="dcterms:W3CDTF">2022-01-11T23:07:00Z</dcterms:modified>
</cp:coreProperties>
</file>