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E70" w:rsidRDefault="00D95DC7" w:rsidP="007C2E70">
      <w:pPr>
        <w:pStyle w:val="A4"/>
        <w:spacing w:line="288" w:lineRule="auto"/>
        <w:jc w:val="both"/>
        <w:rPr>
          <w:rStyle w:val="A5"/>
          <w:rFonts w:ascii="Times New Roman" w:eastAsia="Times New Roman" w:hAnsi="Times New Roman" w:cs="Times New Roman"/>
          <w:sz w:val="26"/>
          <w:szCs w:val="26"/>
        </w:rPr>
      </w:pPr>
      <w:r>
        <w:rPr>
          <w:noProof/>
        </w:rPr>
        <mc:AlternateContent>
          <mc:Choice Requires="wps">
            <w:drawing>
              <wp:anchor distT="45720" distB="45720" distL="114300" distR="114300" simplePos="0" relativeHeight="251660288" behindDoc="0" locked="0" layoutInCell="1" allowOverlap="1" wp14:anchorId="4618F9DB" wp14:editId="47362D96">
                <wp:simplePos x="0" y="0"/>
                <wp:positionH relativeFrom="column">
                  <wp:posOffset>-171223</wp:posOffset>
                </wp:positionH>
                <wp:positionV relativeFrom="page">
                  <wp:posOffset>207273</wp:posOffset>
                </wp:positionV>
                <wp:extent cx="3419475" cy="1485900"/>
                <wp:effectExtent l="0" t="0" r="9525" b="0"/>
                <wp:wrapSquare wrapText="bothSides"/>
                <wp:docPr id="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485900"/>
                        </a:xfrm>
                        <a:prstGeom prst="rect">
                          <a:avLst/>
                        </a:prstGeom>
                        <a:solidFill>
                          <a:srgbClr val="FFFFFF"/>
                        </a:solidFill>
                        <a:ln w="9525">
                          <a:solidFill>
                            <a:srgbClr val="000000"/>
                          </a:solidFill>
                          <a:miter lim="800000"/>
                          <a:headEnd/>
                          <a:tailEnd/>
                        </a:ln>
                      </wps:spPr>
                      <wps:txbx>
                        <w:txbxContent>
                          <w:p w:rsidR="007C2E70" w:rsidRDefault="007C2E70" w:rsidP="007C2E70">
                            <w:pPr>
                              <w:pStyle w:val="AA"/>
                              <w:spacing w:line="276" w:lineRule="auto"/>
                              <w:rPr>
                                <w:rStyle w:val="A5"/>
                                <w:rFonts w:ascii="Calibri" w:eastAsia="Calibri" w:hAnsi="Calibri" w:cs="Calibri"/>
                                <w:b/>
                                <w:bCs/>
                                <w:sz w:val="24"/>
                                <w:szCs w:val="24"/>
                              </w:rPr>
                            </w:pPr>
                            <w:r>
                              <w:rPr>
                                <w:rStyle w:val="A5"/>
                                <w:rFonts w:ascii="Calibri" w:eastAsia="Calibri" w:hAnsi="Calibri" w:cs="Calibri"/>
                                <w:b/>
                                <w:bCs/>
                                <w:sz w:val="24"/>
                                <w:szCs w:val="24"/>
                              </w:rPr>
                              <w:t xml:space="preserve">ΕΛΜΕ ΛΗΜΝΟΥ </w:t>
                            </w:r>
                            <w:r>
                              <w:rPr>
                                <w:rStyle w:val="A5"/>
                                <w:rFonts w:ascii="Calibri" w:eastAsia="Calibri" w:hAnsi="Calibri" w:cs="Calibri"/>
                                <w:b/>
                                <w:bCs/>
                                <w:sz w:val="24"/>
                                <w:szCs w:val="24"/>
                                <w:lang w:val="ru-RU"/>
                              </w:rPr>
                              <w:t xml:space="preserve">- </w:t>
                            </w:r>
                            <w:r>
                              <w:rPr>
                                <w:rStyle w:val="A5"/>
                                <w:rFonts w:ascii="Calibri" w:eastAsia="Calibri" w:hAnsi="Calibri" w:cs="Calibri"/>
                                <w:b/>
                                <w:bCs/>
                                <w:sz w:val="24"/>
                                <w:szCs w:val="24"/>
                                <w:lang w:val="de-DE"/>
                              </w:rPr>
                              <w:t xml:space="preserve">ΑΓΙΟΥ ΕΥΣΤΡΑΤΙΟΥ                                                                   </w:t>
                            </w:r>
                          </w:p>
                          <w:p w:rsidR="007C2E70" w:rsidRDefault="007C2E70" w:rsidP="007C2E70">
                            <w:pPr>
                              <w:pStyle w:val="AA"/>
                              <w:spacing w:line="276" w:lineRule="auto"/>
                              <w:rPr>
                                <w:rStyle w:val="A5"/>
                                <w:rFonts w:ascii="Calibri" w:eastAsia="Calibri" w:hAnsi="Calibri" w:cs="Calibri"/>
                                <w:b/>
                                <w:bCs/>
                                <w:sz w:val="24"/>
                                <w:szCs w:val="24"/>
                              </w:rPr>
                            </w:pPr>
                            <w:r>
                              <w:rPr>
                                <w:rStyle w:val="A5"/>
                                <w:rFonts w:ascii="Calibri" w:eastAsia="Calibri" w:hAnsi="Calibri" w:cs="Calibri"/>
                                <w:b/>
                                <w:bCs/>
                                <w:sz w:val="24"/>
                                <w:szCs w:val="24"/>
                              </w:rPr>
                              <w:t xml:space="preserve">Λ. ΔΗΜΟΚΡΑΤΙΑΣ </w:t>
                            </w:r>
                            <w:r>
                              <w:rPr>
                                <w:rStyle w:val="A5"/>
                                <w:rFonts w:ascii="Calibri" w:eastAsia="Calibri" w:hAnsi="Calibri" w:cs="Calibri"/>
                                <w:b/>
                                <w:bCs/>
                                <w:sz w:val="24"/>
                                <w:szCs w:val="24"/>
                                <w:lang w:val="de-DE"/>
                              </w:rPr>
                              <w:t xml:space="preserve">16                                                         </w:t>
                            </w:r>
                          </w:p>
                          <w:p w:rsidR="007C2E70" w:rsidRDefault="007C2E70" w:rsidP="007C2E70">
                            <w:pPr>
                              <w:pStyle w:val="AA"/>
                              <w:spacing w:line="276" w:lineRule="auto"/>
                              <w:rPr>
                                <w:rStyle w:val="A5"/>
                                <w:rFonts w:ascii="Calibri" w:eastAsia="Calibri" w:hAnsi="Calibri" w:cs="Calibri"/>
                                <w:b/>
                                <w:bCs/>
                                <w:sz w:val="24"/>
                                <w:szCs w:val="24"/>
                                <w:lang w:val="de-DE"/>
                              </w:rPr>
                            </w:pPr>
                            <w:r>
                              <w:rPr>
                                <w:rStyle w:val="A5"/>
                                <w:rFonts w:ascii="Calibri" w:eastAsia="Calibri" w:hAnsi="Calibri" w:cs="Calibri"/>
                                <w:b/>
                                <w:bCs/>
                                <w:sz w:val="24"/>
                                <w:szCs w:val="24"/>
                              </w:rPr>
                              <w:t xml:space="preserve">ΜΥΡΙΝΑ 81400 </w:t>
                            </w:r>
                            <w:r>
                              <w:rPr>
                                <w:rStyle w:val="A5"/>
                                <w:rFonts w:ascii="Calibri" w:eastAsia="Calibri" w:hAnsi="Calibri" w:cs="Calibri"/>
                                <w:b/>
                                <w:bCs/>
                                <w:sz w:val="24"/>
                                <w:szCs w:val="24"/>
                                <w:lang w:val="de-DE"/>
                              </w:rPr>
                              <w:t>ΛΗΜΝΟΣ</w:t>
                            </w:r>
                          </w:p>
                          <w:p w:rsidR="007C2E70" w:rsidRPr="00A84BD9" w:rsidRDefault="00AC0846" w:rsidP="007C2E70">
                            <w:pPr>
                              <w:pStyle w:val="AA"/>
                              <w:spacing w:line="312" w:lineRule="auto"/>
                              <w:rPr>
                                <w:rStyle w:val="A5"/>
                                <w:rFonts w:ascii="Calibri" w:eastAsia="Calibri" w:hAnsi="Calibri" w:cs="Calibri"/>
                                <w:b/>
                                <w:bCs/>
                                <w:sz w:val="24"/>
                                <w:szCs w:val="24"/>
                                <w:lang w:val="de-DE"/>
                              </w:rPr>
                            </w:pPr>
                            <w:hyperlink r:id="rId5" w:history="1">
                              <w:r w:rsidR="007C2E70" w:rsidRPr="00A2254A">
                                <w:rPr>
                                  <w:rStyle w:val="-"/>
                                  <w:rFonts w:ascii="Calibri" w:eastAsia="Calibri" w:hAnsi="Calibri" w:cs="Calibri"/>
                                  <w:bCs/>
                                  <w:sz w:val="24"/>
                                  <w:szCs w:val="24"/>
                                  <w:lang w:val="de-DE"/>
                                </w:rPr>
                                <w:t>elmelimnos@gmail.com</w:t>
                              </w:r>
                            </w:hyperlink>
                            <w:r w:rsidR="007C2E70">
                              <w:rPr>
                                <w:rStyle w:val="A5"/>
                                <w:rFonts w:ascii="Calibri" w:eastAsia="Calibri" w:hAnsi="Calibri" w:cs="Calibri"/>
                                <w:b/>
                                <w:bCs/>
                                <w:sz w:val="24"/>
                                <w:szCs w:val="24"/>
                                <w:lang w:val="de-DE"/>
                              </w:rPr>
                              <w:t xml:space="preserve">                                                                                </w:t>
                            </w:r>
                          </w:p>
                          <w:p w:rsidR="007C2E70" w:rsidRDefault="00AC0846" w:rsidP="007C2E70">
                            <w:pPr>
                              <w:pStyle w:val="AA"/>
                              <w:spacing w:line="312" w:lineRule="auto"/>
                              <w:rPr>
                                <w:rStyle w:val="A5"/>
                                <w:rFonts w:ascii="Calibri" w:eastAsia="Calibri" w:hAnsi="Calibri" w:cs="Calibri"/>
                                <w:b/>
                                <w:bCs/>
                                <w:sz w:val="24"/>
                                <w:szCs w:val="24"/>
                              </w:rPr>
                            </w:pPr>
                            <w:hyperlink r:id="rId6" w:history="1">
                              <w:r w:rsidR="007C2E70" w:rsidRPr="00A2254A">
                                <w:rPr>
                                  <w:rStyle w:val="-"/>
                                  <w:rFonts w:ascii="Calibri" w:eastAsia="Calibri" w:hAnsi="Calibri" w:cs="Calibri"/>
                                  <w:bCs/>
                                  <w:sz w:val="24"/>
                                  <w:szCs w:val="24"/>
                                </w:rPr>
                                <w:t>https://elmelimnosaistratis.blogspot.com/</w:t>
                              </w:r>
                            </w:hyperlink>
                          </w:p>
                          <w:p w:rsidR="007C2E70" w:rsidRDefault="00AC0846" w:rsidP="007C2E70">
                            <w:pPr>
                              <w:pStyle w:val="AA"/>
                              <w:spacing w:line="312" w:lineRule="auto"/>
                              <w:rPr>
                                <w:rStyle w:val="A5"/>
                                <w:rFonts w:ascii="Calibri" w:eastAsia="Calibri" w:hAnsi="Calibri" w:cs="Calibri"/>
                                <w:b/>
                                <w:bCs/>
                                <w:sz w:val="24"/>
                                <w:szCs w:val="24"/>
                                <w:lang w:val="en-US"/>
                              </w:rPr>
                            </w:pPr>
                            <w:hyperlink r:id="rId7" w:history="1">
                              <w:r w:rsidR="007C2E70" w:rsidRPr="00A2254A">
                                <w:rPr>
                                  <w:rStyle w:val="-"/>
                                  <w:rFonts w:ascii="Calibri" w:eastAsia="Calibri" w:hAnsi="Calibri" w:cs="Calibri"/>
                                  <w:bCs/>
                                  <w:sz w:val="24"/>
                                  <w:szCs w:val="24"/>
                                </w:rPr>
                                <w:t>https://www.facebook.com/elmelimnos</w:t>
                              </w:r>
                            </w:hyperlink>
                          </w:p>
                          <w:p w:rsidR="007C2E70" w:rsidRPr="00A84BD9" w:rsidRDefault="007C2E70" w:rsidP="007C2E70">
                            <w:pPr>
                              <w:rPr>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18F9DB" id="_x0000_t202" coordsize="21600,21600" o:spt="202" path="m,l,21600r21600,l21600,xe">
                <v:stroke joinstyle="miter"/>
                <v:path gradientshapeok="t" o:connecttype="rect"/>
              </v:shapetype>
              <v:shape id="Πλαίσιο κειμένου 2" o:spid="_x0000_s1026" type="#_x0000_t202" style="position:absolute;left:0;text-align:left;margin-left:-13.5pt;margin-top:16.3pt;width:269.25pt;height:11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">
                <v:textbox>
                  <w:txbxContent>
                    <w:p w:rsidR="007C2E70" w:rsidRDefault="007C2E70" w:rsidP="007C2E70">
                      <w:pPr>
                        <w:pStyle w:val="AA"/>
                        <w:spacing w:line="276" w:lineRule="auto"/>
                        <w:rPr>
                          <w:rStyle w:val="A5"/>
                          <w:rFonts w:ascii="Calibri" w:eastAsia="Calibri" w:hAnsi="Calibri" w:cs="Calibri"/>
                          <w:b/>
                          <w:bCs/>
                          <w:sz w:val="24"/>
                          <w:szCs w:val="24"/>
                        </w:rPr>
                      </w:pPr>
                      <w:r>
                        <w:rPr>
                          <w:rStyle w:val="A5"/>
                          <w:rFonts w:ascii="Calibri" w:eastAsia="Calibri" w:hAnsi="Calibri" w:cs="Calibri"/>
                          <w:b/>
                          <w:bCs/>
                          <w:sz w:val="24"/>
                          <w:szCs w:val="24"/>
                        </w:rPr>
                        <w:t xml:space="preserve">ΕΛΜΕ ΛΗΜΝΟΥ </w:t>
                      </w:r>
                      <w:r>
                        <w:rPr>
                          <w:rStyle w:val="A5"/>
                          <w:rFonts w:ascii="Calibri" w:eastAsia="Calibri" w:hAnsi="Calibri" w:cs="Calibri"/>
                          <w:b/>
                          <w:bCs/>
                          <w:sz w:val="24"/>
                          <w:szCs w:val="24"/>
                          <w:lang w:val="ru-RU"/>
                        </w:rPr>
                        <w:t xml:space="preserve">- </w:t>
                      </w:r>
                      <w:r>
                        <w:rPr>
                          <w:rStyle w:val="A5"/>
                          <w:rFonts w:ascii="Calibri" w:eastAsia="Calibri" w:hAnsi="Calibri" w:cs="Calibri"/>
                          <w:b/>
                          <w:bCs/>
                          <w:sz w:val="24"/>
                          <w:szCs w:val="24"/>
                          <w:lang w:val="de-DE"/>
                        </w:rPr>
                        <w:t xml:space="preserve">ΑΓΙΟΥ ΕΥΣΤΡΑΤΙΟΥ                                                                   </w:t>
                      </w:r>
                    </w:p>
                    <w:p w:rsidR="007C2E70" w:rsidRDefault="007C2E70" w:rsidP="007C2E70">
                      <w:pPr>
                        <w:pStyle w:val="AA"/>
                        <w:spacing w:line="276" w:lineRule="auto"/>
                        <w:rPr>
                          <w:rStyle w:val="A5"/>
                          <w:rFonts w:ascii="Calibri" w:eastAsia="Calibri" w:hAnsi="Calibri" w:cs="Calibri"/>
                          <w:b/>
                          <w:bCs/>
                          <w:sz w:val="24"/>
                          <w:szCs w:val="24"/>
                        </w:rPr>
                      </w:pPr>
                      <w:r>
                        <w:rPr>
                          <w:rStyle w:val="A5"/>
                          <w:rFonts w:ascii="Calibri" w:eastAsia="Calibri" w:hAnsi="Calibri" w:cs="Calibri"/>
                          <w:b/>
                          <w:bCs/>
                          <w:sz w:val="24"/>
                          <w:szCs w:val="24"/>
                        </w:rPr>
                        <w:t xml:space="preserve">Λ. ΔΗΜΟΚΡΑΤΙΑΣ </w:t>
                      </w:r>
                      <w:r>
                        <w:rPr>
                          <w:rStyle w:val="A5"/>
                          <w:rFonts w:ascii="Calibri" w:eastAsia="Calibri" w:hAnsi="Calibri" w:cs="Calibri"/>
                          <w:b/>
                          <w:bCs/>
                          <w:sz w:val="24"/>
                          <w:szCs w:val="24"/>
                          <w:lang w:val="de-DE"/>
                        </w:rPr>
                        <w:t xml:space="preserve">16                                                         </w:t>
                      </w:r>
                    </w:p>
                    <w:p w:rsidR="007C2E70" w:rsidRDefault="007C2E70" w:rsidP="007C2E70">
                      <w:pPr>
                        <w:pStyle w:val="AA"/>
                        <w:spacing w:line="276" w:lineRule="auto"/>
                        <w:rPr>
                          <w:rStyle w:val="A5"/>
                          <w:rFonts w:ascii="Calibri" w:eastAsia="Calibri" w:hAnsi="Calibri" w:cs="Calibri"/>
                          <w:b/>
                          <w:bCs/>
                          <w:sz w:val="24"/>
                          <w:szCs w:val="24"/>
                          <w:lang w:val="de-DE"/>
                        </w:rPr>
                      </w:pPr>
                      <w:r>
                        <w:rPr>
                          <w:rStyle w:val="A5"/>
                          <w:rFonts w:ascii="Calibri" w:eastAsia="Calibri" w:hAnsi="Calibri" w:cs="Calibri"/>
                          <w:b/>
                          <w:bCs/>
                          <w:sz w:val="24"/>
                          <w:szCs w:val="24"/>
                        </w:rPr>
                        <w:t xml:space="preserve">ΜΥΡΙΝΑ 81400 </w:t>
                      </w:r>
                      <w:r>
                        <w:rPr>
                          <w:rStyle w:val="A5"/>
                          <w:rFonts w:ascii="Calibri" w:eastAsia="Calibri" w:hAnsi="Calibri" w:cs="Calibri"/>
                          <w:b/>
                          <w:bCs/>
                          <w:sz w:val="24"/>
                          <w:szCs w:val="24"/>
                          <w:lang w:val="de-DE"/>
                        </w:rPr>
                        <w:t>ΛΗΜΝΟΣ</w:t>
                      </w:r>
                    </w:p>
                    <w:p w:rsidR="007C2E70" w:rsidRPr="00A84BD9" w:rsidRDefault="00D95DC7" w:rsidP="007C2E70">
                      <w:pPr>
                        <w:pStyle w:val="AA"/>
                        <w:spacing w:line="312" w:lineRule="auto"/>
                        <w:rPr>
                          <w:rStyle w:val="A5"/>
                          <w:rFonts w:ascii="Calibri" w:eastAsia="Calibri" w:hAnsi="Calibri" w:cs="Calibri"/>
                          <w:b/>
                          <w:bCs/>
                          <w:sz w:val="24"/>
                          <w:szCs w:val="24"/>
                          <w:lang w:val="de-DE"/>
                        </w:rPr>
                      </w:pPr>
                      <w:hyperlink r:id="rId8" w:history="1">
                        <w:r w:rsidR="007C2E70" w:rsidRPr="00A2254A">
                          <w:rPr>
                            <w:rStyle w:val="-"/>
                            <w:rFonts w:ascii="Calibri" w:eastAsia="Calibri" w:hAnsi="Calibri" w:cs="Calibri"/>
                            <w:bCs/>
                            <w:sz w:val="24"/>
                            <w:szCs w:val="24"/>
                            <w:lang w:val="de-DE"/>
                          </w:rPr>
                          <w:t>elmelimnos@gmail.com</w:t>
                        </w:r>
                      </w:hyperlink>
                      <w:r w:rsidR="007C2E70">
                        <w:rPr>
                          <w:rStyle w:val="A5"/>
                          <w:rFonts w:ascii="Calibri" w:eastAsia="Calibri" w:hAnsi="Calibri" w:cs="Calibri"/>
                          <w:b/>
                          <w:bCs/>
                          <w:sz w:val="24"/>
                          <w:szCs w:val="24"/>
                          <w:lang w:val="de-DE"/>
                        </w:rPr>
                        <w:t xml:space="preserve">                                                                                </w:t>
                      </w:r>
                    </w:p>
                    <w:p w:rsidR="007C2E70" w:rsidRDefault="00D95DC7" w:rsidP="007C2E70">
                      <w:pPr>
                        <w:pStyle w:val="AA"/>
                        <w:spacing w:line="312" w:lineRule="auto"/>
                        <w:rPr>
                          <w:rStyle w:val="A5"/>
                          <w:rFonts w:ascii="Calibri" w:eastAsia="Calibri" w:hAnsi="Calibri" w:cs="Calibri"/>
                          <w:b/>
                          <w:bCs/>
                          <w:sz w:val="24"/>
                          <w:szCs w:val="24"/>
                        </w:rPr>
                      </w:pPr>
                      <w:hyperlink r:id="rId9" w:history="1">
                        <w:r w:rsidR="007C2E70" w:rsidRPr="00A2254A">
                          <w:rPr>
                            <w:rStyle w:val="-"/>
                            <w:rFonts w:ascii="Calibri" w:eastAsia="Calibri" w:hAnsi="Calibri" w:cs="Calibri"/>
                            <w:bCs/>
                            <w:sz w:val="24"/>
                            <w:szCs w:val="24"/>
                          </w:rPr>
                          <w:t>https://elmelimnosaistratis.blogspot.com/</w:t>
                        </w:r>
                      </w:hyperlink>
                    </w:p>
                    <w:p w:rsidR="007C2E70" w:rsidRDefault="00D95DC7" w:rsidP="007C2E70">
                      <w:pPr>
                        <w:pStyle w:val="AA"/>
                        <w:spacing w:line="312" w:lineRule="auto"/>
                        <w:rPr>
                          <w:rStyle w:val="A5"/>
                          <w:rFonts w:ascii="Calibri" w:eastAsia="Calibri" w:hAnsi="Calibri" w:cs="Calibri"/>
                          <w:b/>
                          <w:bCs/>
                          <w:sz w:val="24"/>
                          <w:szCs w:val="24"/>
                          <w:lang w:val="en-US"/>
                        </w:rPr>
                      </w:pPr>
                      <w:hyperlink r:id="rId10" w:history="1">
                        <w:r w:rsidR="007C2E70" w:rsidRPr="00A2254A">
                          <w:rPr>
                            <w:rStyle w:val="-"/>
                            <w:rFonts w:ascii="Calibri" w:eastAsia="Calibri" w:hAnsi="Calibri" w:cs="Calibri"/>
                            <w:bCs/>
                            <w:sz w:val="24"/>
                            <w:szCs w:val="24"/>
                          </w:rPr>
                          <w:t>https://www.facebook.com/elmelimnos</w:t>
                        </w:r>
                      </w:hyperlink>
                    </w:p>
                    <w:p w:rsidR="007C2E70" w:rsidRPr="00A84BD9" w:rsidRDefault="007C2E70" w:rsidP="007C2E70">
                      <w:pPr>
                        <w:rPr>
                          <w:lang w:val="el-GR"/>
                        </w:rPr>
                      </w:pPr>
                    </w:p>
                  </w:txbxContent>
                </v:textbox>
                <w10:wrap type="square" anchory="page"/>
              </v:shape>
            </w:pict>
          </mc:Fallback>
        </mc:AlternateContent>
      </w:r>
      <w:r w:rsidR="007C2E70">
        <w:rPr>
          <w:noProof/>
        </w:rPr>
        <mc:AlternateContent>
          <mc:Choice Requires="wpg">
            <w:drawing>
              <wp:anchor distT="57150" distB="57150" distL="57150" distR="57150" simplePos="0" relativeHeight="251659264" behindDoc="0" locked="0" layoutInCell="1" allowOverlap="1" wp14:anchorId="5C04CE83" wp14:editId="3F7351E1">
                <wp:simplePos x="0" y="0"/>
                <wp:positionH relativeFrom="page">
                  <wp:posOffset>4595866</wp:posOffset>
                </wp:positionH>
                <wp:positionV relativeFrom="page">
                  <wp:posOffset>215900</wp:posOffset>
                </wp:positionV>
                <wp:extent cx="2428875" cy="1238885"/>
                <wp:effectExtent l="0" t="0" r="28575" b="0"/>
                <wp:wrapNone/>
                <wp:docPr id="2" name="officeArt obj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8875" cy="1238885"/>
                          <a:chOff x="0" y="-1"/>
                          <a:chExt cx="2428875" cy="922246"/>
                        </a:xfrm>
                      </wpg:grpSpPr>
                      <wps:wsp>
                        <wps:cNvPr id="3" name="Shape 1073741828"/>
                        <wps:cNvSpPr/>
                        <wps:spPr>
                          <a:xfrm>
                            <a:off x="0" y="-1"/>
                            <a:ext cx="2428875" cy="890274"/>
                          </a:xfrm>
                          <a:prstGeom prst="rect">
                            <a:avLst/>
                          </a:prstGeom>
                          <a:solidFill>
                            <a:srgbClr val="FFFFFF"/>
                          </a:solidFill>
                          <a:ln w="9525" cap="flat">
                            <a:solidFill>
                              <a:srgbClr val="000000"/>
                            </a:solidFill>
                            <a:prstDash val="solid"/>
                            <a:round/>
                          </a:ln>
                          <a:effectLst/>
                        </wps:spPr>
                        <wps:bodyPr/>
                      </wps:wsp>
                      <wps:wsp>
                        <wps:cNvPr id="4" name="Shape 1073741829"/>
                        <wps:cNvSpPr/>
                        <wps:spPr>
                          <a:xfrm>
                            <a:off x="0" y="31971"/>
                            <a:ext cx="2428875" cy="890274"/>
                          </a:xfrm>
                          <a:prstGeom prst="rect">
                            <a:avLst/>
                          </a:prstGeom>
                          <a:noFill/>
                          <a:ln w="12700" cap="flat">
                            <a:noFill/>
                            <a:miter lim="400000"/>
                          </a:ln>
                          <a:effectLst/>
                        </wps:spPr>
                        <wps:txbx>
                          <w:txbxContent>
                            <w:p w:rsidR="007C2E70" w:rsidRDefault="007C2E70" w:rsidP="007C2E70">
                              <w:pPr>
                                <w:spacing w:after="0" w:line="360" w:lineRule="auto"/>
                                <w:jc w:val="right"/>
                                <w:rPr>
                                  <w:rStyle w:val="A5"/>
                                  <w:rFonts w:asciiTheme="minorHAnsi" w:hAnsiTheme="minorHAnsi"/>
                                  <w:b/>
                                  <w:bCs/>
                                  <w:sz w:val="24"/>
                                  <w:szCs w:val="24"/>
                                  <w:lang w:val="el-GR"/>
                                </w:rPr>
                              </w:pPr>
                              <w:r w:rsidRPr="00041987">
                                <w:rPr>
                                  <w:rStyle w:val="A5"/>
                                  <w:rFonts w:asciiTheme="minorHAnsi" w:hAnsiTheme="minorHAnsi"/>
                                  <w:b/>
                                  <w:bCs/>
                                  <w:sz w:val="24"/>
                                  <w:szCs w:val="24"/>
                                  <w:lang w:val="de-DE"/>
                                </w:rPr>
                                <w:t>Α</w:t>
                              </w:r>
                              <w:r w:rsidRPr="00041987">
                                <w:rPr>
                                  <w:rStyle w:val="A5"/>
                                  <w:rFonts w:asciiTheme="minorHAnsi" w:hAnsiTheme="minorHAnsi"/>
                                  <w:b/>
                                  <w:bCs/>
                                  <w:sz w:val="24"/>
                                  <w:szCs w:val="24"/>
                                  <w:lang w:val="el-GR"/>
                                </w:rPr>
                                <w:t xml:space="preserve">Ρ. ΠΡΩΤ: </w:t>
                              </w:r>
                              <w:r>
                                <w:rPr>
                                  <w:rStyle w:val="A5"/>
                                  <w:rFonts w:asciiTheme="minorHAnsi" w:hAnsiTheme="minorHAnsi"/>
                                  <w:b/>
                                  <w:bCs/>
                                  <w:sz w:val="24"/>
                                  <w:szCs w:val="24"/>
                                  <w:lang w:val="el-GR"/>
                                </w:rPr>
                                <w:t>27/1</w:t>
                              </w:r>
                              <w:r w:rsidR="00CB6476">
                                <w:rPr>
                                  <w:rStyle w:val="A5"/>
                                  <w:rFonts w:asciiTheme="minorHAnsi" w:hAnsiTheme="minorHAnsi"/>
                                  <w:b/>
                                  <w:bCs/>
                                  <w:sz w:val="24"/>
                                  <w:szCs w:val="24"/>
                                  <w:lang w:val="el-GR"/>
                                </w:rPr>
                                <w:t>3</w:t>
                              </w:r>
                              <w:r w:rsidRPr="00041987">
                                <w:rPr>
                                  <w:rStyle w:val="A5"/>
                                  <w:rFonts w:asciiTheme="minorHAnsi" w:hAnsiTheme="minorHAnsi"/>
                                  <w:b/>
                                  <w:bCs/>
                                  <w:sz w:val="24"/>
                                  <w:szCs w:val="24"/>
                                  <w:lang w:val="el-GR"/>
                                </w:rPr>
                                <w:t>-</w:t>
                              </w:r>
                              <w:r w:rsidRPr="00277769">
                                <w:rPr>
                                  <w:rStyle w:val="A5"/>
                                  <w:rFonts w:asciiTheme="minorHAnsi" w:hAnsiTheme="minorHAnsi"/>
                                  <w:b/>
                                  <w:bCs/>
                                  <w:sz w:val="24"/>
                                  <w:szCs w:val="24"/>
                                  <w:lang w:val="el-GR"/>
                                </w:rPr>
                                <w:t>8</w:t>
                              </w:r>
                              <w:r w:rsidRPr="00041987">
                                <w:rPr>
                                  <w:rStyle w:val="A5"/>
                                  <w:rFonts w:asciiTheme="minorHAnsi" w:hAnsiTheme="minorHAnsi"/>
                                  <w:b/>
                                  <w:bCs/>
                                  <w:sz w:val="24"/>
                                  <w:szCs w:val="24"/>
                                  <w:lang w:val="el-GR"/>
                                </w:rPr>
                                <w:t>-202</w:t>
                              </w:r>
                              <w:r w:rsidRPr="00277769">
                                <w:rPr>
                                  <w:rStyle w:val="A5"/>
                                  <w:rFonts w:asciiTheme="minorHAnsi" w:hAnsiTheme="minorHAnsi"/>
                                  <w:b/>
                                  <w:bCs/>
                                  <w:sz w:val="24"/>
                                  <w:szCs w:val="24"/>
                                  <w:lang w:val="el-GR"/>
                                </w:rPr>
                                <w:t>6</w:t>
                              </w:r>
                              <w:r w:rsidRPr="00041987">
                                <w:rPr>
                                  <w:rStyle w:val="A5"/>
                                  <w:rFonts w:asciiTheme="minorHAnsi" w:hAnsiTheme="minorHAnsi"/>
                                  <w:b/>
                                  <w:bCs/>
                                  <w:sz w:val="24"/>
                                  <w:szCs w:val="24"/>
                                  <w:lang w:val="el-GR"/>
                                </w:rPr>
                                <w:br/>
                              </w:r>
                              <w:r w:rsidRPr="00041987">
                                <w:rPr>
                                  <w:rStyle w:val="A5"/>
                                  <w:rFonts w:asciiTheme="minorHAnsi" w:hAnsiTheme="minorHAnsi"/>
                                  <w:b/>
                                  <w:bCs/>
                                  <w:sz w:val="24"/>
                                  <w:szCs w:val="24"/>
                                  <w:lang w:val="de-DE"/>
                                </w:rPr>
                                <w:t>Π</w:t>
                              </w:r>
                              <w:r w:rsidRPr="00041987">
                                <w:rPr>
                                  <w:rStyle w:val="A5"/>
                                  <w:rFonts w:asciiTheme="minorHAnsi" w:hAnsiTheme="minorHAnsi"/>
                                  <w:b/>
                                  <w:bCs/>
                                  <w:sz w:val="24"/>
                                  <w:szCs w:val="24"/>
                                  <w:lang w:val="el-GR"/>
                                </w:rPr>
                                <w:t xml:space="preserve">ΡΟΣ: </w:t>
                              </w:r>
                              <w:r>
                                <w:rPr>
                                  <w:rStyle w:val="A5"/>
                                  <w:rFonts w:asciiTheme="minorHAnsi" w:hAnsiTheme="minorHAnsi"/>
                                  <w:b/>
                                  <w:bCs/>
                                  <w:sz w:val="24"/>
                                  <w:szCs w:val="24"/>
                                  <w:lang w:val="el-GR"/>
                                </w:rPr>
                                <w:t>ΥΠΑΙΘ</w:t>
                              </w:r>
                              <w:r w:rsidR="00DA6997">
                                <w:rPr>
                                  <w:rStyle w:val="A5"/>
                                  <w:rFonts w:asciiTheme="minorHAnsi" w:hAnsiTheme="minorHAnsi"/>
                                  <w:b/>
                                  <w:bCs/>
                                  <w:sz w:val="24"/>
                                  <w:szCs w:val="24"/>
                                </w:rPr>
                                <w:t>A</w:t>
                              </w:r>
                              <w:r>
                                <w:rPr>
                                  <w:rStyle w:val="A5"/>
                                  <w:rFonts w:asciiTheme="minorHAnsi" w:hAnsiTheme="minorHAnsi"/>
                                  <w:b/>
                                  <w:bCs/>
                                  <w:sz w:val="24"/>
                                  <w:szCs w:val="24"/>
                                  <w:lang w:val="el-GR"/>
                                </w:rPr>
                                <w:t xml:space="preserve">, ΔΙΔΕ ΛΕΣΒΟΥ </w:t>
                              </w:r>
                            </w:p>
                            <w:p w:rsidR="007C2E70" w:rsidRDefault="007C2E70" w:rsidP="007C2E70">
                              <w:pPr>
                                <w:spacing w:after="0" w:line="360" w:lineRule="auto"/>
                                <w:jc w:val="right"/>
                                <w:rPr>
                                  <w:rStyle w:val="A5"/>
                                  <w:rFonts w:asciiTheme="minorHAnsi" w:hAnsiTheme="minorHAnsi"/>
                                  <w:b/>
                                  <w:bCs/>
                                  <w:sz w:val="24"/>
                                  <w:szCs w:val="24"/>
                                  <w:lang w:val="el-GR"/>
                                </w:rPr>
                              </w:pPr>
                              <w:r w:rsidRPr="00041987">
                                <w:rPr>
                                  <w:rStyle w:val="A5"/>
                                  <w:rFonts w:asciiTheme="minorHAnsi" w:hAnsiTheme="minorHAnsi"/>
                                  <w:b/>
                                  <w:bCs/>
                                  <w:sz w:val="24"/>
                                  <w:szCs w:val="24"/>
                                  <w:lang w:val="el-GR"/>
                                </w:rPr>
                                <w:t xml:space="preserve">ΚΟΙΝ: </w:t>
                              </w:r>
                              <w:r>
                                <w:rPr>
                                  <w:rStyle w:val="A5"/>
                                  <w:rFonts w:asciiTheme="minorHAnsi" w:hAnsiTheme="minorHAnsi"/>
                                  <w:b/>
                                  <w:bCs/>
                                  <w:sz w:val="24"/>
                                  <w:szCs w:val="24"/>
                                  <w:lang w:val="el-GR"/>
                                </w:rPr>
                                <w:t>Σχολεία ΕΛΜΕ,</w:t>
                              </w:r>
                            </w:p>
                            <w:p w:rsidR="007C2E70" w:rsidRPr="00041987" w:rsidRDefault="007C2E70" w:rsidP="007C2E70">
                              <w:pPr>
                                <w:spacing w:after="0" w:line="360" w:lineRule="auto"/>
                                <w:jc w:val="right"/>
                                <w:rPr>
                                  <w:rStyle w:val="A5"/>
                                  <w:rFonts w:asciiTheme="minorHAnsi" w:hAnsiTheme="minorHAnsi"/>
                                  <w:b/>
                                  <w:bCs/>
                                  <w:sz w:val="24"/>
                                  <w:szCs w:val="24"/>
                                  <w:lang w:val="el-GR"/>
                                </w:rPr>
                              </w:pPr>
                              <w:r w:rsidRPr="00041987">
                                <w:rPr>
                                  <w:rStyle w:val="A5"/>
                                  <w:rFonts w:asciiTheme="minorHAnsi" w:hAnsiTheme="minorHAnsi"/>
                                  <w:b/>
                                  <w:bCs/>
                                  <w:sz w:val="24"/>
                                  <w:szCs w:val="24"/>
                                  <w:lang w:val="el-GR"/>
                                </w:rPr>
                                <w:t>Μέλη Σωματείου</w:t>
                              </w:r>
                              <w:r>
                                <w:rPr>
                                  <w:rStyle w:val="A5"/>
                                  <w:rFonts w:asciiTheme="minorHAnsi" w:hAnsiTheme="minorHAnsi"/>
                                  <w:b/>
                                  <w:bCs/>
                                  <w:sz w:val="24"/>
                                  <w:szCs w:val="24"/>
                                  <w:lang w:val="el-GR"/>
                                </w:rPr>
                                <w:t>, ΜΜΕ</w:t>
                              </w:r>
                            </w:p>
                          </w:txbxContent>
                        </wps:txbx>
                        <wps:bodyPr wrap="square" lIns="45718" tIns="45718" rIns="45718" bIns="45718"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5C04CE83" id="officeArt object" o:spid="_x0000_s1027" style="position:absolute;left:0;text-align:left;margin-left:361.9pt;margin-top:17pt;width:191.25pt;height:97.55pt;z-index:251659264;mso-wrap-distance-left:4.5pt;mso-wrap-distance-top:4.5pt;mso-wrap-distance-right:4.5pt;mso-wrap-distance-bottom:4.5pt;mso-position-horizontal-relative:page;mso-position-vertical-relative:page;mso-width-relative:margin;mso-height-relative:margin" coordorigin="" coordsize="24288,9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">
                <v:rect id="Shape 1073741828" o:spid="_x0000_s1028" style="position:absolute;width:24288;height:8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stroke joinstyle="round"/>
                </v:rect>
                <v:rect id="Shape 1073741829" o:spid="_x0000_s1029" style="position:absolute;top:319;width:24288;height:8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" filled="f" stroked="f" strokeweight="1pt">
                  <v:stroke miterlimit="4"/>
                  <v:textbox inset="1.2699mm,1.2699mm,1.2699mm,1.2699mm">
                    <w:txbxContent>
                      <w:p w:rsidR="007C2E70" w:rsidRDefault="007C2E70" w:rsidP="007C2E70">
                        <w:pPr>
                          <w:spacing w:after="0" w:line="360" w:lineRule="auto"/>
                          <w:jc w:val="right"/>
                          <w:rPr>
                            <w:rStyle w:val="A5"/>
                            <w:rFonts w:asciiTheme="minorHAnsi" w:hAnsiTheme="minorHAnsi"/>
                            <w:b/>
                            <w:bCs/>
                            <w:sz w:val="24"/>
                            <w:szCs w:val="24"/>
                            <w:lang w:val="el-GR"/>
                          </w:rPr>
                        </w:pPr>
                        <w:r w:rsidRPr="00041987">
                          <w:rPr>
                            <w:rStyle w:val="A5"/>
                            <w:rFonts w:asciiTheme="minorHAnsi" w:hAnsiTheme="minorHAnsi"/>
                            <w:b/>
                            <w:bCs/>
                            <w:sz w:val="24"/>
                            <w:szCs w:val="24"/>
                            <w:lang w:val="de-DE"/>
                          </w:rPr>
                          <w:t>Α</w:t>
                        </w:r>
                        <w:r w:rsidRPr="00041987">
                          <w:rPr>
                            <w:rStyle w:val="A5"/>
                            <w:rFonts w:asciiTheme="minorHAnsi" w:hAnsiTheme="minorHAnsi"/>
                            <w:b/>
                            <w:bCs/>
                            <w:sz w:val="24"/>
                            <w:szCs w:val="24"/>
                            <w:lang w:val="el-GR"/>
                          </w:rPr>
                          <w:t xml:space="preserve">Ρ. ΠΡΩΤ: </w:t>
                        </w:r>
                        <w:r>
                          <w:rPr>
                            <w:rStyle w:val="A5"/>
                            <w:rFonts w:asciiTheme="minorHAnsi" w:hAnsiTheme="minorHAnsi"/>
                            <w:b/>
                            <w:bCs/>
                            <w:sz w:val="24"/>
                            <w:szCs w:val="24"/>
                            <w:lang w:val="el-GR"/>
                          </w:rPr>
                          <w:t>27/1</w:t>
                        </w:r>
                        <w:r w:rsidR="00CB6476">
                          <w:rPr>
                            <w:rStyle w:val="A5"/>
                            <w:rFonts w:asciiTheme="minorHAnsi" w:hAnsiTheme="minorHAnsi"/>
                            <w:b/>
                            <w:bCs/>
                            <w:sz w:val="24"/>
                            <w:szCs w:val="24"/>
                            <w:lang w:val="el-GR"/>
                          </w:rPr>
                          <w:t>3</w:t>
                        </w:r>
                        <w:r w:rsidRPr="00041987">
                          <w:rPr>
                            <w:rStyle w:val="A5"/>
                            <w:rFonts w:asciiTheme="minorHAnsi" w:hAnsiTheme="minorHAnsi"/>
                            <w:b/>
                            <w:bCs/>
                            <w:sz w:val="24"/>
                            <w:szCs w:val="24"/>
                            <w:lang w:val="el-GR"/>
                          </w:rPr>
                          <w:t>-</w:t>
                        </w:r>
                        <w:r w:rsidRPr="00277769">
                          <w:rPr>
                            <w:rStyle w:val="A5"/>
                            <w:rFonts w:asciiTheme="minorHAnsi" w:hAnsiTheme="minorHAnsi"/>
                            <w:b/>
                            <w:bCs/>
                            <w:sz w:val="24"/>
                            <w:szCs w:val="24"/>
                            <w:lang w:val="el-GR"/>
                          </w:rPr>
                          <w:t>8</w:t>
                        </w:r>
                        <w:r w:rsidRPr="00041987">
                          <w:rPr>
                            <w:rStyle w:val="A5"/>
                            <w:rFonts w:asciiTheme="minorHAnsi" w:hAnsiTheme="minorHAnsi"/>
                            <w:b/>
                            <w:bCs/>
                            <w:sz w:val="24"/>
                            <w:szCs w:val="24"/>
                            <w:lang w:val="el-GR"/>
                          </w:rPr>
                          <w:t>-202</w:t>
                        </w:r>
                        <w:r w:rsidRPr="00277769">
                          <w:rPr>
                            <w:rStyle w:val="A5"/>
                            <w:rFonts w:asciiTheme="minorHAnsi" w:hAnsiTheme="minorHAnsi"/>
                            <w:b/>
                            <w:bCs/>
                            <w:sz w:val="24"/>
                            <w:szCs w:val="24"/>
                            <w:lang w:val="el-GR"/>
                          </w:rPr>
                          <w:t>6</w:t>
                        </w:r>
                        <w:r w:rsidRPr="00041987">
                          <w:rPr>
                            <w:rStyle w:val="A5"/>
                            <w:rFonts w:asciiTheme="minorHAnsi" w:hAnsiTheme="minorHAnsi"/>
                            <w:b/>
                            <w:bCs/>
                            <w:sz w:val="24"/>
                            <w:szCs w:val="24"/>
                            <w:lang w:val="el-GR"/>
                          </w:rPr>
                          <w:br/>
                        </w:r>
                        <w:r w:rsidRPr="00041987">
                          <w:rPr>
                            <w:rStyle w:val="A5"/>
                            <w:rFonts w:asciiTheme="minorHAnsi" w:hAnsiTheme="minorHAnsi"/>
                            <w:b/>
                            <w:bCs/>
                            <w:sz w:val="24"/>
                            <w:szCs w:val="24"/>
                            <w:lang w:val="de-DE"/>
                          </w:rPr>
                          <w:t>Π</w:t>
                        </w:r>
                        <w:r w:rsidRPr="00041987">
                          <w:rPr>
                            <w:rStyle w:val="A5"/>
                            <w:rFonts w:asciiTheme="minorHAnsi" w:hAnsiTheme="minorHAnsi"/>
                            <w:b/>
                            <w:bCs/>
                            <w:sz w:val="24"/>
                            <w:szCs w:val="24"/>
                            <w:lang w:val="el-GR"/>
                          </w:rPr>
                          <w:t xml:space="preserve">ΡΟΣ: </w:t>
                        </w:r>
                        <w:r>
                          <w:rPr>
                            <w:rStyle w:val="A5"/>
                            <w:rFonts w:asciiTheme="minorHAnsi" w:hAnsiTheme="minorHAnsi"/>
                            <w:b/>
                            <w:bCs/>
                            <w:sz w:val="24"/>
                            <w:szCs w:val="24"/>
                            <w:lang w:val="el-GR"/>
                          </w:rPr>
                          <w:t>ΥΠΑΙΘ</w:t>
                        </w:r>
                        <w:r w:rsidR="00DA6997">
                          <w:rPr>
                            <w:rStyle w:val="A5"/>
                            <w:rFonts w:asciiTheme="minorHAnsi" w:hAnsiTheme="minorHAnsi"/>
                            <w:b/>
                            <w:bCs/>
                            <w:sz w:val="24"/>
                            <w:szCs w:val="24"/>
                          </w:rPr>
                          <w:t>A</w:t>
                        </w:r>
                        <w:r>
                          <w:rPr>
                            <w:rStyle w:val="A5"/>
                            <w:rFonts w:asciiTheme="minorHAnsi" w:hAnsiTheme="minorHAnsi"/>
                            <w:b/>
                            <w:bCs/>
                            <w:sz w:val="24"/>
                            <w:szCs w:val="24"/>
                            <w:lang w:val="el-GR"/>
                          </w:rPr>
                          <w:t xml:space="preserve">, ΔΙΔΕ ΛΕΣΒΟΥ </w:t>
                        </w:r>
                      </w:p>
                      <w:p w:rsidR="007C2E70" w:rsidRDefault="007C2E70" w:rsidP="007C2E70">
                        <w:pPr>
                          <w:spacing w:after="0" w:line="360" w:lineRule="auto"/>
                          <w:jc w:val="right"/>
                          <w:rPr>
                            <w:rStyle w:val="A5"/>
                            <w:rFonts w:asciiTheme="minorHAnsi" w:hAnsiTheme="minorHAnsi"/>
                            <w:b/>
                            <w:bCs/>
                            <w:sz w:val="24"/>
                            <w:szCs w:val="24"/>
                            <w:lang w:val="el-GR"/>
                          </w:rPr>
                        </w:pPr>
                        <w:r w:rsidRPr="00041987">
                          <w:rPr>
                            <w:rStyle w:val="A5"/>
                            <w:rFonts w:asciiTheme="minorHAnsi" w:hAnsiTheme="minorHAnsi"/>
                            <w:b/>
                            <w:bCs/>
                            <w:sz w:val="24"/>
                            <w:szCs w:val="24"/>
                            <w:lang w:val="el-GR"/>
                          </w:rPr>
                          <w:t xml:space="preserve">ΚΟΙΝ: </w:t>
                        </w:r>
                        <w:r>
                          <w:rPr>
                            <w:rStyle w:val="A5"/>
                            <w:rFonts w:asciiTheme="minorHAnsi" w:hAnsiTheme="minorHAnsi"/>
                            <w:b/>
                            <w:bCs/>
                            <w:sz w:val="24"/>
                            <w:szCs w:val="24"/>
                            <w:lang w:val="el-GR"/>
                          </w:rPr>
                          <w:t>Σχολεία ΕΛΜΕ,</w:t>
                        </w:r>
                      </w:p>
                      <w:p w:rsidR="007C2E70" w:rsidRPr="00041987" w:rsidRDefault="007C2E70" w:rsidP="007C2E70">
                        <w:pPr>
                          <w:spacing w:after="0" w:line="360" w:lineRule="auto"/>
                          <w:jc w:val="right"/>
                          <w:rPr>
                            <w:rStyle w:val="A5"/>
                            <w:rFonts w:asciiTheme="minorHAnsi" w:hAnsiTheme="minorHAnsi"/>
                            <w:b/>
                            <w:bCs/>
                            <w:sz w:val="24"/>
                            <w:szCs w:val="24"/>
                            <w:lang w:val="el-GR"/>
                          </w:rPr>
                        </w:pPr>
                        <w:r w:rsidRPr="00041987">
                          <w:rPr>
                            <w:rStyle w:val="A5"/>
                            <w:rFonts w:asciiTheme="minorHAnsi" w:hAnsiTheme="minorHAnsi"/>
                            <w:b/>
                            <w:bCs/>
                            <w:sz w:val="24"/>
                            <w:szCs w:val="24"/>
                            <w:lang w:val="el-GR"/>
                          </w:rPr>
                          <w:t>Μέλη Σωματείου</w:t>
                        </w:r>
                        <w:r>
                          <w:rPr>
                            <w:rStyle w:val="A5"/>
                            <w:rFonts w:asciiTheme="minorHAnsi" w:hAnsiTheme="minorHAnsi"/>
                            <w:b/>
                            <w:bCs/>
                            <w:sz w:val="24"/>
                            <w:szCs w:val="24"/>
                            <w:lang w:val="el-GR"/>
                          </w:rPr>
                          <w:t>, ΜΜΕ</w:t>
                        </w:r>
                      </w:p>
                    </w:txbxContent>
                  </v:textbox>
                </v:rect>
                <w10:wrap anchorx="page" anchory="page"/>
              </v:group>
            </w:pict>
          </mc:Fallback>
        </mc:AlternateContent>
      </w:r>
    </w:p>
    <w:p w:rsidR="007C2E70" w:rsidRDefault="007C2E70" w:rsidP="007C2E70">
      <w:pPr>
        <w:pStyle w:val="A4"/>
        <w:spacing w:line="288" w:lineRule="auto"/>
        <w:jc w:val="both"/>
        <w:rPr>
          <w:rFonts w:ascii="Times New Roman" w:eastAsia="Times New Roman" w:hAnsi="Times New Roman" w:cs="Times New Roman"/>
          <w:sz w:val="26"/>
          <w:szCs w:val="26"/>
        </w:rPr>
      </w:pPr>
    </w:p>
    <w:p w:rsidR="007C2E70" w:rsidRDefault="007C2E70" w:rsidP="007C2E70">
      <w:pPr>
        <w:pStyle w:val="A4"/>
        <w:spacing w:line="288" w:lineRule="auto"/>
        <w:jc w:val="both"/>
        <w:rPr>
          <w:rFonts w:ascii="Times New Roman" w:eastAsia="Times New Roman" w:hAnsi="Times New Roman" w:cs="Times New Roman"/>
          <w:sz w:val="26"/>
          <w:szCs w:val="26"/>
        </w:rPr>
      </w:pPr>
    </w:p>
    <w:p w:rsidR="007C2E70" w:rsidRDefault="007C2E70" w:rsidP="007C2E70">
      <w:pPr>
        <w:pStyle w:val="A4"/>
        <w:spacing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7C2E70" w:rsidRDefault="007C2E70" w:rsidP="00F8698B">
      <w:pPr>
        <w:jc w:val="center"/>
        <w:rPr>
          <w:b/>
          <w:sz w:val="24"/>
          <w:szCs w:val="24"/>
          <w:lang w:val="el-GR"/>
        </w:rPr>
      </w:pPr>
    </w:p>
    <w:p w:rsidR="006C13AA" w:rsidRPr="00071F45" w:rsidRDefault="00F8698B" w:rsidP="00F8698B">
      <w:pPr>
        <w:jc w:val="center"/>
        <w:rPr>
          <w:b/>
          <w:sz w:val="26"/>
          <w:szCs w:val="26"/>
          <w:u w:val="single"/>
          <w:lang w:val="el-GR"/>
        </w:rPr>
      </w:pPr>
      <w:r w:rsidRPr="00071F45">
        <w:rPr>
          <w:b/>
          <w:sz w:val="26"/>
          <w:szCs w:val="26"/>
          <w:u w:val="single"/>
          <w:lang w:val="el-GR"/>
        </w:rPr>
        <w:t xml:space="preserve">ΟΙ ΕΚΠΑΙΔΕΥΤΙΚΟΙ ΔΕΝ ΕΙΝΑΙ </w:t>
      </w:r>
      <w:r w:rsidR="00CB6476" w:rsidRPr="00071F45">
        <w:rPr>
          <w:b/>
          <w:sz w:val="26"/>
          <w:szCs w:val="26"/>
          <w:u w:val="single"/>
          <w:lang w:val="el-GR"/>
        </w:rPr>
        <w:t>ΑΡΙΘΜΟΙ</w:t>
      </w:r>
      <w:r w:rsidRPr="00071F45">
        <w:rPr>
          <w:b/>
          <w:sz w:val="26"/>
          <w:szCs w:val="26"/>
          <w:u w:val="single"/>
          <w:lang w:val="el-GR"/>
        </w:rPr>
        <w:t xml:space="preserve"> </w:t>
      </w:r>
    </w:p>
    <w:p w:rsidR="00F8698B" w:rsidRPr="009525DA" w:rsidRDefault="00F8698B" w:rsidP="00F8698B">
      <w:pPr>
        <w:jc w:val="center"/>
        <w:rPr>
          <w:b/>
          <w:sz w:val="26"/>
          <w:szCs w:val="26"/>
          <w:lang w:val="el-GR"/>
        </w:rPr>
      </w:pPr>
      <w:r w:rsidRPr="009525DA">
        <w:rPr>
          <w:b/>
          <w:sz w:val="26"/>
          <w:szCs w:val="26"/>
          <w:lang w:val="el-GR"/>
        </w:rPr>
        <w:t xml:space="preserve">Να ανακληθεί άμεσα η αναγκαστική μετακίνηση των συναδέλφων μας </w:t>
      </w:r>
    </w:p>
    <w:p w:rsidR="00F8698B" w:rsidRPr="009525DA" w:rsidRDefault="00F8698B" w:rsidP="00F8698B">
      <w:pPr>
        <w:jc w:val="center"/>
        <w:rPr>
          <w:b/>
          <w:sz w:val="26"/>
          <w:szCs w:val="26"/>
          <w:lang w:val="el-GR"/>
        </w:rPr>
      </w:pPr>
      <w:r w:rsidRPr="009525DA">
        <w:rPr>
          <w:b/>
          <w:sz w:val="26"/>
          <w:szCs w:val="26"/>
          <w:lang w:val="el-GR"/>
        </w:rPr>
        <w:t>από τη Λήμνο στη Λέσβο</w:t>
      </w:r>
    </w:p>
    <w:p w:rsidR="00F8698B" w:rsidRPr="00F8698B" w:rsidRDefault="00F8698B" w:rsidP="00F8698B">
      <w:pPr>
        <w:rPr>
          <w:sz w:val="24"/>
          <w:szCs w:val="24"/>
          <w:lang w:val="el-GR"/>
        </w:rPr>
      </w:pPr>
    </w:p>
    <w:p w:rsidR="00F8698B" w:rsidRPr="00F8698B" w:rsidRDefault="00F8698B" w:rsidP="00F8698B">
      <w:pPr>
        <w:spacing w:line="360" w:lineRule="auto"/>
        <w:ind w:firstLine="142"/>
        <w:jc w:val="both"/>
        <w:rPr>
          <w:sz w:val="24"/>
          <w:szCs w:val="24"/>
          <w:lang w:val="el-GR"/>
        </w:rPr>
      </w:pPr>
      <w:r w:rsidRPr="00F8698B">
        <w:rPr>
          <w:sz w:val="24"/>
          <w:szCs w:val="24"/>
          <w:lang w:val="el-GR"/>
        </w:rPr>
        <w:t>Στις 2 Ιουλίου ανακοινώθηκαν από το Υπουργείο Παιδείας οι αποσπάσεις εκπαιδευτικών Δευτεροβάθμιας Εκπαίδευσης από ΠΥΣΔΕ σε ΠΥΣΔΕ. Ανάμεσ</w:t>
      </w:r>
      <w:r w:rsidR="009F5C57">
        <w:rPr>
          <w:sz w:val="24"/>
          <w:szCs w:val="24"/>
          <w:lang w:val="el-GR"/>
        </w:rPr>
        <w:t xml:space="preserve">ά </w:t>
      </w:r>
      <w:r w:rsidRPr="00F8698B">
        <w:rPr>
          <w:sz w:val="24"/>
          <w:szCs w:val="24"/>
          <w:lang w:val="el-GR"/>
        </w:rPr>
        <w:t xml:space="preserve">τους βρίσκονταν και τρεις συνάδελφοί μας, </w:t>
      </w:r>
      <w:r>
        <w:rPr>
          <w:sz w:val="24"/>
          <w:szCs w:val="24"/>
          <w:lang w:val="el-GR"/>
        </w:rPr>
        <w:t xml:space="preserve">των οποίων το αίτημα να </w:t>
      </w:r>
      <w:r w:rsidR="009F5C57">
        <w:rPr>
          <w:sz w:val="24"/>
          <w:szCs w:val="24"/>
          <w:lang w:val="el-GR"/>
        </w:rPr>
        <w:t>αποσπαστούν</w:t>
      </w:r>
      <w:r>
        <w:rPr>
          <w:sz w:val="24"/>
          <w:szCs w:val="24"/>
          <w:lang w:val="el-GR"/>
        </w:rPr>
        <w:t xml:space="preserve"> στο ΠΥΣΔΕ Λέσβου,</w:t>
      </w:r>
      <w:r w:rsidRPr="00F8698B">
        <w:rPr>
          <w:sz w:val="24"/>
          <w:szCs w:val="24"/>
          <w:lang w:val="el-GR"/>
        </w:rPr>
        <w:t xml:space="preserve"> </w:t>
      </w:r>
      <w:r w:rsidRPr="009F5C57">
        <w:rPr>
          <w:b/>
          <w:sz w:val="24"/>
          <w:szCs w:val="24"/>
          <w:lang w:val="el-GR"/>
        </w:rPr>
        <w:t>με σκοπό να ζήσουν και να εργαστούν στη Λήμνο</w:t>
      </w:r>
      <w:r w:rsidRPr="00F8698B">
        <w:rPr>
          <w:sz w:val="24"/>
          <w:szCs w:val="24"/>
          <w:lang w:val="el-GR"/>
        </w:rPr>
        <w:t xml:space="preserve"> κατά την προσεχή σχολική χρονιά</w:t>
      </w:r>
      <w:r>
        <w:rPr>
          <w:sz w:val="24"/>
          <w:szCs w:val="24"/>
          <w:lang w:val="el-GR"/>
        </w:rPr>
        <w:t>, είχε ικανοποιηθεί</w:t>
      </w:r>
      <w:r w:rsidRPr="00F8698B">
        <w:rPr>
          <w:sz w:val="24"/>
          <w:szCs w:val="24"/>
          <w:lang w:val="el-GR"/>
        </w:rPr>
        <w:t>.</w:t>
      </w:r>
    </w:p>
    <w:p w:rsidR="00F8698B" w:rsidRPr="00F8698B" w:rsidRDefault="00F8698B" w:rsidP="00F8698B">
      <w:pPr>
        <w:spacing w:line="360" w:lineRule="auto"/>
        <w:ind w:firstLine="142"/>
        <w:jc w:val="both"/>
        <w:rPr>
          <w:sz w:val="24"/>
          <w:szCs w:val="24"/>
          <w:lang w:val="el-GR"/>
        </w:rPr>
      </w:pPr>
      <w:r>
        <w:rPr>
          <w:sz w:val="24"/>
          <w:szCs w:val="24"/>
          <w:lang w:val="el-GR"/>
        </w:rPr>
        <w:t xml:space="preserve">Δυστυχώς, η περίπτωσή τους γίνεται αφορμή για να </w:t>
      </w:r>
      <w:r w:rsidRPr="00F8698B">
        <w:rPr>
          <w:sz w:val="24"/>
          <w:szCs w:val="24"/>
          <w:lang w:val="el-GR"/>
        </w:rPr>
        <w:t>αναδει</w:t>
      </w:r>
      <w:r>
        <w:rPr>
          <w:sz w:val="24"/>
          <w:szCs w:val="24"/>
          <w:lang w:val="el-GR"/>
        </w:rPr>
        <w:t>χθεί</w:t>
      </w:r>
      <w:r w:rsidRPr="00F8698B">
        <w:rPr>
          <w:sz w:val="24"/>
          <w:szCs w:val="24"/>
          <w:lang w:val="el-GR"/>
        </w:rPr>
        <w:t xml:space="preserve"> για ακόμη μία φορά ο </w:t>
      </w:r>
      <w:r w:rsidRPr="009F5C57">
        <w:rPr>
          <w:b/>
          <w:sz w:val="24"/>
          <w:szCs w:val="24"/>
          <w:lang w:val="el-GR"/>
        </w:rPr>
        <w:t>παραλογισμός του ισχύοντος συστήματος αποσπάσεων σε ό,τι αφορά τα νησιωτικά ΠΥΣΔΕ</w:t>
      </w:r>
      <w:r w:rsidRPr="00F8698B">
        <w:rPr>
          <w:sz w:val="24"/>
          <w:szCs w:val="24"/>
          <w:lang w:val="el-GR"/>
        </w:rPr>
        <w:t xml:space="preserve">. </w:t>
      </w:r>
      <w:r>
        <w:rPr>
          <w:sz w:val="24"/>
          <w:szCs w:val="24"/>
          <w:lang w:val="el-GR"/>
        </w:rPr>
        <w:t>Συγκεκριμένα, οι εκπαιδευτικοί</w:t>
      </w:r>
      <w:r w:rsidRPr="00F8698B">
        <w:rPr>
          <w:sz w:val="24"/>
          <w:szCs w:val="24"/>
          <w:lang w:val="el-GR"/>
        </w:rPr>
        <w:t xml:space="preserve"> </w:t>
      </w:r>
      <w:r>
        <w:rPr>
          <w:sz w:val="24"/>
          <w:szCs w:val="24"/>
          <w:lang w:val="el-GR"/>
        </w:rPr>
        <w:t>που επιθυμούν να αποσπαστούν</w:t>
      </w:r>
      <w:r w:rsidRPr="00F8698B">
        <w:rPr>
          <w:sz w:val="24"/>
          <w:szCs w:val="24"/>
          <w:lang w:val="el-GR"/>
        </w:rPr>
        <w:t xml:space="preserve"> στη Λήμνο</w:t>
      </w:r>
      <w:r>
        <w:rPr>
          <w:sz w:val="24"/>
          <w:szCs w:val="24"/>
          <w:lang w:val="el-GR"/>
        </w:rPr>
        <w:t xml:space="preserve">, δεν </w:t>
      </w:r>
      <w:r w:rsidR="009F5C57">
        <w:rPr>
          <w:sz w:val="24"/>
          <w:szCs w:val="24"/>
          <w:lang w:val="el-GR"/>
        </w:rPr>
        <w:t>έχουν τη δυνατότητα</w:t>
      </w:r>
      <w:r>
        <w:rPr>
          <w:sz w:val="24"/>
          <w:szCs w:val="24"/>
          <w:lang w:val="el-GR"/>
        </w:rPr>
        <w:t xml:space="preserve"> να δηλώσουν</w:t>
      </w:r>
      <w:r w:rsidRPr="00F8698B">
        <w:rPr>
          <w:sz w:val="24"/>
          <w:szCs w:val="24"/>
          <w:lang w:val="el-GR"/>
        </w:rPr>
        <w:t xml:space="preserve"> αποκλ</w:t>
      </w:r>
      <w:r>
        <w:rPr>
          <w:sz w:val="24"/>
          <w:szCs w:val="24"/>
          <w:lang w:val="el-GR"/>
        </w:rPr>
        <w:t>ειστικά τη Λήμνο, αλλά υποχρεώνονται να επιλέξουν</w:t>
      </w:r>
      <w:r w:rsidRPr="00F8698B">
        <w:rPr>
          <w:sz w:val="24"/>
          <w:szCs w:val="24"/>
          <w:lang w:val="el-GR"/>
        </w:rPr>
        <w:t xml:space="preserve"> συνολικά το ΠΥΣΔΕ Λέσβου, το οποίο περιλαμβάνει τρία διαφορετικά νησιά: τη Λέσβο, τη Λήμνο και τον Άγιο Ευστράτιο. Με τον τρόπο αυτό, </w:t>
      </w:r>
      <w:r w:rsidR="00CB6476">
        <w:rPr>
          <w:sz w:val="24"/>
          <w:szCs w:val="24"/>
          <w:lang w:val="el-GR"/>
        </w:rPr>
        <w:t>εφόσον</w:t>
      </w:r>
      <w:r w:rsidRPr="00F8698B">
        <w:rPr>
          <w:sz w:val="24"/>
          <w:szCs w:val="24"/>
          <w:lang w:val="el-GR"/>
        </w:rPr>
        <w:t xml:space="preserve"> η αίτησή του</w:t>
      </w:r>
      <w:r>
        <w:rPr>
          <w:sz w:val="24"/>
          <w:szCs w:val="24"/>
          <w:lang w:val="el-GR"/>
        </w:rPr>
        <w:t>ς</w:t>
      </w:r>
      <w:r w:rsidRPr="00F8698B">
        <w:rPr>
          <w:sz w:val="24"/>
          <w:szCs w:val="24"/>
          <w:lang w:val="el-GR"/>
        </w:rPr>
        <w:t xml:space="preserve"> γίνε</w:t>
      </w:r>
      <w:r>
        <w:rPr>
          <w:sz w:val="24"/>
          <w:szCs w:val="24"/>
          <w:lang w:val="el-GR"/>
        </w:rPr>
        <w:t>ι</w:t>
      </w:r>
      <w:r w:rsidRPr="00F8698B">
        <w:rPr>
          <w:sz w:val="24"/>
          <w:szCs w:val="24"/>
          <w:lang w:val="el-GR"/>
        </w:rPr>
        <w:t xml:space="preserve"> δεκτή, τίθε</w:t>
      </w:r>
      <w:r>
        <w:rPr>
          <w:sz w:val="24"/>
          <w:szCs w:val="24"/>
          <w:lang w:val="el-GR"/>
        </w:rPr>
        <w:t>ν</w:t>
      </w:r>
      <w:r w:rsidRPr="00F8698B">
        <w:rPr>
          <w:sz w:val="24"/>
          <w:szCs w:val="24"/>
          <w:lang w:val="el-GR"/>
        </w:rPr>
        <w:t xml:space="preserve">ται στη διάθεση του ΠΥΣΔΕ </w:t>
      </w:r>
      <w:r>
        <w:rPr>
          <w:sz w:val="24"/>
          <w:szCs w:val="24"/>
          <w:lang w:val="el-GR"/>
        </w:rPr>
        <w:t>το οποίο</w:t>
      </w:r>
      <w:r w:rsidRPr="00F8698B">
        <w:rPr>
          <w:sz w:val="24"/>
          <w:szCs w:val="24"/>
          <w:lang w:val="el-GR"/>
        </w:rPr>
        <w:t xml:space="preserve"> </w:t>
      </w:r>
      <w:r w:rsidR="00CB6476" w:rsidRPr="00543E64">
        <w:rPr>
          <w:i/>
          <w:sz w:val="24"/>
          <w:szCs w:val="24"/>
          <w:lang w:val="el-GR"/>
        </w:rPr>
        <w:t>θεωρητικά</w:t>
      </w:r>
      <w:r w:rsidR="00CB6476">
        <w:rPr>
          <w:sz w:val="24"/>
          <w:szCs w:val="24"/>
          <w:lang w:val="el-GR"/>
        </w:rPr>
        <w:t xml:space="preserve"> </w:t>
      </w:r>
      <w:r w:rsidRPr="00F8698B">
        <w:rPr>
          <w:sz w:val="24"/>
          <w:szCs w:val="24"/>
          <w:lang w:val="el-GR"/>
        </w:rPr>
        <w:t xml:space="preserve">μπορεί να </w:t>
      </w:r>
      <w:r>
        <w:rPr>
          <w:sz w:val="24"/>
          <w:szCs w:val="24"/>
          <w:lang w:val="el-GR"/>
        </w:rPr>
        <w:t>τους τοποθετήσει</w:t>
      </w:r>
      <w:r w:rsidRPr="00F8698B">
        <w:rPr>
          <w:sz w:val="24"/>
          <w:szCs w:val="24"/>
          <w:lang w:val="el-GR"/>
        </w:rPr>
        <w:t xml:space="preserve"> σε οποιοδήποτε από τα τρία νησιά</w:t>
      </w:r>
      <w:r w:rsidR="00CB6476">
        <w:rPr>
          <w:sz w:val="24"/>
          <w:szCs w:val="24"/>
          <w:lang w:val="el-GR"/>
        </w:rPr>
        <w:t>!</w:t>
      </w:r>
    </w:p>
    <w:p w:rsidR="00F8698B" w:rsidRPr="00F8698B" w:rsidRDefault="00F8698B" w:rsidP="005F594F">
      <w:pPr>
        <w:spacing w:line="360" w:lineRule="auto"/>
        <w:ind w:firstLine="142"/>
        <w:jc w:val="both"/>
        <w:rPr>
          <w:sz w:val="24"/>
          <w:szCs w:val="24"/>
          <w:lang w:val="el-GR"/>
        </w:rPr>
      </w:pPr>
      <w:r w:rsidRPr="009F5C57">
        <w:rPr>
          <w:b/>
          <w:sz w:val="24"/>
          <w:szCs w:val="24"/>
          <w:lang w:val="el-GR"/>
        </w:rPr>
        <w:t xml:space="preserve">Μέχρι σήμερα, </w:t>
      </w:r>
      <w:r w:rsidR="009F5C57" w:rsidRPr="009F5C57">
        <w:rPr>
          <w:b/>
          <w:sz w:val="24"/>
          <w:szCs w:val="24"/>
          <w:lang w:val="el-GR"/>
        </w:rPr>
        <w:t xml:space="preserve">ωστόσο, </w:t>
      </w:r>
      <w:r w:rsidRPr="009F5C57">
        <w:rPr>
          <w:b/>
          <w:sz w:val="24"/>
          <w:szCs w:val="24"/>
          <w:lang w:val="el-GR"/>
        </w:rPr>
        <w:t xml:space="preserve">έστω και </w:t>
      </w:r>
      <w:r w:rsidR="00DC34B1" w:rsidRPr="009F5C57">
        <w:rPr>
          <w:b/>
          <w:sz w:val="24"/>
          <w:szCs w:val="24"/>
          <w:lang w:val="el-GR"/>
        </w:rPr>
        <w:t>κατόπιν</w:t>
      </w:r>
      <w:r w:rsidRPr="009F5C57">
        <w:rPr>
          <w:b/>
          <w:sz w:val="24"/>
          <w:szCs w:val="24"/>
          <w:lang w:val="el-GR"/>
        </w:rPr>
        <w:t xml:space="preserve"> συνεννόηση</w:t>
      </w:r>
      <w:r w:rsidR="00543E64">
        <w:rPr>
          <w:b/>
          <w:sz w:val="24"/>
          <w:szCs w:val="24"/>
          <w:lang w:val="el-GR"/>
        </w:rPr>
        <w:t>ς με το ΠΥΣΔΕ και τη Διεύθυνση Β’/</w:t>
      </w:r>
      <w:proofErr w:type="spellStart"/>
      <w:r w:rsidRPr="009F5C57">
        <w:rPr>
          <w:b/>
          <w:sz w:val="24"/>
          <w:szCs w:val="24"/>
          <w:lang w:val="el-GR"/>
        </w:rPr>
        <w:t>βάθμιας</w:t>
      </w:r>
      <w:proofErr w:type="spellEnd"/>
      <w:r w:rsidRPr="009F5C57">
        <w:rPr>
          <w:b/>
          <w:sz w:val="24"/>
          <w:szCs w:val="24"/>
          <w:lang w:val="el-GR"/>
        </w:rPr>
        <w:t xml:space="preserve"> Εκπαίδευσης Λέσβου, </w:t>
      </w:r>
      <w:r w:rsidR="00CB6476">
        <w:rPr>
          <w:b/>
          <w:sz w:val="24"/>
          <w:szCs w:val="24"/>
          <w:lang w:val="el-GR"/>
        </w:rPr>
        <w:t xml:space="preserve">υπήρχε η απαραίτητη κατανόηση και </w:t>
      </w:r>
      <w:r w:rsidRPr="009F5C57">
        <w:rPr>
          <w:b/>
          <w:sz w:val="24"/>
          <w:szCs w:val="24"/>
          <w:lang w:val="el-GR"/>
        </w:rPr>
        <w:t xml:space="preserve">οι αποσπασμένοι εκπαιδευτικοί </w:t>
      </w:r>
      <w:r w:rsidR="005F594F" w:rsidRPr="009F5C57">
        <w:rPr>
          <w:b/>
          <w:sz w:val="24"/>
          <w:szCs w:val="24"/>
          <w:lang w:val="el-GR"/>
        </w:rPr>
        <w:t xml:space="preserve">τοποθετούνταν στο νησί όπου </w:t>
      </w:r>
      <w:r w:rsidR="00CB6476">
        <w:rPr>
          <w:b/>
          <w:sz w:val="24"/>
          <w:szCs w:val="24"/>
          <w:lang w:val="el-GR"/>
        </w:rPr>
        <w:t xml:space="preserve">πραγματικά </w:t>
      </w:r>
      <w:r w:rsidRPr="009F5C57">
        <w:rPr>
          <w:b/>
          <w:sz w:val="24"/>
          <w:szCs w:val="24"/>
          <w:lang w:val="el-GR"/>
        </w:rPr>
        <w:t>επιθυμούσαν να υπηρετήσουν.</w:t>
      </w:r>
      <w:r w:rsidRPr="00F8698B">
        <w:rPr>
          <w:sz w:val="24"/>
          <w:szCs w:val="24"/>
          <w:lang w:val="el-GR"/>
        </w:rPr>
        <w:t xml:space="preserve"> Το ίδιο συνέβη αρχικά και με τους τρεις συναδέλφους μας: με ανακοίνωση του ΠΥΣΔΕ στις 22 Ιουλίου πληροφορήθηκαν την τοποθέτησή τους σε σχολεία της Λήμνου.</w:t>
      </w:r>
      <w:r w:rsidR="005F594F">
        <w:rPr>
          <w:sz w:val="24"/>
          <w:szCs w:val="24"/>
          <w:lang w:val="el-GR"/>
        </w:rPr>
        <w:t xml:space="preserve"> </w:t>
      </w:r>
      <w:r w:rsidRPr="00F8698B">
        <w:rPr>
          <w:sz w:val="24"/>
          <w:szCs w:val="24"/>
          <w:lang w:val="el-GR"/>
        </w:rPr>
        <w:t>Με βάση αυτή την απόφαση</w:t>
      </w:r>
      <w:r w:rsidR="005F594F">
        <w:rPr>
          <w:sz w:val="24"/>
          <w:szCs w:val="24"/>
          <w:lang w:val="el-GR"/>
        </w:rPr>
        <w:t xml:space="preserve"> του ΠΥΣΔΕ</w:t>
      </w:r>
      <w:r w:rsidRPr="00F8698B">
        <w:rPr>
          <w:sz w:val="24"/>
          <w:szCs w:val="24"/>
          <w:lang w:val="el-GR"/>
        </w:rPr>
        <w:t xml:space="preserve">, οι συνάδελφοι προχώρησαν στον προγραμματισμό της ζωής τους. Ήρθαν στη Λήμνο, αναζήτησαν και βρήκαν κατοικία μέσα στις γνωστές, εξαιρετικά δύσκολες συνθήκες στέγασης που αντιμετωπίζουν οι εκπαιδευτικοί στα νησιά, μετακόμισαν και οργάνωσαν την προσωπική και οικογενειακή τους ζωή. </w:t>
      </w:r>
    </w:p>
    <w:p w:rsidR="00F8698B" w:rsidRPr="00F8698B" w:rsidRDefault="005F594F" w:rsidP="00F8698B">
      <w:pPr>
        <w:spacing w:line="360" w:lineRule="auto"/>
        <w:jc w:val="both"/>
        <w:rPr>
          <w:sz w:val="24"/>
          <w:szCs w:val="24"/>
          <w:lang w:val="el-GR"/>
        </w:rPr>
      </w:pPr>
      <w:r>
        <w:rPr>
          <w:sz w:val="24"/>
          <w:szCs w:val="24"/>
          <w:lang w:val="el-GR"/>
        </w:rPr>
        <w:t xml:space="preserve"> </w:t>
      </w:r>
      <w:r w:rsidRPr="004263F2">
        <w:rPr>
          <w:b/>
          <w:sz w:val="24"/>
          <w:szCs w:val="24"/>
          <w:lang w:val="el-GR"/>
        </w:rPr>
        <w:t>Δυστυχώς</w:t>
      </w:r>
      <w:r w:rsidR="00F8698B" w:rsidRPr="004263F2">
        <w:rPr>
          <w:b/>
          <w:sz w:val="24"/>
          <w:szCs w:val="24"/>
          <w:lang w:val="el-GR"/>
        </w:rPr>
        <w:t xml:space="preserve">, </w:t>
      </w:r>
      <w:r w:rsidRPr="004263F2">
        <w:rPr>
          <w:b/>
          <w:sz w:val="24"/>
          <w:szCs w:val="24"/>
          <w:lang w:val="el-GR"/>
        </w:rPr>
        <w:t xml:space="preserve">η τοποθέτησή τους τελικά αποδείχτηκε όχι και τόσο «οριστική», αφού </w:t>
      </w:r>
      <w:r w:rsidR="00F8698B" w:rsidRPr="004263F2">
        <w:rPr>
          <w:b/>
          <w:sz w:val="24"/>
          <w:szCs w:val="24"/>
          <w:lang w:val="el-GR"/>
        </w:rPr>
        <w:t xml:space="preserve">στις </w:t>
      </w:r>
      <w:r w:rsidRPr="004263F2">
        <w:rPr>
          <w:b/>
          <w:sz w:val="24"/>
          <w:szCs w:val="24"/>
          <w:lang w:val="el-GR"/>
        </w:rPr>
        <w:t>7</w:t>
      </w:r>
      <w:r w:rsidR="00F8698B" w:rsidRPr="004263F2">
        <w:rPr>
          <w:b/>
          <w:sz w:val="24"/>
          <w:szCs w:val="24"/>
          <w:lang w:val="el-GR"/>
        </w:rPr>
        <w:t xml:space="preserve"> Αυγούστου, το ΠΥΣΔΕ ανακοίνωσε αιφνιδιαστικά την τροποποίηση της προηγούμενης απόφασής του και την τοποθέτηση και των τριών σε σχολεία της Λέσβου</w:t>
      </w:r>
      <w:r w:rsidR="00F8698B" w:rsidRPr="00F8698B">
        <w:rPr>
          <w:sz w:val="24"/>
          <w:szCs w:val="24"/>
          <w:lang w:val="el-GR"/>
        </w:rPr>
        <w:t xml:space="preserve">. Η απόφαση αυτή ελήφθη χωρίς </w:t>
      </w:r>
      <w:r w:rsidR="0040652F">
        <w:rPr>
          <w:sz w:val="24"/>
          <w:szCs w:val="24"/>
          <w:lang w:val="el-GR"/>
        </w:rPr>
        <w:t xml:space="preserve">αιτιολόγηση, </w:t>
      </w:r>
      <w:r w:rsidR="00F8698B" w:rsidRPr="00F8698B">
        <w:rPr>
          <w:sz w:val="24"/>
          <w:szCs w:val="24"/>
          <w:lang w:val="el-GR"/>
        </w:rPr>
        <w:t xml:space="preserve">χωρίς τη συναίνεσή τους και </w:t>
      </w:r>
      <w:r w:rsidR="0040652F">
        <w:rPr>
          <w:sz w:val="24"/>
          <w:szCs w:val="24"/>
          <w:lang w:val="el-GR"/>
        </w:rPr>
        <w:t xml:space="preserve">επιπλέον </w:t>
      </w:r>
      <w:r w:rsidR="00F8698B" w:rsidRPr="00F8698B">
        <w:rPr>
          <w:sz w:val="24"/>
          <w:szCs w:val="24"/>
          <w:lang w:val="el-GR"/>
        </w:rPr>
        <w:t xml:space="preserve">χωρίς καν να τους δοθεί η </w:t>
      </w:r>
      <w:r w:rsidR="00F8698B" w:rsidRPr="00F8698B">
        <w:rPr>
          <w:sz w:val="24"/>
          <w:szCs w:val="24"/>
          <w:lang w:val="el-GR"/>
        </w:rPr>
        <w:lastRenderedPageBreak/>
        <w:t xml:space="preserve">δυνατότητα να δηλώσουν σχολεία προτίμησης στη Λέσβο. </w:t>
      </w:r>
      <w:r w:rsidR="005E699E">
        <w:rPr>
          <w:sz w:val="24"/>
          <w:szCs w:val="24"/>
          <w:lang w:val="el-GR"/>
        </w:rPr>
        <w:t>Αντιθέτως, τ</w:t>
      </w:r>
      <w:r w:rsidR="00F8698B" w:rsidRPr="00F8698B">
        <w:rPr>
          <w:sz w:val="24"/>
          <w:szCs w:val="24"/>
          <w:lang w:val="el-GR"/>
        </w:rPr>
        <w:t xml:space="preserve">οποθετήθηκαν απευθείας </w:t>
      </w:r>
      <w:r w:rsidR="00826145">
        <w:rPr>
          <w:sz w:val="24"/>
          <w:szCs w:val="24"/>
          <w:lang w:val="el-GR"/>
        </w:rPr>
        <w:t>στις</w:t>
      </w:r>
      <w:r>
        <w:rPr>
          <w:sz w:val="24"/>
          <w:szCs w:val="24"/>
          <w:lang w:val="el-GR"/>
        </w:rPr>
        <w:t xml:space="preserve"> σχολικές μονάδες που </w:t>
      </w:r>
      <w:r w:rsidR="005E699E">
        <w:rPr>
          <w:sz w:val="24"/>
          <w:szCs w:val="24"/>
          <w:lang w:val="el-GR"/>
        </w:rPr>
        <w:t>επιλέχθηκαν από</w:t>
      </w:r>
      <w:r w:rsidR="00F8698B" w:rsidRPr="00F8698B">
        <w:rPr>
          <w:sz w:val="24"/>
          <w:szCs w:val="24"/>
          <w:lang w:val="el-GR"/>
        </w:rPr>
        <w:t xml:space="preserve"> τη Διοίκηση.</w:t>
      </w:r>
    </w:p>
    <w:p w:rsidR="00F8698B" w:rsidRPr="00F8698B" w:rsidRDefault="00F8698B" w:rsidP="00E611AD">
      <w:pPr>
        <w:spacing w:line="360" w:lineRule="auto"/>
        <w:ind w:firstLine="142"/>
        <w:jc w:val="both"/>
        <w:rPr>
          <w:sz w:val="24"/>
          <w:szCs w:val="24"/>
          <w:lang w:val="el-GR"/>
        </w:rPr>
      </w:pPr>
      <w:r w:rsidRPr="000F1C20">
        <w:rPr>
          <w:b/>
          <w:sz w:val="24"/>
          <w:szCs w:val="24"/>
          <w:lang w:val="el-GR"/>
        </w:rPr>
        <w:t xml:space="preserve">Η απόφαση αυτή είναι απαράδεκτη, απάνθρωπη και βαθιά </w:t>
      </w:r>
      <w:proofErr w:type="spellStart"/>
      <w:r w:rsidRPr="000F1C20">
        <w:rPr>
          <w:b/>
          <w:sz w:val="24"/>
          <w:szCs w:val="24"/>
          <w:lang w:val="el-GR"/>
        </w:rPr>
        <w:t>αντισυναδελφική</w:t>
      </w:r>
      <w:proofErr w:type="spellEnd"/>
      <w:r w:rsidRPr="00F8698B">
        <w:rPr>
          <w:sz w:val="24"/>
          <w:szCs w:val="24"/>
          <w:lang w:val="el-GR"/>
        </w:rPr>
        <w:t>.</w:t>
      </w:r>
      <w:r w:rsidR="00E611AD">
        <w:rPr>
          <w:sz w:val="24"/>
          <w:szCs w:val="24"/>
          <w:lang w:val="el-GR"/>
        </w:rPr>
        <w:t xml:space="preserve"> </w:t>
      </w:r>
      <w:r w:rsidRPr="00F8698B">
        <w:rPr>
          <w:sz w:val="24"/>
          <w:szCs w:val="24"/>
          <w:lang w:val="el-GR"/>
        </w:rPr>
        <w:t>Οι εκπαιδευτικοί δεν είναι αριθμοί</w:t>
      </w:r>
      <w:r w:rsidR="00E611AD">
        <w:rPr>
          <w:sz w:val="24"/>
          <w:szCs w:val="24"/>
          <w:lang w:val="el-GR"/>
        </w:rPr>
        <w:t xml:space="preserve">, </w:t>
      </w:r>
      <w:r w:rsidRPr="00F8698B">
        <w:rPr>
          <w:sz w:val="24"/>
          <w:szCs w:val="24"/>
          <w:lang w:val="el-GR"/>
        </w:rPr>
        <w:t xml:space="preserve">ούτε </w:t>
      </w:r>
      <w:r w:rsidR="000F1C20">
        <w:rPr>
          <w:sz w:val="24"/>
          <w:szCs w:val="24"/>
          <w:lang w:val="el-GR"/>
        </w:rPr>
        <w:t>κομμάτια</w:t>
      </w:r>
      <w:r w:rsidRPr="00F8698B">
        <w:rPr>
          <w:sz w:val="24"/>
          <w:szCs w:val="24"/>
          <w:lang w:val="el-GR"/>
        </w:rPr>
        <w:t xml:space="preserve"> </w:t>
      </w:r>
      <w:r w:rsidR="000F1C20">
        <w:rPr>
          <w:sz w:val="24"/>
          <w:szCs w:val="24"/>
          <w:lang w:val="el-GR"/>
        </w:rPr>
        <w:t>του</w:t>
      </w:r>
      <w:r w:rsidRPr="00F8698B">
        <w:rPr>
          <w:sz w:val="24"/>
          <w:szCs w:val="24"/>
          <w:lang w:val="el-GR"/>
        </w:rPr>
        <w:t xml:space="preserve"> </w:t>
      </w:r>
      <w:r w:rsidR="009E1298">
        <w:rPr>
          <w:sz w:val="24"/>
          <w:szCs w:val="24"/>
          <w:lang w:val="el-GR"/>
        </w:rPr>
        <w:t xml:space="preserve">διοικητικού </w:t>
      </w:r>
      <w:r w:rsidRPr="00F8698B">
        <w:rPr>
          <w:sz w:val="24"/>
          <w:szCs w:val="24"/>
          <w:lang w:val="el-GR"/>
        </w:rPr>
        <w:t xml:space="preserve">παζλ, ώστε να μετακινούνται από νησί σε νησί </w:t>
      </w:r>
      <w:r w:rsidR="00477B69">
        <w:rPr>
          <w:sz w:val="24"/>
          <w:szCs w:val="24"/>
          <w:lang w:val="el-GR"/>
        </w:rPr>
        <w:t xml:space="preserve">για την κάλυψη των εκάστοτε υπηρεσιακών αναγκών, πόσο μάλλον εξαιτίας αστοχιών </w:t>
      </w:r>
      <w:r w:rsidRPr="00F8698B">
        <w:rPr>
          <w:sz w:val="24"/>
          <w:szCs w:val="24"/>
          <w:lang w:val="el-GR"/>
        </w:rPr>
        <w:t xml:space="preserve">του σχεδιασμού. Έχουν οικογένειες, </w:t>
      </w:r>
      <w:r w:rsidR="000F1C20">
        <w:rPr>
          <w:sz w:val="24"/>
          <w:szCs w:val="24"/>
          <w:lang w:val="el-GR"/>
        </w:rPr>
        <w:t xml:space="preserve">προσωπικές και οικογενειακές ανάγκες και υποχρεώσεις και συγκεκριμένες </w:t>
      </w:r>
      <w:r w:rsidRPr="00F8698B">
        <w:rPr>
          <w:sz w:val="24"/>
          <w:szCs w:val="24"/>
          <w:lang w:val="el-GR"/>
        </w:rPr>
        <w:t>οικονομικές δυνατότητες</w:t>
      </w:r>
      <w:r w:rsidR="000F1C20">
        <w:rPr>
          <w:sz w:val="24"/>
          <w:szCs w:val="24"/>
          <w:lang w:val="el-GR"/>
        </w:rPr>
        <w:t>.</w:t>
      </w:r>
      <w:r w:rsidRPr="00F8698B">
        <w:rPr>
          <w:sz w:val="24"/>
          <w:szCs w:val="24"/>
          <w:lang w:val="el-GR"/>
        </w:rPr>
        <w:t xml:space="preserve"> </w:t>
      </w:r>
      <w:r w:rsidR="000F1C20">
        <w:rPr>
          <w:sz w:val="24"/>
          <w:szCs w:val="24"/>
          <w:lang w:val="el-GR"/>
        </w:rPr>
        <w:t>Κάθε απόφαση της Διοίκησης για την τοποθέτησή τους σημαίνει ότι εκείνοι μετακινούνται, α</w:t>
      </w:r>
      <w:r w:rsidRPr="00F8698B">
        <w:rPr>
          <w:sz w:val="24"/>
          <w:szCs w:val="24"/>
          <w:lang w:val="el-GR"/>
        </w:rPr>
        <w:t xml:space="preserve">ναζητούν σπίτι, πληρώνουν ενοίκια και μεταφορικά, μετακομίζουν και οργανώνουν τη ζωή τους </w:t>
      </w:r>
      <w:r w:rsidR="000F1C20">
        <w:rPr>
          <w:sz w:val="24"/>
          <w:szCs w:val="24"/>
          <w:lang w:val="el-GR"/>
        </w:rPr>
        <w:t>από την αρχή</w:t>
      </w:r>
      <w:r w:rsidRPr="00F8698B">
        <w:rPr>
          <w:sz w:val="24"/>
          <w:szCs w:val="24"/>
          <w:lang w:val="el-GR"/>
        </w:rPr>
        <w:t xml:space="preserve">. </w:t>
      </w:r>
      <w:r w:rsidRPr="004263F2">
        <w:rPr>
          <w:b/>
          <w:sz w:val="24"/>
          <w:szCs w:val="24"/>
          <w:lang w:val="el-GR"/>
        </w:rPr>
        <w:t>Δεν είναι δυνατόν</w:t>
      </w:r>
      <w:r w:rsidR="000F1C20" w:rsidRPr="004263F2">
        <w:rPr>
          <w:b/>
          <w:sz w:val="24"/>
          <w:szCs w:val="24"/>
          <w:lang w:val="el-GR"/>
        </w:rPr>
        <w:t>, λοιπόν,</w:t>
      </w:r>
      <w:r w:rsidRPr="004263F2">
        <w:rPr>
          <w:b/>
          <w:sz w:val="24"/>
          <w:szCs w:val="24"/>
          <w:lang w:val="el-GR"/>
        </w:rPr>
        <w:t xml:space="preserve"> στις 22 Ιουλίου να πληροφορούνται ότι τοποθετούνται στη Λήμνο και στις </w:t>
      </w:r>
      <w:r w:rsidR="000F1C20" w:rsidRPr="004263F2">
        <w:rPr>
          <w:b/>
          <w:sz w:val="24"/>
          <w:szCs w:val="24"/>
          <w:lang w:val="el-GR"/>
        </w:rPr>
        <w:t>7</w:t>
      </w:r>
      <w:r w:rsidRPr="004263F2">
        <w:rPr>
          <w:b/>
          <w:sz w:val="24"/>
          <w:szCs w:val="24"/>
          <w:lang w:val="el-GR"/>
        </w:rPr>
        <w:t xml:space="preserve"> Αυγούστου, αφού έχουν ήδη κινηθεί βάσει αυτής της απόφασης, να τους ανακοινώνεται ότι πρέπει να εγκαταλείψουν τα πάντα και να ξεκινήσουν</w:t>
      </w:r>
      <w:r w:rsidR="000F1C20" w:rsidRPr="004263F2">
        <w:rPr>
          <w:b/>
          <w:sz w:val="24"/>
          <w:szCs w:val="24"/>
          <w:lang w:val="el-GR"/>
        </w:rPr>
        <w:t xml:space="preserve"> ξανά από την αρχή σε άλλο νησί</w:t>
      </w:r>
      <w:r w:rsidR="00826145" w:rsidRPr="004263F2">
        <w:rPr>
          <w:b/>
          <w:sz w:val="24"/>
          <w:szCs w:val="24"/>
          <w:lang w:val="el-GR"/>
        </w:rPr>
        <w:t>, 18</w:t>
      </w:r>
      <w:r w:rsidR="000F1C20" w:rsidRPr="004263F2">
        <w:rPr>
          <w:b/>
          <w:sz w:val="24"/>
          <w:szCs w:val="24"/>
          <w:lang w:val="el-GR"/>
        </w:rPr>
        <w:t>0 χιλιόμετρα μακριά!</w:t>
      </w:r>
    </w:p>
    <w:p w:rsidR="00F8698B" w:rsidRPr="00F8698B" w:rsidRDefault="00F8698B" w:rsidP="000F1C20">
      <w:pPr>
        <w:spacing w:line="360" w:lineRule="auto"/>
        <w:ind w:firstLine="142"/>
        <w:jc w:val="both"/>
        <w:rPr>
          <w:sz w:val="24"/>
          <w:szCs w:val="24"/>
          <w:lang w:val="el-GR"/>
        </w:rPr>
      </w:pPr>
      <w:r w:rsidRPr="00F8698B">
        <w:rPr>
          <w:sz w:val="24"/>
          <w:szCs w:val="24"/>
          <w:lang w:val="el-GR"/>
        </w:rPr>
        <w:t xml:space="preserve">Πολύ περισσότερο, δεν μπορεί να αγνοείται ότι ο λόγος για τον οποίο </w:t>
      </w:r>
      <w:r w:rsidR="000F1C20">
        <w:rPr>
          <w:sz w:val="24"/>
          <w:szCs w:val="24"/>
          <w:lang w:val="el-GR"/>
        </w:rPr>
        <w:t xml:space="preserve">εξαρχής </w:t>
      </w:r>
      <w:r w:rsidRPr="00F8698B">
        <w:rPr>
          <w:sz w:val="24"/>
          <w:szCs w:val="24"/>
          <w:lang w:val="el-GR"/>
        </w:rPr>
        <w:t xml:space="preserve">ζήτησαν απόσπαση στο ΠΥΣΔΕ Λέσβου ήταν η επιθυμία και η ανάγκη </w:t>
      </w:r>
      <w:r w:rsidR="000F1C20">
        <w:rPr>
          <w:sz w:val="24"/>
          <w:szCs w:val="24"/>
          <w:lang w:val="el-GR"/>
        </w:rPr>
        <w:t>τους, προσωπική και οικογενειακή,</w:t>
      </w:r>
      <w:r w:rsidRPr="00F8698B">
        <w:rPr>
          <w:sz w:val="24"/>
          <w:szCs w:val="24"/>
          <w:lang w:val="el-GR"/>
        </w:rPr>
        <w:t xml:space="preserve"> να υπηρετήσουν στη Λήμνο — όχι να βρεθούν </w:t>
      </w:r>
      <w:r w:rsidR="000F1C20">
        <w:rPr>
          <w:sz w:val="24"/>
          <w:szCs w:val="24"/>
          <w:lang w:val="el-GR"/>
        </w:rPr>
        <w:t>ξαφνικά και παρά τη θέλησή τους στη Λέσβο!</w:t>
      </w:r>
    </w:p>
    <w:p w:rsidR="00F8698B" w:rsidRPr="009E1298" w:rsidRDefault="000F1C20" w:rsidP="000F1C20">
      <w:pPr>
        <w:spacing w:line="360" w:lineRule="auto"/>
        <w:jc w:val="center"/>
        <w:rPr>
          <w:b/>
          <w:sz w:val="24"/>
          <w:szCs w:val="24"/>
          <w:u w:val="single"/>
          <w:lang w:val="el-GR"/>
        </w:rPr>
      </w:pPr>
      <w:r w:rsidRPr="009E1298">
        <w:rPr>
          <w:b/>
          <w:sz w:val="24"/>
          <w:szCs w:val="24"/>
          <w:u w:val="single"/>
          <w:lang w:val="el-GR"/>
        </w:rPr>
        <w:t>ΑΠΑΙΤΟΥΜΕ</w:t>
      </w:r>
    </w:p>
    <w:p w:rsidR="00F8698B" w:rsidRPr="000F1C20" w:rsidRDefault="00F8698B" w:rsidP="000F1C20">
      <w:pPr>
        <w:pStyle w:val="a3"/>
        <w:numPr>
          <w:ilvl w:val="0"/>
          <w:numId w:val="2"/>
        </w:numPr>
        <w:spacing w:line="360" w:lineRule="auto"/>
        <w:ind w:left="426" w:hanging="437"/>
        <w:jc w:val="both"/>
        <w:rPr>
          <w:sz w:val="24"/>
          <w:szCs w:val="24"/>
          <w:lang w:val="el-GR"/>
        </w:rPr>
      </w:pPr>
      <w:r w:rsidRPr="000F1C20">
        <w:rPr>
          <w:sz w:val="24"/>
          <w:szCs w:val="24"/>
          <w:lang w:val="el-GR"/>
        </w:rPr>
        <w:t xml:space="preserve">Την άμεση ανάκληση της απόφασης της </w:t>
      </w:r>
      <w:r w:rsidR="000F1C20">
        <w:rPr>
          <w:sz w:val="24"/>
          <w:szCs w:val="24"/>
          <w:lang w:val="el-GR"/>
        </w:rPr>
        <w:t>7</w:t>
      </w:r>
      <w:r w:rsidRPr="000F1C20">
        <w:rPr>
          <w:sz w:val="24"/>
          <w:szCs w:val="24"/>
          <w:lang w:val="el-GR"/>
        </w:rPr>
        <w:t>ης Αυγούστου ως προς την αναγκαστική μετακίνηση των τριών συναδέλφων στη Λέσβο.</w:t>
      </w:r>
    </w:p>
    <w:p w:rsidR="00F8698B" w:rsidRPr="000F1C20" w:rsidRDefault="00F8698B" w:rsidP="000F1C20">
      <w:pPr>
        <w:pStyle w:val="a3"/>
        <w:numPr>
          <w:ilvl w:val="0"/>
          <w:numId w:val="2"/>
        </w:numPr>
        <w:spacing w:line="360" w:lineRule="auto"/>
        <w:ind w:left="426" w:hanging="426"/>
        <w:jc w:val="both"/>
        <w:rPr>
          <w:sz w:val="24"/>
          <w:szCs w:val="24"/>
          <w:lang w:val="el-GR"/>
        </w:rPr>
      </w:pPr>
      <w:r w:rsidRPr="000F1C20">
        <w:rPr>
          <w:sz w:val="24"/>
          <w:szCs w:val="24"/>
          <w:lang w:val="el-GR"/>
        </w:rPr>
        <w:t xml:space="preserve">Την παραμονή και των τριών στις θέσεις </w:t>
      </w:r>
      <w:r w:rsidR="000F1C20">
        <w:rPr>
          <w:sz w:val="24"/>
          <w:szCs w:val="24"/>
          <w:lang w:val="el-GR"/>
        </w:rPr>
        <w:t>τους</w:t>
      </w:r>
      <w:r w:rsidRPr="000F1C20">
        <w:rPr>
          <w:sz w:val="24"/>
          <w:szCs w:val="24"/>
          <w:lang w:val="el-GR"/>
        </w:rPr>
        <w:t xml:space="preserve"> στη Λήμνο, </w:t>
      </w:r>
      <w:r w:rsidRPr="004263F2">
        <w:rPr>
          <w:b/>
          <w:sz w:val="24"/>
          <w:szCs w:val="24"/>
          <w:lang w:val="el-GR"/>
        </w:rPr>
        <w:t>εκτός εάν κάποιος</w:t>
      </w:r>
      <w:r w:rsidR="009E1298">
        <w:rPr>
          <w:b/>
          <w:sz w:val="24"/>
          <w:szCs w:val="24"/>
          <w:lang w:val="el-GR"/>
        </w:rPr>
        <w:t>/-α</w:t>
      </w:r>
      <w:r w:rsidRPr="004263F2">
        <w:rPr>
          <w:b/>
          <w:sz w:val="24"/>
          <w:szCs w:val="24"/>
          <w:lang w:val="el-GR"/>
        </w:rPr>
        <w:t xml:space="preserve"> από αυτούς επιθυμεί και αποδέχεται ρητά τη μετακίνησή του</w:t>
      </w:r>
      <w:r w:rsidR="009E1298">
        <w:rPr>
          <w:b/>
          <w:sz w:val="24"/>
          <w:szCs w:val="24"/>
          <w:lang w:val="el-GR"/>
        </w:rPr>
        <w:t>/της</w:t>
      </w:r>
      <w:r w:rsidRPr="004263F2">
        <w:rPr>
          <w:b/>
          <w:sz w:val="24"/>
          <w:szCs w:val="24"/>
          <w:lang w:val="el-GR"/>
        </w:rPr>
        <w:t xml:space="preserve"> στη Λέσβο</w:t>
      </w:r>
      <w:r w:rsidRPr="000F1C20">
        <w:rPr>
          <w:sz w:val="24"/>
          <w:szCs w:val="24"/>
          <w:lang w:val="el-GR"/>
        </w:rPr>
        <w:t>.</w:t>
      </w:r>
    </w:p>
    <w:p w:rsidR="00F8698B" w:rsidRPr="000F1C20" w:rsidRDefault="00F8698B" w:rsidP="000F1C20">
      <w:pPr>
        <w:pStyle w:val="a3"/>
        <w:numPr>
          <w:ilvl w:val="0"/>
          <w:numId w:val="2"/>
        </w:numPr>
        <w:spacing w:line="360" w:lineRule="auto"/>
        <w:ind w:left="426" w:hanging="437"/>
        <w:jc w:val="both"/>
        <w:rPr>
          <w:sz w:val="24"/>
          <w:szCs w:val="24"/>
          <w:lang w:val="el-GR"/>
        </w:rPr>
      </w:pPr>
      <w:r w:rsidRPr="000F1C20">
        <w:rPr>
          <w:sz w:val="24"/>
          <w:szCs w:val="24"/>
          <w:lang w:val="el-GR"/>
        </w:rPr>
        <w:t xml:space="preserve">Τον άμεσο </w:t>
      </w:r>
      <w:proofErr w:type="spellStart"/>
      <w:r w:rsidRPr="000F1C20">
        <w:rPr>
          <w:sz w:val="24"/>
          <w:szCs w:val="24"/>
          <w:lang w:val="el-GR"/>
        </w:rPr>
        <w:t>εξορθολογισμό</w:t>
      </w:r>
      <w:proofErr w:type="spellEnd"/>
      <w:r w:rsidRPr="000F1C20">
        <w:rPr>
          <w:sz w:val="24"/>
          <w:szCs w:val="24"/>
          <w:lang w:val="el-GR"/>
        </w:rPr>
        <w:t xml:space="preserve"> </w:t>
      </w:r>
      <w:r w:rsidR="005A2B3B">
        <w:rPr>
          <w:sz w:val="24"/>
          <w:szCs w:val="24"/>
          <w:lang w:val="el-GR"/>
        </w:rPr>
        <w:t>της</w:t>
      </w:r>
      <w:r w:rsidRPr="000F1C20">
        <w:rPr>
          <w:sz w:val="24"/>
          <w:szCs w:val="24"/>
          <w:lang w:val="el-GR"/>
        </w:rPr>
        <w:t xml:space="preserve"> </w:t>
      </w:r>
      <w:r w:rsidR="005A2B3B">
        <w:rPr>
          <w:sz w:val="24"/>
          <w:szCs w:val="24"/>
          <w:lang w:val="el-GR"/>
        </w:rPr>
        <w:t>διαδικασίας των αποσπάσεων</w:t>
      </w:r>
      <w:r w:rsidRPr="000F1C20">
        <w:rPr>
          <w:sz w:val="24"/>
          <w:szCs w:val="24"/>
          <w:lang w:val="el-GR"/>
        </w:rPr>
        <w:t xml:space="preserve"> </w:t>
      </w:r>
      <w:r w:rsidR="005A2B3B">
        <w:rPr>
          <w:sz w:val="24"/>
          <w:szCs w:val="24"/>
          <w:lang w:val="el-GR"/>
        </w:rPr>
        <w:t xml:space="preserve">προς το </w:t>
      </w:r>
      <w:r w:rsidRPr="000F1C20">
        <w:rPr>
          <w:sz w:val="24"/>
          <w:szCs w:val="24"/>
          <w:lang w:val="el-GR"/>
        </w:rPr>
        <w:t>ΠΥΣΔΕ</w:t>
      </w:r>
      <w:r w:rsidR="005A2B3B">
        <w:rPr>
          <w:sz w:val="24"/>
          <w:szCs w:val="24"/>
          <w:lang w:val="el-GR"/>
        </w:rPr>
        <w:t xml:space="preserve"> Λέσβου</w:t>
      </w:r>
      <w:r w:rsidR="008715B8">
        <w:rPr>
          <w:sz w:val="24"/>
          <w:szCs w:val="24"/>
          <w:lang w:val="el-GR"/>
        </w:rPr>
        <w:t xml:space="preserve"> (και συνολικά προς τα νησιωτικά ΠΥΣΔΕ)</w:t>
      </w:r>
      <w:r w:rsidRPr="000F1C20">
        <w:rPr>
          <w:sz w:val="24"/>
          <w:szCs w:val="24"/>
          <w:lang w:val="el-GR"/>
        </w:rPr>
        <w:t xml:space="preserve">, ώστε οι εκπαιδευτικοί </w:t>
      </w:r>
      <w:r w:rsidR="005A2B3B">
        <w:rPr>
          <w:sz w:val="24"/>
          <w:szCs w:val="24"/>
          <w:lang w:val="el-GR"/>
        </w:rPr>
        <w:t>ν</w:t>
      </w:r>
      <w:r w:rsidRPr="000F1C20">
        <w:rPr>
          <w:sz w:val="24"/>
          <w:szCs w:val="24"/>
          <w:lang w:val="el-GR"/>
        </w:rPr>
        <w:t>α μπορούν να δηλώνουν συγκεκριμένα και αποκλειστικά τ</w:t>
      </w:r>
      <w:r w:rsidR="005A2B3B">
        <w:rPr>
          <w:sz w:val="24"/>
          <w:szCs w:val="24"/>
          <w:lang w:val="el-GR"/>
        </w:rPr>
        <w:t>ο νησί</w:t>
      </w:r>
      <w:r w:rsidR="009E1298">
        <w:rPr>
          <w:sz w:val="24"/>
          <w:szCs w:val="24"/>
          <w:lang w:val="el-GR"/>
        </w:rPr>
        <w:t xml:space="preserve"> στο οποίο επιθυμούν να αποσπαστ</w:t>
      </w:r>
      <w:r w:rsidR="005A2B3B">
        <w:rPr>
          <w:sz w:val="24"/>
          <w:szCs w:val="24"/>
          <w:lang w:val="el-GR"/>
        </w:rPr>
        <w:t xml:space="preserve">ούν </w:t>
      </w:r>
      <w:r w:rsidRPr="000F1C20">
        <w:rPr>
          <w:sz w:val="24"/>
          <w:szCs w:val="24"/>
          <w:lang w:val="el-GR"/>
        </w:rPr>
        <w:t xml:space="preserve">και να μην κινδυνεύουν να τοποθετηθούν, παρά τη θέλησή τους, </w:t>
      </w:r>
      <w:r w:rsidR="005A2B3B">
        <w:rPr>
          <w:sz w:val="24"/>
          <w:szCs w:val="24"/>
          <w:lang w:val="el-GR"/>
        </w:rPr>
        <w:t>οπουδήποτε αλλού</w:t>
      </w:r>
      <w:r w:rsidRPr="000F1C20">
        <w:rPr>
          <w:sz w:val="24"/>
          <w:szCs w:val="24"/>
          <w:lang w:val="el-GR"/>
        </w:rPr>
        <w:t>.</w:t>
      </w:r>
    </w:p>
    <w:p w:rsidR="00F8698B" w:rsidRDefault="00D95DC7" w:rsidP="008B331C">
      <w:pPr>
        <w:spacing w:line="360" w:lineRule="auto"/>
        <w:ind w:firstLine="142"/>
        <w:jc w:val="both"/>
        <w:rPr>
          <w:b/>
          <w:sz w:val="24"/>
          <w:szCs w:val="24"/>
          <w:lang w:val="el-GR"/>
        </w:rPr>
      </w:pPr>
      <w:r>
        <w:rPr>
          <w:rFonts w:ascii="Liberation Serif" w:hAnsi="Liberation Serif"/>
          <w:noProof/>
          <w:lang w:val="el-GR" w:eastAsia="el-GR"/>
        </w:rPr>
        <w:drawing>
          <wp:anchor distT="0" distB="0" distL="114300" distR="114300" simplePos="0" relativeHeight="251662336" behindDoc="1" locked="1" layoutInCell="1" allowOverlap="1" wp14:anchorId="5D7AAE7A" wp14:editId="46847994">
            <wp:simplePos x="0" y="0"/>
            <wp:positionH relativeFrom="column">
              <wp:posOffset>1456690</wp:posOffset>
            </wp:positionH>
            <wp:positionV relativeFrom="paragraph">
              <wp:posOffset>784249</wp:posOffset>
            </wp:positionV>
            <wp:extent cx="3150000" cy="2638800"/>
            <wp:effectExtent l="0" t="0" r="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ΣΦΡΑΓΙΔΑ ΕΛΜΕ.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50000" cy="2638800"/>
                    </a:xfrm>
                    <a:prstGeom prst="rect">
                      <a:avLst/>
                    </a:prstGeom>
                  </pic:spPr>
                </pic:pic>
              </a:graphicData>
            </a:graphic>
            <wp14:sizeRelH relativeFrom="margin">
              <wp14:pctWidth>0</wp14:pctWidth>
            </wp14:sizeRelH>
            <wp14:sizeRelV relativeFrom="margin">
              <wp14:pctHeight>0</wp14:pctHeight>
            </wp14:sizeRelV>
          </wp:anchor>
        </w:drawing>
      </w:r>
      <w:r w:rsidR="00F8698B" w:rsidRPr="008715B8">
        <w:rPr>
          <w:b/>
          <w:sz w:val="24"/>
          <w:szCs w:val="24"/>
          <w:lang w:val="el-GR"/>
        </w:rPr>
        <w:t xml:space="preserve">Καλούμε το ΠΥΣΔΕ </w:t>
      </w:r>
      <w:r w:rsidR="008B331C" w:rsidRPr="008715B8">
        <w:rPr>
          <w:b/>
          <w:sz w:val="24"/>
          <w:szCs w:val="24"/>
          <w:lang w:val="el-GR"/>
        </w:rPr>
        <w:t xml:space="preserve">Λέσβου </w:t>
      </w:r>
      <w:r w:rsidR="00F8698B" w:rsidRPr="008715B8">
        <w:rPr>
          <w:b/>
          <w:sz w:val="24"/>
          <w:szCs w:val="24"/>
          <w:lang w:val="el-GR"/>
        </w:rPr>
        <w:t>και τη Διεύθυνση Δευτεροβάθμιας Εκπαίδευσης Λέσβου</w:t>
      </w:r>
      <w:r w:rsidR="008B331C" w:rsidRPr="008715B8">
        <w:rPr>
          <w:b/>
          <w:sz w:val="24"/>
          <w:szCs w:val="24"/>
          <w:lang w:val="el-GR"/>
        </w:rPr>
        <w:t xml:space="preserve"> </w:t>
      </w:r>
      <w:r w:rsidR="00F8698B" w:rsidRPr="008715B8">
        <w:rPr>
          <w:b/>
          <w:sz w:val="24"/>
          <w:szCs w:val="24"/>
          <w:lang w:val="el-GR"/>
        </w:rPr>
        <w:t>να αποκαταστήσου</w:t>
      </w:r>
      <w:r w:rsidR="008715B8" w:rsidRPr="008715B8">
        <w:rPr>
          <w:b/>
          <w:sz w:val="24"/>
          <w:szCs w:val="24"/>
          <w:lang w:val="el-GR"/>
        </w:rPr>
        <w:t>ν άμεσα αυτή την κατάφωρη αδικία</w:t>
      </w:r>
      <w:r w:rsidR="00F8698B" w:rsidRPr="008715B8">
        <w:rPr>
          <w:b/>
          <w:sz w:val="24"/>
          <w:szCs w:val="24"/>
          <w:lang w:val="el-GR"/>
        </w:rPr>
        <w:t>.</w:t>
      </w:r>
      <w:r w:rsidR="008715B8" w:rsidRPr="008715B8">
        <w:rPr>
          <w:b/>
          <w:sz w:val="24"/>
          <w:szCs w:val="24"/>
          <w:lang w:val="el-GR"/>
        </w:rPr>
        <w:t xml:space="preserve"> </w:t>
      </w:r>
      <w:r w:rsidR="00F8698B" w:rsidRPr="008715B8">
        <w:rPr>
          <w:b/>
          <w:sz w:val="24"/>
          <w:szCs w:val="24"/>
          <w:lang w:val="el-GR"/>
        </w:rPr>
        <w:t xml:space="preserve">Οι </w:t>
      </w:r>
      <w:r w:rsidR="007A2F63">
        <w:rPr>
          <w:b/>
          <w:sz w:val="24"/>
          <w:szCs w:val="24"/>
          <w:lang w:val="el-GR"/>
        </w:rPr>
        <w:t xml:space="preserve">όποιες </w:t>
      </w:r>
      <w:r w:rsidR="00F8698B" w:rsidRPr="008715B8">
        <w:rPr>
          <w:b/>
          <w:sz w:val="24"/>
          <w:szCs w:val="24"/>
          <w:lang w:val="el-GR"/>
        </w:rPr>
        <w:t xml:space="preserve">υπηρεσιακές αστοχίες δεν μπορεί να </w:t>
      </w:r>
      <w:r w:rsidR="008B331C" w:rsidRPr="008715B8">
        <w:rPr>
          <w:b/>
          <w:sz w:val="24"/>
          <w:szCs w:val="24"/>
          <w:lang w:val="el-GR"/>
        </w:rPr>
        <w:t>«</w:t>
      </w:r>
      <w:r w:rsidR="00F8698B" w:rsidRPr="008715B8">
        <w:rPr>
          <w:b/>
          <w:sz w:val="24"/>
          <w:szCs w:val="24"/>
          <w:lang w:val="el-GR"/>
        </w:rPr>
        <w:t>διορθώνονται</w:t>
      </w:r>
      <w:r w:rsidR="008B331C" w:rsidRPr="008715B8">
        <w:rPr>
          <w:b/>
          <w:sz w:val="24"/>
          <w:szCs w:val="24"/>
          <w:lang w:val="el-GR"/>
        </w:rPr>
        <w:t>»</w:t>
      </w:r>
      <w:r w:rsidR="00F8698B" w:rsidRPr="008715B8">
        <w:rPr>
          <w:b/>
          <w:sz w:val="24"/>
          <w:szCs w:val="24"/>
          <w:lang w:val="el-GR"/>
        </w:rPr>
        <w:t xml:space="preserve"> πάν</w:t>
      </w:r>
      <w:r w:rsidR="008B331C" w:rsidRPr="008715B8">
        <w:rPr>
          <w:b/>
          <w:sz w:val="24"/>
          <w:szCs w:val="24"/>
          <w:lang w:val="el-GR"/>
        </w:rPr>
        <w:t xml:space="preserve">ω στις ζωές των εκπαιδευτικών. </w:t>
      </w:r>
      <w:r w:rsidR="00F8698B" w:rsidRPr="008715B8">
        <w:rPr>
          <w:b/>
          <w:sz w:val="24"/>
          <w:szCs w:val="24"/>
          <w:lang w:val="el-GR"/>
        </w:rPr>
        <w:t xml:space="preserve">Οι άνθρωποι και οι οικογένειές τους δεν </w:t>
      </w:r>
      <w:r w:rsidR="008B331C" w:rsidRPr="008715B8">
        <w:rPr>
          <w:b/>
          <w:sz w:val="24"/>
          <w:szCs w:val="24"/>
          <w:lang w:val="el-GR"/>
        </w:rPr>
        <w:t xml:space="preserve">μπορεί να </w:t>
      </w:r>
      <w:r w:rsidR="00F8698B" w:rsidRPr="008715B8">
        <w:rPr>
          <w:b/>
          <w:sz w:val="24"/>
          <w:szCs w:val="24"/>
          <w:lang w:val="el-GR"/>
        </w:rPr>
        <w:t xml:space="preserve">μετακινούνται σαν πιόνια </w:t>
      </w:r>
      <w:r w:rsidR="008B331C" w:rsidRPr="008715B8">
        <w:rPr>
          <w:b/>
          <w:sz w:val="24"/>
          <w:szCs w:val="24"/>
          <w:lang w:val="el-GR"/>
        </w:rPr>
        <w:t xml:space="preserve">πάνω </w:t>
      </w:r>
      <w:r w:rsidR="00F8698B" w:rsidRPr="008715B8">
        <w:rPr>
          <w:b/>
          <w:sz w:val="24"/>
          <w:szCs w:val="24"/>
          <w:lang w:val="el-GR"/>
        </w:rPr>
        <w:t>σε έναν διοικητικό χάρτη.</w:t>
      </w:r>
    </w:p>
    <w:p w:rsidR="009525DA" w:rsidRDefault="009525DA" w:rsidP="008B331C">
      <w:pPr>
        <w:spacing w:line="360" w:lineRule="auto"/>
        <w:ind w:firstLine="142"/>
        <w:jc w:val="both"/>
        <w:rPr>
          <w:b/>
          <w:sz w:val="24"/>
          <w:szCs w:val="24"/>
          <w:lang w:val="el-GR"/>
        </w:rPr>
      </w:pPr>
      <w:bookmarkStart w:id="0" w:name="_GoBack"/>
      <w:bookmarkEnd w:id="0"/>
    </w:p>
    <w:p w:rsidR="009525DA" w:rsidRPr="008715B8" w:rsidRDefault="009525DA" w:rsidP="008B331C">
      <w:pPr>
        <w:spacing w:line="360" w:lineRule="auto"/>
        <w:ind w:firstLine="142"/>
        <w:jc w:val="both"/>
        <w:rPr>
          <w:b/>
          <w:sz w:val="24"/>
          <w:szCs w:val="24"/>
          <w:lang w:val="el-GR"/>
        </w:rPr>
      </w:pPr>
    </w:p>
    <w:sectPr w:rsidR="009525DA" w:rsidRPr="008715B8" w:rsidSect="00D95DC7">
      <w:pgSz w:w="11906" w:h="16838"/>
      <w:pgMar w:top="1276"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Helvetica">
    <w:panose1 w:val="020B0604020202020204"/>
    <w:charset w:val="A1"/>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889"/>
    <w:multiLevelType w:val="hybridMultilevel"/>
    <w:tmpl w:val="C624D16E"/>
    <w:lvl w:ilvl="0" w:tplc="8402B9F0">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55C2D9E"/>
    <w:multiLevelType w:val="hybridMultilevel"/>
    <w:tmpl w:val="8F1C8E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98B"/>
    <w:rsid w:val="0000007D"/>
    <w:rsid w:val="00000380"/>
    <w:rsid w:val="00000475"/>
    <w:rsid w:val="0000094C"/>
    <w:rsid w:val="00000B77"/>
    <w:rsid w:val="000010CF"/>
    <w:rsid w:val="00001269"/>
    <w:rsid w:val="00001979"/>
    <w:rsid w:val="00001C36"/>
    <w:rsid w:val="000026F0"/>
    <w:rsid w:val="00003587"/>
    <w:rsid w:val="000038E0"/>
    <w:rsid w:val="00003CE1"/>
    <w:rsid w:val="0000442E"/>
    <w:rsid w:val="0000464C"/>
    <w:rsid w:val="0000479D"/>
    <w:rsid w:val="00004EFB"/>
    <w:rsid w:val="00004F6E"/>
    <w:rsid w:val="00005073"/>
    <w:rsid w:val="00005379"/>
    <w:rsid w:val="00005404"/>
    <w:rsid w:val="00005D8E"/>
    <w:rsid w:val="00005F24"/>
    <w:rsid w:val="00006142"/>
    <w:rsid w:val="000063E9"/>
    <w:rsid w:val="000066A3"/>
    <w:rsid w:val="000069C8"/>
    <w:rsid w:val="00007465"/>
    <w:rsid w:val="000074BC"/>
    <w:rsid w:val="00007A0A"/>
    <w:rsid w:val="00007A96"/>
    <w:rsid w:val="00007E65"/>
    <w:rsid w:val="00007E9F"/>
    <w:rsid w:val="00007FD6"/>
    <w:rsid w:val="00010258"/>
    <w:rsid w:val="00010654"/>
    <w:rsid w:val="00010952"/>
    <w:rsid w:val="000109FA"/>
    <w:rsid w:val="00010AAA"/>
    <w:rsid w:val="00010BF1"/>
    <w:rsid w:val="00010DDE"/>
    <w:rsid w:val="00011872"/>
    <w:rsid w:val="000118E3"/>
    <w:rsid w:val="00011B71"/>
    <w:rsid w:val="00011C45"/>
    <w:rsid w:val="00011D4B"/>
    <w:rsid w:val="0001209E"/>
    <w:rsid w:val="000123DC"/>
    <w:rsid w:val="000127B0"/>
    <w:rsid w:val="00012C6B"/>
    <w:rsid w:val="00012D06"/>
    <w:rsid w:val="00013055"/>
    <w:rsid w:val="000131CC"/>
    <w:rsid w:val="00013427"/>
    <w:rsid w:val="000135FE"/>
    <w:rsid w:val="0001405C"/>
    <w:rsid w:val="00014231"/>
    <w:rsid w:val="000149C9"/>
    <w:rsid w:val="00014D4B"/>
    <w:rsid w:val="0001598E"/>
    <w:rsid w:val="00016095"/>
    <w:rsid w:val="0001616D"/>
    <w:rsid w:val="000161FD"/>
    <w:rsid w:val="00016308"/>
    <w:rsid w:val="0001674F"/>
    <w:rsid w:val="00016906"/>
    <w:rsid w:val="00016B18"/>
    <w:rsid w:val="000173CD"/>
    <w:rsid w:val="000174A5"/>
    <w:rsid w:val="00017807"/>
    <w:rsid w:val="000200D2"/>
    <w:rsid w:val="00020714"/>
    <w:rsid w:val="000207ED"/>
    <w:rsid w:val="00020C41"/>
    <w:rsid w:val="0002105E"/>
    <w:rsid w:val="00021407"/>
    <w:rsid w:val="0002160D"/>
    <w:rsid w:val="00021CD5"/>
    <w:rsid w:val="00021D3C"/>
    <w:rsid w:val="000222CE"/>
    <w:rsid w:val="00022529"/>
    <w:rsid w:val="00022B49"/>
    <w:rsid w:val="00022E02"/>
    <w:rsid w:val="00023A2D"/>
    <w:rsid w:val="00023C18"/>
    <w:rsid w:val="00024085"/>
    <w:rsid w:val="000242E4"/>
    <w:rsid w:val="0002444F"/>
    <w:rsid w:val="00024933"/>
    <w:rsid w:val="00024AEA"/>
    <w:rsid w:val="000251D2"/>
    <w:rsid w:val="0002591D"/>
    <w:rsid w:val="00025DAC"/>
    <w:rsid w:val="00026168"/>
    <w:rsid w:val="000264E6"/>
    <w:rsid w:val="000266A1"/>
    <w:rsid w:val="000269D2"/>
    <w:rsid w:val="00026B9D"/>
    <w:rsid w:val="00026D58"/>
    <w:rsid w:val="0002747E"/>
    <w:rsid w:val="00027957"/>
    <w:rsid w:val="00027A25"/>
    <w:rsid w:val="00027D72"/>
    <w:rsid w:val="000307F6"/>
    <w:rsid w:val="00030B02"/>
    <w:rsid w:val="00030BB9"/>
    <w:rsid w:val="00031A1E"/>
    <w:rsid w:val="00031E25"/>
    <w:rsid w:val="00031E55"/>
    <w:rsid w:val="00032068"/>
    <w:rsid w:val="00032EAF"/>
    <w:rsid w:val="00033784"/>
    <w:rsid w:val="00033B6E"/>
    <w:rsid w:val="00033D77"/>
    <w:rsid w:val="00034058"/>
    <w:rsid w:val="000343FD"/>
    <w:rsid w:val="0003477C"/>
    <w:rsid w:val="00034799"/>
    <w:rsid w:val="00034812"/>
    <w:rsid w:val="000349D5"/>
    <w:rsid w:val="000350AF"/>
    <w:rsid w:val="000351AA"/>
    <w:rsid w:val="0003552A"/>
    <w:rsid w:val="0003590A"/>
    <w:rsid w:val="00035B6D"/>
    <w:rsid w:val="00035BAB"/>
    <w:rsid w:val="00035F03"/>
    <w:rsid w:val="000361A0"/>
    <w:rsid w:val="000365BE"/>
    <w:rsid w:val="00036E30"/>
    <w:rsid w:val="000372E6"/>
    <w:rsid w:val="0003749F"/>
    <w:rsid w:val="00037A9F"/>
    <w:rsid w:val="00037CAE"/>
    <w:rsid w:val="00037EB4"/>
    <w:rsid w:val="00040630"/>
    <w:rsid w:val="000406AF"/>
    <w:rsid w:val="00040976"/>
    <w:rsid w:val="000409B2"/>
    <w:rsid w:val="00040CA2"/>
    <w:rsid w:val="00041272"/>
    <w:rsid w:val="000412CF"/>
    <w:rsid w:val="00041563"/>
    <w:rsid w:val="00041A1C"/>
    <w:rsid w:val="00041AE1"/>
    <w:rsid w:val="00041E48"/>
    <w:rsid w:val="000423E5"/>
    <w:rsid w:val="000424A4"/>
    <w:rsid w:val="00042AC2"/>
    <w:rsid w:val="00042B19"/>
    <w:rsid w:val="00042D69"/>
    <w:rsid w:val="00043354"/>
    <w:rsid w:val="0004344B"/>
    <w:rsid w:val="00043807"/>
    <w:rsid w:val="00043968"/>
    <w:rsid w:val="000439A5"/>
    <w:rsid w:val="00044103"/>
    <w:rsid w:val="0004416D"/>
    <w:rsid w:val="00044514"/>
    <w:rsid w:val="000446F3"/>
    <w:rsid w:val="00044702"/>
    <w:rsid w:val="00044764"/>
    <w:rsid w:val="00045225"/>
    <w:rsid w:val="000452F5"/>
    <w:rsid w:val="00045CD3"/>
    <w:rsid w:val="0004627A"/>
    <w:rsid w:val="000467F9"/>
    <w:rsid w:val="00046C59"/>
    <w:rsid w:val="00046D6D"/>
    <w:rsid w:val="00046E57"/>
    <w:rsid w:val="00046ED7"/>
    <w:rsid w:val="00046F90"/>
    <w:rsid w:val="00047969"/>
    <w:rsid w:val="000502DF"/>
    <w:rsid w:val="000507A5"/>
    <w:rsid w:val="00050859"/>
    <w:rsid w:val="0005090C"/>
    <w:rsid w:val="00050B01"/>
    <w:rsid w:val="00050B11"/>
    <w:rsid w:val="00050C87"/>
    <w:rsid w:val="00050F21"/>
    <w:rsid w:val="00050F37"/>
    <w:rsid w:val="0005114A"/>
    <w:rsid w:val="00051553"/>
    <w:rsid w:val="00051602"/>
    <w:rsid w:val="00051984"/>
    <w:rsid w:val="00052564"/>
    <w:rsid w:val="000525BA"/>
    <w:rsid w:val="0005260B"/>
    <w:rsid w:val="000526EA"/>
    <w:rsid w:val="0005276D"/>
    <w:rsid w:val="00052770"/>
    <w:rsid w:val="00052AD1"/>
    <w:rsid w:val="00052BA6"/>
    <w:rsid w:val="00052D16"/>
    <w:rsid w:val="000531D2"/>
    <w:rsid w:val="000538A8"/>
    <w:rsid w:val="00053CB5"/>
    <w:rsid w:val="00053F99"/>
    <w:rsid w:val="00054068"/>
    <w:rsid w:val="00054622"/>
    <w:rsid w:val="0005494B"/>
    <w:rsid w:val="000559DF"/>
    <w:rsid w:val="00055A5C"/>
    <w:rsid w:val="00056185"/>
    <w:rsid w:val="00056418"/>
    <w:rsid w:val="00056463"/>
    <w:rsid w:val="0005689C"/>
    <w:rsid w:val="000569FC"/>
    <w:rsid w:val="00056A48"/>
    <w:rsid w:val="00056BC0"/>
    <w:rsid w:val="00056BE3"/>
    <w:rsid w:val="00056CDA"/>
    <w:rsid w:val="00056F31"/>
    <w:rsid w:val="000576B3"/>
    <w:rsid w:val="000577AD"/>
    <w:rsid w:val="000578DA"/>
    <w:rsid w:val="0005793F"/>
    <w:rsid w:val="00057A31"/>
    <w:rsid w:val="00057D42"/>
    <w:rsid w:val="000600FD"/>
    <w:rsid w:val="00060C2A"/>
    <w:rsid w:val="00060D18"/>
    <w:rsid w:val="00061159"/>
    <w:rsid w:val="000612C4"/>
    <w:rsid w:val="000616A8"/>
    <w:rsid w:val="000617D4"/>
    <w:rsid w:val="00061813"/>
    <w:rsid w:val="00061A02"/>
    <w:rsid w:val="00061DC7"/>
    <w:rsid w:val="00062056"/>
    <w:rsid w:val="00062CA8"/>
    <w:rsid w:val="000631D1"/>
    <w:rsid w:val="0006367B"/>
    <w:rsid w:val="00063D7A"/>
    <w:rsid w:val="00064097"/>
    <w:rsid w:val="000647A7"/>
    <w:rsid w:val="00064A04"/>
    <w:rsid w:val="00064C63"/>
    <w:rsid w:val="0006525B"/>
    <w:rsid w:val="00065AE2"/>
    <w:rsid w:val="00065D5E"/>
    <w:rsid w:val="0006640C"/>
    <w:rsid w:val="000666A7"/>
    <w:rsid w:val="00066700"/>
    <w:rsid w:val="000668E5"/>
    <w:rsid w:val="0006693A"/>
    <w:rsid w:val="0006695E"/>
    <w:rsid w:val="00066D02"/>
    <w:rsid w:val="00066DFD"/>
    <w:rsid w:val="00067513"/>
    <w:rsid w:val="00067916"/>
    <w:rsid w:val="000679CE"/>
    <w:rsid w:val="000700F0"/>
    <w:rsid w:val="00070B49"/>
    <w:rsid w:val="00070DE0"/>
    <w:rsid w:val="00070E1A"/>
    <w:rsid w:val="00071354"/>
    <w:rsid w:val="00071385"/>
    <w:rsid w:val="000717BD"/>
    <w:rsid w:val="00071EE1"/>
    <w:rsid w:val="00071EF4"/>
    <w:rsid w:val="00071F2D"/>
    <w:rsid w:val="00071F45"/>
    <w:rsid w:val="000721FF"/>
    <w:rsid w:val="0007221C"/>
    <w:rsid w:val="000726B0"/>
    <w:rsid w:val="0007274F"/>
    <w:rsid w:val="00072CC2"/>
    <w:rsid w:val="00072F8C"/>
    <w:rsid w:val="0007315F"/>
    <w:rsid w:val="00073164"/>
    <w:rsid w:val="00073231"/>
    <w:rsid w:val="00073241"/>
    <w:rsid w:val="00073763"/>
    <w:rsid w:val="00073F06"/>
    <w:rsid w:val="000740C5"/>
    <w:rsid w:val="000743C1"/>
    <w:rsid w:val="0007491C"/>
    <w:rsid w:val="00074B5A"/>
    <w:rsid w:val="00075064"/>
    <w:rsid w:val="0007544D"/>
    <w:rsid w:val="00075893"/>
    <w:rsid w:val="00075DB1"/>
    <w:rsid w:val="000760B8"/>
    <w:rsid w:val="0007631D"/>
    <w:rsid w:val="00077A27"/>
    <w:rsid w:val="00077F24"/>
    <w:rsid w:val="00080057"/>
    <w:rsid w:val="000806D0"/>
    <w:rsid w:val="0008075B"/>
    <w:rsid w:val="00080B8A"/>
    <w:rsid w:val="00080DEB"/>
    <w:rsid w:val="00081265"/>
    <w:rsid w:val="000814FA"/>
    <w:rsid w:val="00081BFD"/>
    <w:rsid w:val="00081CCC"/>
    <w:rsid w:val="00081D1A"/>
    <w:rsid w:val="0008207F"/>
    <w:rsid w:val="000829DC"/>
    <w:rsid w:val="00082AD8"/>
    <w:rsid w:val="00083111"/>
    <w:rsid w:val="0008391A"/>
    <w:rsid w:val="00083E36"/>
    <w:rsid w:val="00084175"/>
    <w:rsid w:val="00084701"/>
    <w:rsid w:val="000849F8"/>
    <w:rsid w:val="00084BC6"/>
    <w:rsid w:val="00084E68"/>
    <w:rsid w:val="000851C9"/>
    <w:rsid w:val="0008539C"/>
    <w:rsid w:val="00085625"/>
    <w:rsid w:val="00085659"/>
    <w:rsid w:val="00085D14"/>
    <w:rsid w:val="0008622E"/>
    <w:rsid w:val="0008643F"/>
    <w:rsid w:val="00086A16"/>
    <w:rsid w:val="00086C6F"/>
    <w:rsid w:val="00086D15"/>
    <w:rsid w:val="00087063"/>
    <w:rsid w:val="00087548"/>
    <w:rsid w:val="00087679"/>
    <w:rsid w:val="000879F7"/>
    <w:rsid w:val="00087C88"/>
    <w:rsid w:val="00087D5B"/>
    <w:rsid w:val="00087D82"/>
    <w:rsid w:val="00087DC9"/>
    <w:rsid w:val="000900EE"/>
    <w:rsid w:val="0009014E"/>
    <w:rsid w:val="00090331"/>
    <w:rsid w:val="00090361"/>
    <w:rsid w:val="000903DC"/>
    <w:rsid w:val="000906D2"/>
    <w:rsid w:val="00090DA6"/>
    <w:rsid w:val="000916F0"/>
    <w:rsid w:val="000918EC"/>
    <w:rsid w:val="00091BB5"/>
    <w:rsid w:val="00092408"/>
    <w:rsid w:val="000927C2"/>
    <w:rsid w:val="00092C00"/>
    <w:rsid w:val="00092D25"/>
    <w:rsid w:val="00092DB7"/>
    <w:rsid w:val="00092F64"/>
    <w:rsid w:val="000936BC"/>
    <w:rsid w:val="000939E9"/>
    <w:rsid w:val="00094BBB"/>
    <w:rsid w:val="00095269"/>
    <w:rsid w:val="000952FA"/>
    <w:rsid w:val="00095386"/>
    <w:rsid w:val="0009556D"/>
    <w:rsid w:val="00095805"/>
    <w:rsid w:val="000958DD"/>
    <w:rsid w:val="00095B97"/>
    <w:rsid w:val="00095BB2"/>
    <w:rsid w:val="00096149"/>
    <w:rsid w:val="000961A3"/>
    <w:rsid w:val="000964FA"/>
    <w:rsid w:val="000966D5"/>
    <w:rsid w:val="00096A57"/>
    <w:rsid w:val="00096CA9"/>
    <w:rsid w:val="000970DA"/>
    <w:rsid w:val="00097A06"/>
    <w:rsid w:val="00097A4E"/>
    <w:rsid w:val="00097A54"/>
    <w:rsid w:val="00097FF5"/>
    <w:rsid w:val="000A013A"/>
    <w:rsid w:val="000A0189"/>
    <w:rsid w:val="000A0C31"/>
    <w:rsid w:val="000A0D13"/>
    <w:rsid w:val="000A150A"/>
    <w:rsid w:val="000A15B8"/>
    <w:rsid w:val="000A1C54"/>
    <w:rsid w:val="000A2967"/>
    <w:rsid w:val="000A2A02"/>
    <w:rsid w:val="000A2E1E"/>
    <w:rsid w:val="000A3093"/>
    <w:rsid w:val="000A319E"/>
    <w:rsid w:val="000A3CEE"/>
    <w:rsid w:val="000A3E27"/>
    <w:rsid w:val="000A429B"/>
    <w:rsid w:val="000A498A"/>
    <w:rsid w:val="000A5125"/>
    <w:rsid w:val="000A5267"/>
    <w:rsid w:val="000A55B8"/>
    <w:rsid w:val="000A5938"/>
    <w:rsid w:val="000A5A4C"/>
    <w:rsid w:val="000A5BE6"/>
    <w:rsid w:val="000A66F1"/>
    <w:rsid w:val="000A6875"/>
    <w:rsid w:val="000A6C1E"/>
    <w:rsid w:val="000A6D3E"/>
    <w:rsid w:val="000A7075"/>
    <w:rsid w:val="000A76EE"/>
    <w:rsid w:val="000A7ABB"/>
    <w:rsid w:val="000A7DE6"/>
    <w:rsid w:val="000B04E0"/>
    <w:rsid w:val="000B05AB"/>
    <w:rsid w:val="000B07D1"/>
    <w:rsid w:val="000B0950"/>
    <w:rsid w:val="000B0A20"/>
    <w:rsid w:val="000B0C87"/>
    <w:rsid w:val="000B1391"/>
    <w:rsid w:val="000B1C61"/>
    <w:rsid w:val="000B1E4E"/>
    <w:rsid w:val="000B22CF"/>
    <w:rsid w:val="000B24C2"/>
    <w:rsid w:val="000B2AFF"/>
    <w:rsid w:val="000B3285"/>
    <w:rsid w:val="000B3425"/>
    <w:rsid w:val="000B3894"/>
    <w:rsid w:val="000B3B39"/>
    <w:rsid w:val="000B3B5F"/>
    <w:rsid w:val="000B4071"/>
    <w:rsid w:val="000B4604"/>
    <w:rsid w:val="000B4BAB"/>
    <w:rsid w:val="000B55FF"/>
    <w:rsid w:val="000B585E"/>
    <w:rsid w:val="000B5A0C"/>
    <w:rsid w:val="000B5EAD"/>
    <w:rsid w:val="000B5EC7"/>
    <w:rsid w:val="000B62F7"/>
    <w:rsid w:val="000B69F6"/>
    <w:rsid w:val="000B6A09"/>
    <w:rsid w:val="000B6C66"/>
    <w:rsid w:val="000B73C5"/>
    <w:rsid w:val="000B777F"/>
    <w:rsid w:val="000B7BEB"/>
    <w:rsid w:val="000C0474"/>
    <w:rsid w:val="000C04B5"/>
    <w:rsid w:val="000C05BD"/>
    <w:rsid w:val="000C06D6"/>
    <w:rsid w:val="000C07E1"/>
    <w:rsid w:val="000C0A2F"/>
    <w:rsid w:val="000C0DB8"/>
    <w:rsid w:val="000C106F"/>
    <w:rsid w:val="000C14C1"/>
    <w:rsid w:val="000C172C"/>
    <w:rsid w:val="000C1D22"/>
    <w:rsid w:val="000C2142"/>
    <w:rsid w:val="000C2175"/>
    <w:rsid w:val="000C25F4"/>
    <w:rsid w:val="000C2620"/>
    <w:rsid w:val="000C317C"/>
    <w:rsid w:val="000C3187"/>
    <w:rsid w:val="000C3EF5"/>
    <w:rsid w:val="000C3F9B"/>
    <w:rsid w:val="000C4067"/>
    <w:rsid w:val="000C4526"/>
    <w:rsid w:val="000C4763"/>
    <w:rsid w:val="000C53CF"/>
    <w:rsid w:val="000C56A1"/>
    <w:rsid w:val="000C5AC6"/>
    <w:rsid w:val="000C5CD6"/>
    <w:rsid w:val="000C5CFD"/>
    <w:rsid w:val="000C5ECC"/>
    <w:rsid w:val="000C6040"/>
    <w:rsid w:val="000C6588"/>
    <w:rsid w:val="000C6616"/>
    <w:rsid w:val="000C698F"/>
    <w:rsid w:val="000C69BB"/>
    <w:rsid w:val="000C790E"/>
    <w:rsid w:val="000C7C1B"/>
    <w:rsid w:val="000C7E30"/>
    <w:rsid w:val="000C7E5C"/>
    <w:rsid w:val="000D028E"/>
    <w:rsid w:val="000D0365"/>
    <w:rsid w:val="000D03EA"/>
    <w:rsid w:val="000D0A94"/>
    <w:rsid w:val="000D105D"/>
    <w:rsid w:val="000D15BB"/>
    <w:rsid w:val="000D1617"/>
    <w:rsid w:val="000D16FA"/>
    <w:rsid w:val="000D1773"/>
    <w:rsid w:val="000D217E"/>
    <w:rsid w:val="000D25FC"/>
    <w:rsid w:val="000D289C"/>
    <w:rsid w:val="000D2C51"/>
    <w:rsid w:val="000D3250"/>
    <w:rsid w:val="000D3334"/>
    <w:rsid w:val="000D33F1"/>
    <w:rsid w:val="000D3F8E"/>
    <w:rsid w:val="000D4AF9"/>
    <w:rsid w:val="000D4EC3"/>
    <w:rsid w:val="000D5F94"/>
    <w:rsid w:val="000D6177"/>
    <w:rsid w:val="000D6248"/>
    <w:rsid w:val="000D74D0"/>
    <w:rsid w:val="000D7747"/>
    <w:rsid w:val="000E009E"/>
    <w:rsid w:val="000E0A05"/>
    <w:rsid w:val="000E138B"/>
    <w:rsid w:val="000E1919"/>
    <w:rsid w:val="000E22FE"/>
    <w:rsid w:val="000E2327"/>
    <w:rsid w:val="000E2829"/>
    <w:rsid w:val="000E2852"/>
    <w:rsid w:val="000E2E51"/>
    <w:rsid w:val="000E2F06"/>
    <w:rsid w:val="000E3232"/>
    <w:rsid w:val="000E3321"/>
    <w:rsid w:val="000E36A0"/>
    <w:rsid w:val="000E371A"/>
    <w:rsid w:val="000E39E5"/>
    <w:rsid w:val="000E3B41"/>
    <w:rsid w:val="000E3B99"/>
    <w:rsid w:val="000E3C36"/>
    <w:rsid w:val="000E3E1F"/>
    <w:rsid w:val="000E439A"/>
    <w:rsid w:val="000E45BF"/>
    <w:rsid w:val="000E4ABC"/>
    <w:rsid w:val="000E51D7"/>
    <w:rsid w:val="000E531C"/>
    <w:rsid w:val="000E53CB"/>
    <w:rsid w:val="000E54B9"/>
    <w:rsid w:val="000E56F3"/>
    <w:rsid w:val="000E5AF2"/>
    <w:rsid w:val="000E5C7E"/>
    <w:rsid w:val="000E605B"/>
    <w:rsid w:val="000E62BD"/>
    <w:rsid w:val="000E6794"/>
    <w:rsid w:val="000E6F8B"/>
    <w:rsid w:val="000E72CD"/>
    <w:rsid w:val="000E7771"/>
    <w:rsid w:val="000E7EE8"/>
    <w:rsid w:val="000F0D80"/>
    <w:rsid w:val="000F0DD2"/>
    <w:rsid w:val="000F116E"/>
    <w:rsid w:val="000F14A6"/>
    <w:rsid w:val="000F1B71"/>
    <w:rsid w:val="000F1C20"/>
    <w:rsid w:val="000F1E1D"/>
    <w:rsid w:val="000F1FFC"/>
    <w:rsid w:val="000F28FF"/>
    <w:rsid w:val="000F2C24"/>
    <w:rsid w:val="000F2DA2"/>
    <w:rsid w:val="000F2E59"/>
    <w:rsid w:val="000F2F23"/>
    <w:rsid w:val="000F30B3"/>
    <w:rsid w:val="000F35CA"/>
    <w:rsid w:val="000F39A9"/>
    <w:rsid w:val="000F3D00"/>
    <w:rsid w:val="000F413B"/>
    <w:rsid w:val="000F42B9"/>
    <w:rsid w:val="000F4555"/>
    <w:rsid w:val="000F4707"/>
    <w:rsid w:val="000F499C"/>
    <w:rsid w:val="000F4AAB"/>
    <w:rsid w:val="000F5027"/>
    <w:rsid w:val="000F5363"/>
    <w:rsid w:val="000F5426"/>
    <w:rsid w:val="000F582D"/>
    <w:rsid w:val="000F5A5F"/>
    <w:rsid w:val="000F5A95"/>
    <w:rsid w:val="000F60BC"/>
    <w:rsid w:val="000F6486"/>
    <w:rsid w:val="000F64DC"/>
    <w:rsid w:val="000F667E"/>
    <w:rsid w:val="000F6E7B"/>
    <w:rsid w:val="000F7732"/>
    <w:rsid w:val="000F78E8"/>
    <w:rsid w:val="000F7907"/>
    <w:rsid w:val="0010006B"/>
    <w:rsid w:val="0010044A"/>
    <w:rsid w:val="0010077C"/>
    <w:rsid w:val="0010078D"/>
    <w:rsid w:val="0010093A"/>
    <w:rsid w:val="00100C36"/>
    <w:rsid w:val="00100FE6"/>
    <w:rsid w:val="0010168B"/>
    <w:rsid w:val="001019F5"/>
    <w:rsid w:val="00101FE5"/>
    <w:rsid w:val="00102067"/>
    <w:rsid w:val="00102086"/>
    <w:rsid w:val="001026E5"/>
    <w:rsid w:val="00102A5B"/>
    <w:rsid w:val="00102B62"/>
    <w:rsid w:val="00102F3B"/>
    <w:rsid w:val="00103054"/>
    <w:rsid w:val="00103353"/>
    <w:rsid w:val="0010397F"/>
    <w:rsid w:val="00103C7A"/>
    <w:rsid w:val="00103D05"/>
    <w:rsid w:val="00103EE9"/>
    <w:rsid w:val="0010405B"/>
    <w:rsid w:val="00104121"/>
    <w:rsid w:val="0010419C"/>
    <w:rsid w:val="00104644"/>
    <w:rsid w:val="00105658"/>
    <w:rsid w:val="00105725"/>
    <w:rsid w:val="001064AE"/>
    <w:rsid w:val="00106643"/>
    <w:rsid w:val="001068DA"/>
    <w:rsid w:val="001071A3"/>
    <w:rsid w:val="00107B53"/>
    <w:rsid w:val="00107BF8"/>
    <w:rsid w:val="0011064F"/>
    <w:rsid w:val="001109F5"/>
    <w:rsid w:val="00110DE3"/>
    <w:rsid w:val="00110E71"/>
    <w:rsid w:val="001110E7"/>
    <w:rsid w:val="001111F7"/>
    <w:rsid w:val="0011173E"/>
    <w:rsid w:val="00111EE7"/>
    <w:rsid w:val="00112326"/>
    <w:rsid w:val="00112523"/>
    <w:rsid w:val="00112554"/>
    <w:rsid w:val="00112BBF"/>
    <w:rsid w:val="001139FA"/>
    <w:rsid w:val="00113A9D"/>
    <w:rsid w:val="00113D93"/>
    <w:rsid w:val="00113EA9"/>
    <w:rsid w:val="001141B6"/>
    <w:rsid w:val="0011421D"/>
    <w:rsid w:val="00114B79"/>
    <w:rsid w:val="00114B80"/>
    <w:rsid w:val="00114F3B"/>
    <w:rsid w:val="001154D2"/>
    <w:rsid w:val="0011557C"/>
    <w:rsid w:val="001157B7"/>
    <w:rsid w:val="00115850"/>
    <w:rsid w:val="00115A2A"/>
    <w:rsid w:val="00116074"/>
    <w:rsid w:val="001161E4"/>
    <w:rsid w:val="0011694B"/>
    <w:rsid w:val="00116D60"/>
    <w:rsid w:val="00116DB8"/>
    <w:rsid w:val="00117ABD"/>
    <w:rsid w:val="00117E0F"/>
    <w:rsid w:val="00117E5A"/>
    <w:rsid w:val="00120118"/>
    <w:rsid w:val="0012019F"/>
    <w:rsid w:val="00120210"/>
    <w:rsid w:val="00120256"/>
    <w:rsid w:val="001205CA"/>
    <w:rsid w:val="00120729"/>
    <w:rsid w:val="00120C40"/>
    <w:rsid w:val="00120EED"/>
    <w:rsid w:val="00121133"/>
    <w:rsid w:val="00121355"/>
    <w:rsid w:val="00121D27"/>
    <w:rsid w:val="00122142"/>
    <w:rsid w:val="00122499"/>
    <w:rsid w:val="00122727"/>
    <w:rsid w:val="00122C93"/>
    <w:rsid w:val="00122DA6"/>
    <w:rsid w:val="00122FBC"/>
    <w:rsid w:val="001230CA"/>
    <w:rsid w:val="001234A0"/>
    <w:rsid w:val="00123A61"/>
    <w:rsid w:val="00124645"/>
    <w:rsid w:val="001247A9"/>
    <w:rsid w:val="00124D79"/>
    <w:rsid w:val="00125140"/>
    <w:rsid w:val="001258DB"/>
    <w:rsid w:val="00125B9A"/>
    <w:rsid w:val="001260AA"/>
    <w:rsid w:val="001263AA"/>
    <w:rsid w:val="00126500"/>
    <w:rsid w:val="0012684D"/>
    <w:rsid w:val="00126CB0"/>
    <w:rsid w:val="00127232"/>
    <w:rsid w:val="001274E3"/>
    <w:rsid w:val="0013040D"/>
    <w:rsid w:val="00130535"/>
    <w:rsid w:val="0013101D"/>
    <w:rsid w:val="001316A2"/>
    <w:rsid w:val="00131BFD"/>
    <w:rsid w:val="00131E4A"/>
    <w:rsid w:val="00132233"/>
    <w:rsid w:val="0013242F"/>
    <w:rsid w:val="00132637"/>
    <w:rsid w:val="00132888"/>
    <w:rsid w:val="0013293C"/>
    <w:rsid w:val="0013318E"/>
    <w:rsid w:val="001332D8"/>
    <w:rsid w:val="001334ED"/>
    <w:rsid w:val="00133908"/>
    <w:rsid w:val="00133F7A"/>
    <w:rsid w:val="001345F8"/>
    <w:rsid w:val="00134B21"/>
    <w:rsid w:val="00134BD3"/>
    <w:rsid w:val="001352CB"/>
    <w:rsid w:val="0013532A"/>
    <w:rsid w:val="001353B2"/>
    <w:rsid w:val="00135D93"/>
    <w:rsid w:val="001363B6"/>
    <w:rsid w:val="0013682E"/>
    <w:rsid w:val="00136E4B"/>
    <w:rsid w:val="0013733B"/>
    <w:rsid w:val="00137C69"/>
    <w:rsid w:val="00137CC2"/>
    <w:rsid w:val="00137CCA"/>
    <w:rsid w:val="00137EB4"/>
    <w:rsid w:val="00140D7D"/>
    <w:rsid w:val="00140F7D"/>
    <w:rsid w:val="001410D0"/>
    <w:rsid w:val="0014212E"/>
    <w:rsid w:val="00142516"/>
    <w:rsid w:val="0014283D"/>
    <w:rsid w:val="001428FB"/>
    <w:rsid w:val="00142D89"/>
    <w:rsid w:val="00142E0D"/>
    <w:rsid w:val="00142FB7"/>
    <w:rsid w:val="00143895"/>
    <w:rsid w:val="001439CB"/>
    <w:rsid w:val="00143A8D"/>
    <w:rsid w:val="00143AAC"/>
    <w:rsid w:val="00143B39"/>
    <w:rsid w:val="00143B96"/>
    <w:rsid w:val="00144030"/>
    <w:rsid w:val="001447CE"/>
    <w:rsid w:val="00144BAD"/>
    <w:rsid w:val="001450BA"/>
    <w:rsid w:val="001450EE"/>
    <w:rsid w:val="0014554D"/>
    <w:rsid w:val="00145FC7"/>
    <w:rsid w:val="0014615F"/>
    <w:rsid w:val="0014633A"/>
    <w:rsid w:val="00146953"/>
    <w:rsid w:val="00146FF9"/>
    <w:rsid w:val="00147041"/>
    <w:rsid w:val="00147127"/>
    <w:rsid w:val="0014748C"/>
    <w:rsid w:val="001475CB"/>
    <w:rsid w:val="0014776B"/>
    <w:rsid w:val="00147A7A"/>
    <w:rsid w:val="0015026F"/>
    <w:rsid w:val="0015039E"/>
    <w:rsid w:val="0015078A"/>
    <w:rsid w:val="0015099F"/>
    <w:rsid w:val="0015120F"/>
    <w:rsid w:val="0015162A"/>
    <w:rsid w:val="001521F4"/>
    <w:rsid w:val="001529CD"/>
    <w:rsid w:val="00152DCF"/>
    <w:rsid w:val="00152FD8"/>
    <w:rsid w:val="00153648"/>
    <w:rsid w:val="00153DB3"/>
    <w:rsid w:val="00154302"/>
    <w:rsid w:val="0015486B"/>
    <w:rsid w:val="00154CFD"/>
    <w:rsid w:val="0015528E"/>
    <w:rsid w:val="00155460"/>
    <w:rsid w:val="001556C9"/>
    <w:rsid w:val="00155795"/>
    <w:rsid w:val="001577F7"/>
    <w:rsid w:val="00157B9F"/>
    <w:rsid w:val="00157BD4"/>
    <w:rsid w:val="00160268"/>
    <w:rsid w:val="001608E3"/>
    <w:rsid w:val="001608F2"/>
    <w:rsid w:val="00160986"/>
    <w:rsid w:val="00161095"/>
    <w:rsid w:val="001613D6"/>
    <w:rsid w:val="001615BC"/>
    <w:rsid w:val="00161A58"/>
    <w:rsid w:val="00161AE7"/>
    <w:rsid w:val="00161F22"/>
    <w:rsid w:val="00161F48"/>
    <w:rsid w:val="001627A5"/>
    <w:rsid w:val="0016357E"/>
    <w:rsid w:val="0016458B"/>
    <w:rsid w:val="00164A1A"/>
    <w:rsid w:val="00164BA4"/>
    <w:rsid w:val="00164BFF"/>
    <w:rsid w:val="00164DC7"/>
    <w:rsid w:val="001651DF"/>
    <w:rsid w:val="001658EF"/>
    <w:rsid w:val="00165AC0"/>
    <w:rsid w:val="00165ACD"/>
    <w:rsid w:val="001663CD"/>
    <w:rsid w:val="00166402"/>
    <w:rsid w:val="0016696A"/>
    <w:rsid w:val="00166CB8"/>
    <w:rsid w:val="00166D59"/>
    <w:rsid w:val="001670A6"/>
    <w:rsid w:val="00167279"/>
    <w:rsid w:val="00167660"/>
    <w:rsid w:val="00167C98"/>
    <w:rsid w:val="00167EF3"/>
    <w:rsid w:val="00167FF0"/>
    <w:rsid w:val="00170559"/>
    <w:rsid w:val="0017073B"/>
    <w:rsid w:val="0017096B"/>
    <w:rsid w:val="00170BF1"/>
    <w:rsid w:val="00170C3D"/>
    <w:rsid w:val="0017112B"/>
    <w:rsid w:val="00171394"/>
    <w:rsid w:val="00171395"/>
    <w:rsid w:val="001714E6"/>
    <w:rsid w:val="00171814"/>
    <w:rsid w:val="0017227A"/>
    <w:rsid w:val="001725F0"/>
    <w:rsid w:val="001729B9"/>
    <w:rsid w:val="0017348C"/>
    <w:rsid w:val="00173B2C"/>
    <w:rsid w:val="00174154"/>
    <w:rsid w:val="00174872"/>
    <w:rsid w:val="00174A22"/>
    <w:rsid w:val="00174F3E"/>
    <w:rsid w:val="001762AD"/>
    <w:rsid w:val="00176705"/>
    <w:rsid w:val="0017684C"/>
    <w:rsid w:val="00176D98"/>
    <w:rsid w:val="0017755A"/>
    <w:rsid w:val="00177FE2"/>
    <w:rsid w:val="001802FB"/>
    <w:rsid w:val="00180501"/>
    <w:rsid w:val="0018069B"/>
    <w:rsid w:val="001807B4"/>
    <w:rsid w:val="001809FE"/>
    <w:rsid w:val="00180ABC"/>
    <w:rsid w:val="00181320"/>
    <w:rsid w:val="0018135C"/>
    <w:rsid w:val="001817B8"/>
    <w:rsid w:val="0018191F"/>
    <w:rsid w:val="00181D50"/>
    <w:rsid w:val="00182299"/>
    <w:rsid w:val="001828BB"/>
    <w:rsid w:val="001829EC"/>
    <w:rsid w:val="0018338B"/>
    <w:rsid w:val="001836A1"/>
    <w:rsid w:val="001836DB"/>
    <w:rsid w:val="00183761"/>
    <w:rsid w:val="001838D1"/>
    <w:rsid w:val="0018399A"/>
    <w:rsid w:val="00183ADF"/>
    <w:rsid w:val="00183BBC"/>
    <w:rsid w:val="00184314"/>
    <w:rsid w:val="001844A2"/>
    <w:rsid w:val="00184D39"/>
    <w:rsid w:val="00185025"/>
    <w:rsid w:val="00185217"/>
    <w:rsid w:val="00185560"/>
    <w:rsid w:val="001856ED"/>
    <w:rsid w:val="001858A5"/>
    <w:rsid w:val="0018596B"/>
    <w:rsid w:val="00185B03"/>
    <w:rsid w:val="00185B56"/>
    <w:rsid w:val="001864C9"/>
    <w:rsid w:val="001865F7"/>
    <w:rsid w:val="001867D5"/>
    <w:rsid w:val="00186962"/>
    <w:rsid w:val="00186D31"/>
    <w:rsid w:val="00186DE0"/>
    <w:rsid w:val="00187921"/>
    <w:rsid w:val="00187979"/>
    <w:rsid w:val="00187F09"/>
    <w:rsid w:val="001900E3"/>
    <w:rsid w:val="00190706"/>
    <w:rsid w:val="00190854"/>
    <w:rsid w:val="00190CB9"/>
    <w:rsid w:val="00190CFC"/>
    <w:rsid w:val="00190E08"/>
    <w:rsid w:val="00190E53"/>
    <w:rsid w:val="00191227"/>
    <w:rsid w:val="00191B29"/>
    <w:rsid w:val="00191DDF"/>
    <w:rsid w:val="00192023"/>
    <w:rsid w:val="001925F6"/>
    <w:rsid w:val="00192606"/>
    <w:rsid w:val="00192623"/>
    <w:rsid w:val="00192627"/>
    <w:rsid w:val="0019298B"/>
    <w:rsid w:val="00192A5F"/>
    <w:rsid w:val="00193190"/>
    <w:rsid w:val="00193EA1"/>
    <w:rsid w:val="00193FFF"/>
    <w:rsid w:val="0019409C"/>
    <w:rsid w:val="001940D4"/>
    <w:rsid w:val="001944FB"/>
    <w:rsid w:val="00194D30"/>
    <w:rsid w:val="00194FB1"/>
    <w:rsid w:val="00195052"/>
    <w:rsid w:val="001950B6"/>
    <w:rsid w:val="001951FF"/>
    <w:rsid w:val="001955F5"/>
    <w:rsid w:val="0019568F"/>
    <w:rsid w:val="001956CB"/>
    <w:rsid w:val="00195AE3"/>
    <w:rsid w:val="00195C21"/>
    <w:rsid w:val="0019660B"/>
    <w:rsid w:val="00196B4C"/>
    <w:rsid w:val="00196E08"/>
    <w:rsid w:val="00197138"/>
    <w:rsid w:val="001972A4"/>
    <w:rsid w:val="0019734F"/>
    <w:rsid w:val="001A04F5"/>
    <w:rsid w:val="001A0826"/>
    <w:rsid w:val="001A0DD6"/>
    <w:rsid w:val="001A0E40"/>
    <w:rsid w:val="001A0F6C"/>
    <w:rsid w:val="001A177A"/>
    <w:rsid w:val="001A1958"/>
    <w:rsid w:val="001A1F4E"/>
    <w:rsid w:val="001A2162"/>
    <w:rsid w:val="001A22D2"/>
    <w:rsid w:val="001A2495"/>
    <w:rsid w:val="001A24C3"/>
    <w:rsid w:val="001A2CC8"/>
    <w:rsid w:val="001A2E98"/>
    <w:rsid w:val="001A2F64"/>
    <w:rsid w:val="001A35EB"/>
    <w:rsid w:val="001A3CAE"/>
    <w:rsid w:val="001A3FF8"/>
    <w:rsid w:val="001A4388"/>
    <w:rsid w:val="001A4415"/>
    <w:rsid w:val="001A4455"/>
    <w:rsid w:val="001A47B1"/>
    <w:rsid w:val="001A4958"/>
    <w:rsid w:val="001A4B4C"/>
    <w:rsid w:val="001A4B53"/>
    <w:rsid w:val="001A4D14"/>
    <w:rsid w:val="001A4D78"/>
    <w:rsid w:val="001A4FA8"/>
    <w:rsid w:val="001A55A9"/>
    <w:rsid w:val="001A5A56"/>
    <w:rsid w:val="001A5B73"/>
    <w:rsid w:val="001A65DA"/>
    <w:rsid w:val="001A6787"/>
    <w:rsid w:val="001A6956"/>
    <w:rsid w:val="001A6A70"/>
    <w:rsid w:val="001A6DCA"/>
    <w:rsid w:val="001A714F"/>
    <w:rsid w:val="001A733B"/>
    <w:rsid w:val="001A787F"/>
    <w:rsid w:val="001A78B4"/>
    <w:rsid w:val="001A7C03"/>
    <w:rsid w:val="001A7D6C"/>
    <w:rsid w:val="001A7FAC"/>
    <w:rsid w:val="001B0002"/>
    <w:rsid w:val="001B0B86"/>
    <w:rsid w:val="001B0BD2"/>
    <w:rsid w:val="001B0FDF"/>
    <w:rsid w:val="001B114E"/>
    <w:rsid w:val="001B12BB"/>
    <w:rsid w:val="001B12E5"/>
    <w:rsid w:val="001B171D"/>
    <w:rsid w:val="001B1CC8"/>
    <w:rsid w:val="001B2482"/>
    <w:rsid w:val="001B2971"/>
    <w:rsid w:val="001B2B90"/>
    <w:rsid w:val="001B39C2"/>
    <w:rsid w:val="001B3E6A"/>
    <w:rsid w:val="001B43C1"/>
    <w:rsid w:val="001B45E8"/>
    <w:rsid w:val="001B4BBD"/>
    <w:rsid w:val="001B4BD5"/>
    <w:rsid w:val="001B4DAC"/>
    <w:rsid w:val="001B51A0"/>
    <w:rsid w:val="001B5360"/>
    <w:rsid w:val="001B53FE"/>
    <w:rsid w:val="001B5534"/>
    <w:rsid w:val="001B58F7"/>
    <w:rsid w:val="001B5981"/>
    <w:rsid w:val="001B5CEC"/>
    <w:rsid w:val="001B5DA8"/>
    <w:rsid w:val="001B61BD"/>
    <w:rsid w:val="001B6AF5"/>
    <w:rsid w:val="001B6BB2"/>
    <w:rsid w:val="001B6EF1"/>
    <w:rsid w:val="001B7256"/>
    <w:rsid w:val="001B7301"/>
    <w:rsid w:val="001B7424"/>
    <w:rsid w:val="001B7FF2"/>
    <w:rsid w:val="001C0339"/>
    <w:rsid w:val="001C0423"/>
    <w:rsid w:val="001C0643"/>
    <w:rsid w:val="001C087C"/>
    <w:rsid w:val="001C088A"/>
    <w:rsid w:val="001C0F31"/>
    <w:rsid w:val="001C1329"/>
    <w:rsid w:val="001C1399"/>
    <w:rsid w:val="001C1451"/>
    <w:rsid w:val="001C1A1C"/>
    <w:rsid w:val="001C1A5B"/>
    <w:rsid w:val="001C2042"/>
    <w:rsid w:val="001C2262"/>
    <w:rsid w:val="001C24FF"/>
    <w:rsid w:val="001C25C9"/>
    <w:rsid w:val="001C29BC"/>
    <w:rsid w:val="001C2AB6"/>
    <w:rsid w:val="001C34DB"/>
    <w:rsid w:val="001C3708"/>
    <w:rsid w:val="001C4321"/>
    <w:rsid w:val="001C45BB"/>
    <w:rsid w:val="001C4EAC"/>
    <w:rsid w:val="001C5002"/>
    <w:rsid w:val="001C55A4"/>
    <w:rsid w:val="001C590D"/>
    <w:rsid w:val="001C5E12"/>
    <w:rsid w:val="001C5F3B"/>
    <w:rsid w:val="001C62C2"/>
    <w:rsid w:val="001C6543"/>
    <w:rsid w:val="001C6899"/>
    <w:rsid w:val="001C68DB"/>
    <w:rsid w:val="001C690C"/>
    <w:rsid w:val="001C6C78"/>
    <w:rsid w:val="001C761A"/>
    <w:rsid w:val="001C7F02"/>
    <w:rsid w:val="001D0005"/>
    <w:rsid w:val="001D0519"/>
    <w:rsid w:val="001D095C"/>
    <w:rsid w:val="001D0AE0"/>
    <w:rsid w:val="001D0CA5"/>
    <w:rsid w:val="001D0E13"/>
    <w:rsid w:val="001D10A4"/>
    <w:rsid w:val="001D1345"/>
    <w:rsid w:val="001D16E1"/>
    <w:rsid w:val="001D1956"/>
    <w:rsid w:val="001D1CEF"/>
    <w:rsid w:val="001D1DD1"/>
    <w:rsid w:val="001D1E16"/>
    <w:rsid w:val="001D253B"/>
    <w:rsid w:val="001D2A9C"/>
    <w:rsid w:val="001D2DE7"/>
    <w:rsid w:val="001D3045"/>
    <w:rsid w:val="001D304E"/>
    <w:rsid w:val="001D38D7"/>
    <w:rsid w:val="001D422E"/>
    <w:rsid w:val="001D43AB"/>
    <w:rsid w:val="001D4953"/>
    <w:rsid w:val="001D508F"/>
    <w:rsid w:val="001D52AE"/>
    <w:rsid w:val="001D53E6"/>
    <w:rsid w:val="001D546E"/>
    <w:rsid w:val="001D59F6"/>
    <w:rsid w:val="001D5A66"/>
    <w:rsid w:val="001D63FD"/>
    <w:rsid w:val="001D697D"/>
    <w:rsid w:val="001D6DCB"/>
    <w:rsid w:val="001D736F"/>
    <w:rsid w:val="001E01E7"/>
    <w:rsid w:val="001E093D"/>
    <w:rsid w:val="001E0E8E"/>
    <w:rsid w:val="001E0EC7"/>
    <w:rsid w:val="001E0FF7"/>
    <w:rsid w:val="001E1067"/>
    <w:rsid w:val="001E1247"/>
    <w:rsid w:val="001E15D7"/>
    <w:rsid w:val="001E1C95"/>
    <w:rsid w:val="001E2017"/>
    <w:rsid w:val="001E2ADC"/>
    <w:rsid w:val="001E2E6D"/>
    <w:rsid w:val="001E30EB"/>
    <w:rsid w:val="001E3365"/>
    <w:rsid w:val="001E390E"/>
    <w:rsid w:val="001E4061"/>
    <w:rsid w:val="001E48F1"/>
    <w:rsid w:val="001E4E65"/>
    <w:rsid w:val="001E52B2"/>
    <w:rsid w:val="001E5D17"/>
    <w:rsid w:val="001E616D"/>
    <w:rsid w:val="001E63C3"/>
    <w:rsid w:val="001E6735"/>
    <w:rsid w:val="001E6AE6"/>
    <w:rsid w:val="001E6C09"/>
    <w:rsid w:val="001E7084"/>
    <w:rsid w:val="001E7147"/>
    <w:rsid w:val="001E735B"/>
    <w:rsid w:val="001E750D"/>
    <w:rsid w:val="001E7608"/>
    <w:rsid w:val="001E7BC4"/>
    <w:rsid w:val="001E7F79"/>
    <w:rsid w:val="001F00BC"/>
    <w:rsid w:val="001F00C1"/>
    <w:rsid w:val="001F1E33"/>
    <w:rsid w:val="001F29BC"/>
    <w:rsid w:val="001F29FB"/>
    <w:rsid w:val="001F2CF8"/>
    <w:rsid w:val="001F3211"/>
    <w:rsid w:val="001F3213"/>
    <w:rsid w:val="001F3424"/>
    <w:rsid w:val="001F3A98"/>
    <w:rsid w:val="001F41E4"/>
    <w:rsid w:val="001F4682"/>
    <w:rsid w:val="001F4AB8"/>
    <w:rsid w:val="001F4E38"/>
    <w:rsid w:val="001F5757"/>
    <w:rsid w:val="001F5A94"/>
    <w:rsid w:val="001F69E5"/>
    <w:rsid w:val="001F6A11"/>
    <w:rsid w:val="001F6CD7"/>
    <w:rsid w:val="001F6CF9"/>
    <w:rsid w:val="001F6F1E"/>
    <w:rsid w:val="001F6F3D"/>
    <w:rsid w:val="001F716B"/>
    <w:rsid w:val="001F7593"/>
    <w:rsid w:val="001F778F"/>
    <w:rsid w:val="001F7B79"/>
    <w:rsid w:val="001F7C4C"/>
    <w:rsid w:val="001F7CE2"/>
    <w:rsid w:val="001F7E1C"/>
    <w:rsid w:val="00200510"/>
    <w:rsid w:val="00200582"/>
    <w:rsid w:val="00200836"/>
    <w:rsid w:val="00200E50"/>
    <w:rsid w:val="00201DD1"/>
    <w:rsid w:val="00201FBB"/>
    <w:rsid w:val="002022C6"/>
    <w:rsid w:val="002029D2"/>
    <w:rsid w:val="00202F39"/>
    <w:rsid w:val="00203043"/>
    <w:rsid w:val="00203116"/>
    <w:rsid w:val="0020312A"/>
    <w:rsid w:val="00203259"/>
    <w:rsid w:val="002035D0"/>
    <w:rsid w:val="002038AD"/>
    <w:rsid w:val="00203C22"/>
    <w:rsid w:val="00203CF0"/>
    <w:rsid w:val="00203F73"/>
    <w:rsid w:val="00203FCB"/>
    <w:rsid w:val="002041BE"/>
    <w:rsid w:val="00204729"/>
    <w:rsid w:val="002047B5"/>
    <w:rsid w:val="00204A2B"/>
    <w:rsid w:val="00204B54"/>
    <w:rsid w:val="00205097"/>
    <w:rsid w:val="0020597B"/>
    <w:rsid w:val="002062D7"/>
    <w:rsid w:val="00206B2A"/>
    <w:rsid w:val="00206C80"/>
    <w:rsid w:val="00206EF9"/>
    <w:rsid w:val="00207108"/>
    <w:rsid w:val="0020781A"/>
    <w:rsid w:val="00207C2D"/>
    <w:rsid w:val="002101D5"/>
    <w:rsid w:val="0021031B"/>
    <w:rsid w:val="002105F5"/>
    <w:rsid w:val="00210871"/>
    <w:rsid w:val="00210AFD"/>
    <w:rsid w:val="00210BEB"/>
    <w:rsid w:val="00210E47"/>
    <w:rsid w:val="0021117A"/>
    <w:rsid w:val="0021161B"/>
    <w:rsid w:val="00211D2D"/>
    <w:rsid w:val="00211D77"/>
    <w:rsid w:val="00211EA5"/>
    <w:rsid w:val="00212442"/>
    <w:rsid w:val="00212E4A"/>
    <w:rsid w:val="00213370"/>
    <w:rsid w:val="00213692"/>
    <w:rsid w:val="00213F68"/>
    <w:rsid w:val="002140EA"/>
    <w:rsid w:val="002146A0"/>
    <w:rsid w:val="002155EF"/>
    <w:rsid w:val="00215669"/>
    <w:rsid w:val="002157BB"/>
    <w:rsid w:val="00215D02"/>
    <w:rsid w:val="002165A6"/>
    <w:rsid w:val="0021681D"/>
    <w:rsid w:val="002169CE"/>
    <w:rsid w:val="00216A00"/>
    <w:rsid w:val="0021719C"/>
    <w:rsid w:val="002172C7"/>
    <w:rsid w:val="002178BC"/>
    <w:rsid w:val="00220085"/>
    <w:rsid w:val="002201E0"/>
    <w:rsid w:val="002205C6"/>
    <w:rsid w:val="002205E6"/>
    <w:rsid w:val="002207B4"/>
    <w:rsid w:val="00220C8B"/>
    <w:rsid w:val="00220E35"/>
    <w:rsid w:val="00220E72"/>
    <w:rsid w:val="0022120C"/>
    <w:rsid w:val="00221395"/>
    <w:rsid w:val="0022162C"/>
    <w:rsid w:val="00221E30"/>
    <w:rsid w:val="00221F59"/>
    <w:rsid w:val="002222BB"/>
    <w:rsid w:val="002223D7"/>
    <w:rsid w:val="0022252F"/>
    <w:rsid w:val="00222963"/>
    <w:rsid w:val="00223067"/>
    <w:rsid w:val="002231E7"/>
    <w:rsid w:val="00223525"/>
    <w:rsid w:val="00223AB2"/>
    <w:rsid w:val="00223AB4"/>
    <w:rsid w:val="00223E5F"/>
    <w:rsid w:val="00224009"/>
    <w:rsid w:val="002242C6"/>
    <w:rsid w:val="002243A8"/>
    <w:rsid w:val="002249B1"/>
    <w:rsid w:val="00224EA0"/>
    <w:rsid w:val="00224FF4"/>
    <w:rsid w:val="0022509B"/>
    <w:rsid w:val="0022512C"/>
    <w:rsid w:val="0022518F"/>
    <w:rsid w:val="002251DF"/>
    <w:rsid w:val="00225363"/>
    <w:rsid w:val="00225462"/>
    <w:rsid w:val="0022601C"/>
    <w:rsid w:val="0022644B"/>
    <w:rsid w:val="00226952"/>
    <w:rsid w:val="00226A2A"/>
    <w:rsid w:val="00226FEA"/>
    <w:rsid w:val="00227511"/>
    <w:rsid w:val="002303D9"/>
    <w:rsid w:val="002306F7"/>
    <w:rsid w:val="00230820"/>
    <w:rsid w:val="00230F47"/>
    <w:rsid w:val="00230FF1"/>
    <w:rsid w:val="002316F7"/>
    <w:rsid w:val="002318FC"/>
    <w:rsid w:val="00231CEE"/>
    <w:rsid w:val="00231D13"/>
    <w:rsid w:val="0023218A"/>
    <w:rsid w:val="00232336"/>
    <w:rsid w:val="0023284B"/>
    <w:rsid w:val="00233221"/>
    <w:rsid w:val="00233E70"/>
    <w:rsid w:val="00233EA4"/>
    <w:rsid w:val="00234E37"/>
    <w:rsid w:val="00235644"/>
    <w:rsid w:val="0023592B"/>
    <w:rsid w:val="0023597C"/>
    <w:rsid w:val="00235ADA"/>
    <w:rsid w:val="00235C82"/>
    <w:rsid w:val="0023686F"/>
    <w:rsid w:val="00236E19"/>
    <w:rsid w:val="00237040"/>
    <w:rsid w:val="00237488"/>
    <w:rsid w:val="00237BF1"/>
    <w:rsid w:val="00237C56"/>
    <w:rsid w:val="00237DBE"/>
    <w:rsid w:val="002401C1"/>
    <w:rsid w:val="002402B1"/>
    <w:rsid w:val="0024087C"/>
    <w:rsid w:val="0024129F"/>
    <w:rsid w:val="002413D6"/>
    <w:rsid w:val="002417B5"/>
    <w:rsid w:val="00241C5E"/>
    <w:rsid w:val="00242167"/>
    <w:rsid w:val="00242170"/>
    <w:rsid w:val="0024221D"/>
    <w:rsid w:val="00242D98"/>
    <w:rsid w:val="002437D8"/>
    <w:rsid w:val="002439AA"/>
    <w:rsid w:val="00243A31"/>
    <w:rsid w:val="00243CE4"/>
    <w:rsid w:val="00243EF4"/>
    <w:rsid w:val="00243F8E"/>
    <w:rsid w:val="002440DD"/>
    <w:rsid w:val="00244321"/>
    <w:rsid w:val="00244748"/>
    <w:rsid w:val="002449DF"/>
    <w:rsid w:val="00244BF1"/>
    <w:rsid w:val="00244FEE"/>
    <w:rsid w:val="0024519A"/>
    <w:rsid w:val="00245268"/>
    <w:rsid w:val="00245A29"/>
    <w:rsid w:val="00245B3F"/>
    <w:rsid w:val="00245ED0"/>
    <w:rsid w:val="00245FE2"/>
    <w:rsid w:val="002464AD"/>
    <w:rsid w:val="002465FB"/>
    <w:rsid w:val="002468EF"/>
    <w:rsid w:val="00246B0D"/>
    <w:rsid w:val="00247520"/>
    <w:rsid w:val="00247530"/>
    <w:rsid w:val="002475E2"/>
    <w:rsid w:val="00250293"/>
    <w:rsid w:val="002505EA"/>
    <w:rsid w:val="002509E5"/>
    <w:rsid w:val="00251893"/>
    <w:rsid w:val="002519BC"/>
    <w:rsid w:val="00251F1A"/>
    <w:rsid w:val="00252132"/>
    <w:rsid w:val="00252378"/>
    <w:rsid w:val="002528E5"/>
    <w:rsid w:val="00252AFD"/>
    <w:rsid w:val="00252D09"/>
    <w:rsid w:val="00252FFD"/>
    <w:rsid w:val="00253721"/>
    <w:rsid w:val="00253767"/>
    <w:rsid w:val="0025386B"/>
    <w:rsid w:val="002538A3"/>
    <w:rsid w:val="002539BD"/>
    <w:rsid w:val="00253B76"/>
    <w:rsid w:val="00254325"/>
    <w:rsid w:val="002544A7"/>
    <w:rsid w:val="00254638"/>
    <w:rsid w:val="00254F4B"/>
    <w:rsid w:val="0025517D"/>
    <w:rsid w:val="00255AFA"/>
    <w:rsid w:val="00255F05"/>
    <w:rsid w:val="00256337"/>
    <w:rsid w:val="00257891"/>
    <w:rsid w:val="00257947"/>
    <w:rsid w:val="00257C7A"/>
    <w:rsid w:val="00260251"/>
    <w:rsid w:val="0026048A"/>
    <w:rsid w:val="002606B3"/>
    <w:rsid w:val="00260A95"/>
    <w:rsid w:val="00260D5A"/>
    <w:rsid w:val="00262CCD"/>
    <w:rsid w:val="00262CDA"/>
    <w:rsid w:val="00262F39"/>
    <w:rsid w:val="002634D5"/>
    <w:rsid w:val="002641CC"/>
    <w:rsid w:val="00264496"/>
    <w:rsid w:val="00264C56"/>
    <w:rsid w:val="00264D9D"/>
    <w:rsid w:val="00264F76"/>
    <w:rsid w:val="002657DA"/>
    <w:rsid w:val="002658DF"/>
    <w:rsid w:val="00265C96"/>
    <w:rsid w:val="00265F0A"/>
    <w:rsid w:val="002662A0"/>
    <w:rsid w:val="002666B6"/>
    <w:rsid w:val="00266813"/>
    <w:rsid w:val="00266A85"/>
    <w:rsid w:val="00266F2E"/>
    <w:rsid w:val="0026771E"/>
    <w:rsid w:val="0026787B"/>
    <w:rsid w:val="00267A02"/>
    <w:rsid w:val="0027084F"/>
    <w:rsid w:val="00270932"/>
    <w:rsid w:val="0027109E"/>
    <w:rsid w:val="002715FE"/>
    <w:rsid w:val="00271BEE"/>
    <w:rsid w:val="00271CAC"/>
    <w:rsid w:val="00271EF1"/>
    <w:rsid w:val="002721F7"/>
    <w:rsid w:val="00272CF9"/>
    <w:rsid w:val="00272D2F"/>
    <w:rsid w:val="00272EE6"/>
    <w:rsid w:val="00273035"/>
    <w:rsid w:val="002732AF"/>
    <w:rsid w:val="0027336C"/>
    <w:rsid w:val="002736C5"/>
    <w:rsid w:val="0027378C"/>
    <w:rsid w:val="00274CC9"/>
    <w:rsid w:val="002750F1"/>
    <w:rsid w:val="0027530D"/>
    <w:rsid w:val="002753A2"/>
    <w:rsid w:val="002753E2"/>
    <w:rsid w:val="00275665"/>
    <w:rsid w:val="00275CA5"/>
    <w:rsid w:val="00275EA4"/>
    <w:rsid w:val="00275F04"/>
    <w:rsid w:val="0027616F"/>
    <w:rsid w:val="0027643F"/>
    <w:rsid w:val="002768CA"/>
    <w:rsid w:val="00276DE4"/>
    <w:rsid w:val="002770CE"/>
    <w:rsid w:val="002771F0"/>
    <w:rsid w:val="00277262"/>
    <w:rsid w:val="00277459"/>
    <w:rsid w:val="002774E9"/>
    <w:rsid w:val="00277596"/>
    <w:rsid w:val="00277776"/>
    <w:rsid w:val="0027789D"/>
    <w:rsid w:val="0027793B"/>
    <w:rsid w:val="00277AD9"/>
    <w:rsid w:val="00277BBD"/>
    <w:rsid w:val="00277FDD"/>
    <w:rsid w:val="00280695"/>
    <w:rsid w:val="00280929"/>
    <w:rsid w:val="002809E0"/>
    <w:rsid w:val="00280F5D"/>
    <w:rsid w:val="00281013"/>
    <w:rsid w:val="00281112"/>
    <w:rsid w:val="0028172E"/>
    <w:rsid w:val="00281C00"/>
    <w:rsid w:val="00281DF8"/>
    <w:rsid w:val="00281F50"/>
    <w:rsid w:val="0028232C"/>
    <w:rsid w:val="00282734"/>
    <w:rsid w:val="00282A2B"/>
    <w:rsid w:val="00282D53"/>
    <w:rsid w:val="00282FAA"/>
    <w:rsid w:val="00283537"/>
    <w:rsid w:val="0028380A"/>
    <w:rsid w:val="00283F01"/>
    <w:rsid w:val="00284436"/>
    <w:rsid w:val="00284566"/>
    <w:rsid w:val="002849A6"/>
    <w:rsid w:val="002850DB"/>
    <w:rsid w:val="00286D45"/>
    <w:rsid w:val="00286F2B"/>
    <w:rsid w:val="0028714A"/>
    <w:rsid w:val="0028782E"/>
    <w:rsid w:val="00287977"/>
    <w:rsid w:val="00287E41"/>
    <w:rsid w:val="00290058"/>
    <w:rsid w:val="0029093B"/>
    <w:rsid w:val="00290F1B"/>
    <w:rsid w:val="00291142"/>
    <w:rsid w:val="0029128E"/>
    <w:rsid w:val="002914F9"/>
    <w:rsid w:val="00291595"/>
    <w:rsid w:val="0029164B"/>
    <w:rsid w:val="00291E06"/>
    <w:rsid w:val="00291E8A"/>
    <w:rsid w:val="0029240D"/>
    <w:rsid w:val="002927B6"/>
    <w:rsid w:val="00292983"/>
    <w:rsid w:val="00292ED3"/>
    <w:rsid w:val="0029323F"/>
    <w:rsid w:val="002935F1"/>
    <w:rsid w:val="0029367C"/>
    <w:rsid w:val="00293871"/>
    <w:rsid w:val="00293D24"/>
    <w:rsid w:val="00293EFD"/>
    <w:rsid w:val="00294130"/>
    <w:rsid w:val="002941B5"/>
    <w:rsid w:val="002944EB"/>
    <w:rsid w:val="00294A78"/>
    <w:rsid w:val="00294B30"/>
    <w:rsid w:val="00294BFD"/>
    <w:rsid w:val="00294C2F"/>
    <w:rsid w:val="00294DBA"/>
    <w:rsid w:val="002951D9"/>
    <w:rsid w:val="00295638"/>
    <w:rsid w:val="00295A4B"/>
    <w:rsid w:val="00295A87"/>
    <w:rsid w:val="002961A0"/>
    <w:rsid w:val="0029622B"/>
    <w:rsid w:val="0029626D"/>
    <w:rsid w:val="0029684B"/>
    <w:rsid w:val="00296A90"/>
    <w:rsid w:val="00296B32"/>
    <w:rsid w:val="00296BBA"/>
    <w:rsid w:val="00297933"/>
    <w:rsid w:val="00297F4B"/>
    <w:rsid w:val="00297F90"/>
    <w:rsid w:val="002A0205"/>
    <w:rsid w:val="002A0357"/>
    <w:rsid w:val="002A03FE"/>
    <w:rsid w:val="002A06F7"/>
    <w:rsid w:val="002A0877"/>
    <w:rsid w:val="002A0C6E"/>
    <w:rsid w:val="002A0D79"/>
    <w:rsid w:val="002A0F6A"/>
    <w:rsid w:val="002A0FD1"/>
    <w:rsid w:val="002A10DC"/>
    <w:rsid w:val="002A1841"/>
    <w:rsid w:val="002A1CC4"/>
    <w:rsid w:val="002A2264"/>
    <w:rsid w:val="002A27A3"/>
    <w:rsid w:val="002A2D99"/>
    <w:rsid w:val="002A3034"/>
    <w:rsid w:val="002A30B2"/>
    <w:rsid w:val="002A3566"/>
    <w:rsid w:val="002A3777"/>
    <w:rsid w:val="002A39F4"/>
    <w:rsid w:val="002A3F34"/>
    <w:rsid w:val="002A4245"/>
    <w:rsid w:val="002A4ABA"/>
    <w:rsid w:val="002A4B0E"/>
    <w:rsid w:val="002A4B18"/>
    <w:rsid w:val="002A5198"/>
    <w:rsid w:val="002A555F"/>
    <w:rsid w:val="002A5CB8"/>
    <w:rsid w:val="002A5CBF"/>
    <w:rsid w:val="002A5F2D"/>
    <w:rsid w:val="002A6458"/>
    <w:rsid w:val="002A66A4"/>
    <w:rsid w:val="002A723F"/>
    <w:rsid w:val="002A7407"/>
    <w:rsid w:val="002A7D66"/>
    <w:rsid w:val="002A7F18"/>
    <w:rsid w:val="002B0133"/>
    <w:rsid w:val="002B022A"/>
    <w:rsid w:val="002B06F3"/>
    <w:rsid w:val="002B0EF3"/>
    <w:rsid w:val="002B1113"/>
    <w:rsid w:val="002B1381"/>
    <w:rsid w:val="002B165A"/>
    <w:rsid w:val="002B1A9E"/>
    <w:rsid w:val="002B201C"/>
    <w:rsid w:val="002B2301"/>
    <w:rsid w:val="002B2F4E"/>
    <w:rsid w:val="002B3714"/>
    <w:rsid w:val="002B38D7"/>
    <w:rsid w:val="002B3990"/>
    <w:rsid w:val="002B3A3F"/>
    <w:rsid w:val="002B3BED"/>
    <w:rsid w:val="002B40F3"/>
    <w:rsid w:val="002B445A"/>
    <w:rsid w:val="002B4874"/>
    <w:rsid w:val="002B4D94"/>
    <w:rsid w:val="002B5266"/>
    <w:rsid w:val="002B5391"/>
    <w:rsid w:val="002B54C2"/>
    <w:rsid w:val="002B574A"/>
    <w:rsid w:val="002B5AA3"/>
    <w:rsid w:val="002B5BC9"/>
    <w:rsid w:val="002B5D7F"/>
    <w:rsid w:val="002B5DC6"/>
    <w:rsid w:val="002B6577"/>
    <w:rsid w:val="002B6CB8"/>
    <w:rsid w:val="002B750A"/>
    <w:rsid w:val="002B77EB"/>
    <w:rsid w:val="002B7B68"/>
    <w:rsid w:val="002B7D57"/>
    <w:rsid w:val="002B7F35"/>
    <w:rsid w:val="002C03E0"/>
    <w:rsid w:val="002C08AE"/>
    <w:rsid w:val="002C2547"/>
    <w:rsid w:val="002C2638"/>
    <w:rsid w:val="002C277A"/>
    <w:rsid w:val="002C28D2"/>
    <w:rsid w:val="002C3180"/>
    <w:rsid w:val="002C31D6"/>
    <w:rsid w:val="002C3579"/>
    <w:rsid w:val="002C41B1"/>
    <w:rsid w:val="002C4276"/>
    <w:rsid w:val="002C44AF"/>
    <w:rsid w:val="002C4680"/>
    <w:rsid w:val="002C4A5B"/>
    <w:rsid w:val="002C50C6"/>
    <w:rsid w:val="002C51F9"/>
    <w:rsid w:val="002C5467"/>
    <w:rsid w:val="002C5532"/>
    <w:rsid w:val="002C5B40"/>
    <w:rsid w:val="002C5C25"/>
    <w:rsid w:val="002C6935"/>
    <w:rsid w:val="002C6AB8"/>
    <w:rsid w:val="002C6B64"/>
    <w:rsid w:val="002C732C"/>
    <w:rsid w:val="002C733F"/>
    <w:rsid w:val="002C7C74"/>
    <w:rsid w:val="002D06D3"/>
    <w:rsid w:val="002D079A"/>
    <w:rsid w:val="002D090B"/>
    <w:rsid w:val="002D0B99"/>
    <w:rsid w:val="002D0CEB"/>
    <w:rsid w:val="002D143D"/>
    <w:rsid w:val="002D1701"/>
    <w:rsid w:val="002D19CF"/>
    <w:rsid w:val="002D239C"/>
    <w:rsid w:val="002D2C9C"/>
    <w:rsid w:val="002D2FDB"/>
    <w:rsid w:val="002D34B4"/>
    <w:rsid w:val="002D37C7"/>
    <w:rsid w:val="002D3A28"/>
    <w:rsid w:val="002D3EF6"/>
    <w:rsid w:val="002D43D3"/>
    <w:rsid w:val="002D4AFA"/>
    <w:rsid w:val="002D4E7B"/>
    <w:rsid w:val="002D4F29"/>
    <w:rsid w:val="002D50F3"/>
    <w:rsid w:val="002D6190"/>
    <w:rsid w:val="002D659B"/>
    <w:rsid w:val="002D6AA3"/>
    <w:rsid w:val="002D6F57"/>
    <w:rsid w:val="002D7116"/>
    <w:rsid w:val="002D7FE5"/>
    <w:rsid w:val="002E05FC"/>
    <w:rsid w:val="002E1562"/>
    <w:rsid w:val="002E1AA2"/>
    <w:rsid w:val="002E1CEE"/>
    <w:rsid w:val="002E1EF6"/>
    <w:rsid w:val="002E1FCD"/>
    <w:rsid w:val="002E21DE"/>
    <w:rsid w:val="002E2568"/>
    <w:rsid w:val="002E2A90"/>
    <w:rsid w:val="002E2AB6"/>
    <w:rsid w:val="002E2AD3"/>
    <w:rsid w:val="002E2BDF"/>
    <w:rsid w:val="002E34D6"/>
    <w:rsid w:val="002E3904"/>
    <w:rsid w:val="002E3A15"/>
    <w:rsid w:val="002E3F0B"/>
    <w:rsid w:val="002E41F6"/>
    <w:rsid w:val="002E4F0F"/>
    <w:rsid w:val="002E4F25"/>
    <w:rsid w:val="002E5721"/>
    <w:rsid w:val="002E6419"/>
    <w:rsid w:val="002E6722"/>
    <w:rsid w:val="002E6D0D"/>
    <w:rsid w:val="002E6E42"/>
    <w:rsid w:val="002E7D7C"/>
    <w:rsid w:val="002E7E6E"/>
    <w:rsid w:val="002E7F15"/>
    <w:rsid w:val="002F0329"/>
    <w:rsid w:val="002F0848"/>
    <w:rsid w:val="002F0D1B"/>
    <w:rsid w:val="002F0DD4"/>
    <w:rsid w:val="002F11B1"/>
    <w:rsid w:val="002F1663"/>
    <w:rsid w:val="002F198B"/>
    <w:rsid w:val="002F1F4E"/>
    <w:rsid w:val="002F204C"/>
    <w:rsid w:val="002F20A8"/>
    <w:rsid w:val="002F21CD"/>
    <w:rsid w:val="002F2248"/>
    <w:rsid w:val="002F25BC"/>
    <w:rsid w:val="002F2E94"/>
    <w:rsid w:val="002F311D"/>
    <w:rsid w:val="002F3150"/>
    <w:rsid w:val="002F34C9"/>
    <w:rsid w:val="002F362C"/>
    <w:rsid w:val="002F3741"/>
    <w:rsid w:val="002F3B91"/>
    <w:rsid w:val="002F3C00"/>
    <w:rsid w:val="002F3F31"/>
    <w:rsid w:val="002F411D"/>
    <w:rsid w:val="002F427F"/>
    <w:rsid w:val="002F46AF"/>
    <w:rsid w:val="002F48BA"/>
    <w:rsid w:val="002F49A5"/>
    <w:rsid w:val="002F4B8B"/>
    <w:rsid w:val="002F52EB"/>
    <w:rsid w:val="002F52EE"/>
    <w:rsid w:val="002F56FF"/>
    <w:rsid w:val="002F5C46"/>
    <w:rsid w:val="002F5CCD"/>
    <w:rsid w:val="002F5DC9"/>
    <w:rsid w:val="002F5E31"/>
    <w:rsid w:val="002F6BE5"/>
    <w:rsid w:val="002F6D9A"/>
    <w:rsid w:val="002F707D"/>
    <w:rsid w:val="002F73DB"/>
    <w:rsid w:val="002F7567"/>
    <w:rsid w:val="002F778F"/>
    <w:rsid w:val="002F77E2"/>
    <w:rsid w:val="002F795A"/>
    <w:rsid w:val="002F7C9E"/>
    <w:rsid w:val="002F7EB1"/>
    <w:rsid w:val="003002B5"/>
    <w:rsid w:val="00300511"/>
    <w:rsid w:val="00300776"/>
    <w:rsid w:val="00300B61"/>
    <w:rsid w:val="00300CAB"/>
    <w:rsid w:val="00300E3C"/>
    <w:rsid w:val="003010F3"/>
    <w:rsid w:val="00301127"/>
    <w:rsid w:val="003012F5"/>
    <w:rsid w:val="00301417"/>
    <w:rsid w:val="003017C3"/>
    <w:rsid w:val="00301D91"/>
    <w:rsid w:val="00301F42"/>
    <w:rsid w:val="00302323"/>
    <w:rsid w:val="00302B1E"/>
    <w:rsid w:val="003030FA"/>
    <w:rsid w:val="003037DA"/>
    <w:rsid w:val="00303D87"/>
    <w:rsid w:val="003042B2"/>
    <w:rsid w:val="003047C9"/>
    <w:rsid w:val="00304904"/>
    <w:rsid w:val="00304A78"/>
    <w:rsid w:val="003050C4"/>
    <w:rsid w:val="00305266"/>
    <w:rsid w:val="00305B8C"/>
    <w:rsid w:val="00305BC5"/>
    <w:rsid w:val="00305C4A"/>
    <w:rsid w:val="00305C57"/>
    <w:rsid w:val="00305C63"/>
    <w:rsid w:val="00305CB5"/>
    <w:rsid w:val="00305EF8"/>
    <w:rsid w:val="00306481"/>
    <w:rsid w:val="003064C8"/>
    <w:rsid w:val="00306518"/>
    <w:rsid w:val="0030665E"/>
    <w:rsid w:val="00306712"/>
    <w:rsid w:val="00306AD4"/>
    <w:rsid w:val="00306C13"/>
    <w:rsid w:val="00306CC5"/>
    <w:rsid w:val="00306EBD"/>
    <w:rsid w:val="00307098"/>
    <w:rsid w:val="00307148"/>
    <w:rsid w:val="00307CB3"/>
    <w:rsid w:val="00310622"/>
    <w:rsid w:val="00310783"/>
    <w:rsid w:val="00310875"/>
    <w:rsid w:val="0031092A"/>
    <w:rsid w:val="00310B2D"/>
    <w:rsid w:val="00310E16"/>
    <w:rsid w:val="003111AE"/>
    <w:rsid w:val="003111D5"/>
    <w:rsid w:val="00311645"/>
    <w:rsid w:val="0031164F"/>
    <w:rsid w:val="00311675"/>
    <w:rsid w:val="00312182"/>
    <w:rsid w:val="0031228A"/>
    <w:rsid w:val="003122B8"/>
    <w:rsid w:val="0031276C"/>
    <w:rsid w:val="00312B1B"/>
    <w:rsid w:val="00312D1F"/>
    <w:rsid w:val="0031316A"/>
    <w:rsid w:val="00313203"/>
    <w:rsid w:val="0031341B"/>
    <w:rsid w:val="00313EF3"/>
    <w:rsid w:val="0031429D"/>
    <w:rsid w:val="0031432E"/>
    <w:rsid w:val="00314DA2"/>
    <w:rsid w:val="00315E51"/>
    <w:rsid w:val="00315F32"/>
    <w:rsid w:val="003162A0"/>
    <w:rsid w:val="00316481"/>
    <w:rsid w:val="00316560"/>
    <w:rsid w:val="00316861"/>
    <w:rsid w:val="00316A6F"/>
    <w:rsid w:val="00316FD0"/>
    <w:rsid w:val="00317349"/>
    <w:rsid w:val="003177AF"/>
    <w:rsid w:val="00317A3C"/>
    <w:rsid w:val="00317AFE"/>
    <w:rsid w:val="0032030C"/>
    <w:rsid w:val="0032083C"/>
    <w:rsid w:val="00320B6D"/>
    <w:rsid w:val="00320CCD"/>
    <w:rsid w:val="00320EAF"/>
    <w:rsid w:val="0032171F"/>
    <w:rsid w:val="00321966"/>
    <w:rsid w:val="00321A29"/>
    <w:rsid w:val="003222B8"/>
    <w:rsid w:val="00322568"/>
    <w:rsid w:val="0032266C"/>
    <w:rsid w:val="0032366B"/>
    <w:rsid w:val="00323A03"/>
    <w:rsid w:val="00323A47"/>
    <w:rsid w:val="00323D3A"/>
    <w:rsid w:val="00323EC8"/>
    <w:rsid w:val="00323F4C"/>
    <w:rsid w:val="0032458E"/>
    <w:rsid w:val="00324D62"/>
    <w:rsid w:val="00325778"/>
    <w:rsid w:val="00325D9D"/>
    <w:rsid w:val="00325E2A"/>
    <w:rsid w:val="0032600D"/>
    <w:rsid w:val="00326099"/>
    <w:rsid w:val="0032616D"/>
    <w:rsid w:val="003263F5"/>
    <w:rsid w:val="00326464"/>
    <w:rsid w:val="00326990"/>
    <w:rsid w:val="003269AE"/>
    <w:rsid w:val="00326B97"/>
    <w:rsid w:val="00326C3E"/>
    <w:rsid w:val="00327090"/>
    <w:rsid w:val="003271E1"/>
    <w:rsid w:val="003273FC"/>
    <w:rsid w:val="00327595"/>
    <w:rsid w:val="003275C8"/>
    <w:rsid w:val="00330B1C"/>
    <w:rsid w:val="00331379"/>
    <w:rsid w:val="00331934"/>
    <w:rsid w:val="00331EC4"/>
    <w:rsid w:val="00332019"/>
    <w:rsid w:val="00332913"/>
    <w:rsid w:val="00332C18"/>
    <w:rsid w:val="00333691"/>
    <w:rsid w:val="00333FCD"/>
    <w:rsid w:val="00334285"/>
    <w:rsid w:val="00334501"/>
    <w:rsid w:val="00334755"/>
    <w:rsid w:val="00334949"/>
    <w:rsid w:val="00334B5B"/>
    <w:rsid w:val="00334D3D"/>
    <w:rsid w:val="00335031"/>
    <w:rsid w:val="00335500"/>
    <w:rsid w:val="0033559F"/>
    <w:rsid w:val="00335E7D"/>
    <w:rsid w:val="003362BA"/>
    <w:rsid w:val="00336457"/>
    <w:rsid w:val="00336833"/>
    <w:rsid w:val="00336A70"/>
    <w:rsid w:val="00336C68"/>
    <w:rsid w:val="00336C99"/>
    <w:rsid w:val="003371CC"/>
    <w:rsid w:val="00337245"/>
    <w:rsid w:val="0033760D"/>
    <w:rsid w:val="003379DA"/>
    <w:rsid w:val="00337B16"/>
    <w:rsid w:val="003401C7"/>
    <w:rsid w:val="00340521"/>
    <w:rsid w:val="00340E16"/>
    <w:rsid w:val="00340E7C"/>
    <w:rsid w:val="00341D64"/>
    <w:rsid w:val="00341E20"/>
    <w:rsid w:val="003426B2"/>
    <w:rsid w:val="00342C42"/>
    <w:rsid w:val="00342D51"/>
    <w:rsid w:val="003430AA"/>
    <w:rsid w:val="003434FB"/>
    <w:rsid w:val="00343819"/>
    <w:rsid w:val="00343A7E"/>
    <w:rsid w:val="00343B74"/>
    <w:rsid w:val="00343FDA"/>
    <w:rsid w:val="003447F5"/>
    <w:rsid w:val="003448AA"/>
    <w:rsid w:val="00344C74"/>
    <w:rsid w:val="003450AB"/>
    <w:rsid w:val="0034578F"/>
    <w:rsid w:val="003458EE"/>
    <w:rsid w:val="00345B83"/>
    <w:rsid w:val="00345B89"/>
    <w:rsid w:val="00345FAB"/>
    <w:rsid w:val="00346147"/>
    <w:rsid w:val="003465B9"/>
    <w:rsid w:val="0034683D"/>
    <w:rsid w:val="00346C0C"/>
    <w:rsid w:val="00347376"/>
    <w:rsid w:val="00347445"/>
    <w:rsid w:val="003479C2"/>
    <w:rsid w:val="003500DD"/>
    <w:rsid w:val="0035016C"/>
    <w:rsid w:val="00350273"/>
    <w:rsid w:val="0035051B"/>
    <w:rsid w:val="00350711"/>
    <w:rsid w:val="00350874"/>
    <w:rsid w:val="00350CB9"/>
    <w:rsid w:val="003513D4"/>
    <w:rsid w:val="003513F6"/>
    <w:rsid w:val="003514D3"/>
    <w:rsid w:val="00352382"/>
    <w:rsid w:val="003523B9"/>
    <w:rsid w:val="003525DA"/>
    <w:rsid w:val="00352C44"/>
    <w:rsid w:val="00352CAB"/>
    <w:rsid w:val="00353094"/>
    <w:rsid w:val="00353146"/>
    <w:rsid w:val="00353338"/>
    <w:rsid w:val="0035353A"/>
    <w:rsid w:val="00353695"/>
    <w:rsid w:val="00353D46"/>
    <w:rsid w:val="00353DDF"/>
    <w:rsid w:val="003540D5"/>
    <w:rsid w:val="003547D9"/>
    <w:rsid w:val="00354814"/>
    <w:rsid w:val="00354863"/>
    <w:rsid w:val="00354C31"/>
    <w:rsid w:val="00354F42"/>
    <w:rsid w:val="0035538D"/>
    <w:rsid w:val="003563B9"/>
    <w:rsid w:val="00356569"/>
    <w:rsid w:val="003566AF"/>
    <w:rsid w:val="00356811"/>
    <w:rsid w:val="00356CC3"/>
    <w:rsid w:val="00356D25"/>
    <w:rsid w:val="00356D72"/>
    <w:rsid w:val="0035721C"/>
    <w:rsid w:val="00357A0F"/>
    <w:rsid w:val="00357E07"/>
    <w:rsid w:val="00357FDC"/>
    <w:rsid w:val="003603AA"/>
    <w:rsid w:val="00360564"/>
    <w:rsid w:val="00360601"/>
    <w:rsid w:val="003607A0"/>
    <w:rsid w:val="00360941"/>
    <w:rsid w:val="00360A18"/>
    <w:rsid w:val="00360AB6"/>
    <w:rsid w:val="00360D85"/>
    <w:rsid w:val="00361178"/>
    <w:rsid w:val="00361527"/>
    <w:rsid w:val="00361713"/>
    <w:rsid w:val="0036248E"/>
    <w:rsid w:val="00362DDB"/>
    <w:rsid w:val="00362F50"/>
    <w:rsid w:val="00363055"/>
    <w:rsid w:val="003631DE"/>
    <w:rsid w:val="0036368B"/>
    <w:rsid w:val="00363C0F"/>
    <w:rsid w:val="00363DDA"/>
    <w:rsid w:val="003642BE"/>
    <w:rsid w:val="003642D6"/>
    <w:rsid w:val="003646A6"/>
    <w:rsid w:val="00365015"/>
    <w:rsid w:val="00365184"/>
    <w:rsid w:val="003651DA"/>
    <w:rsid w:val="003652C0"/>
    <w:rsid w:val="00365517"/>
    <w:rsid w:val="0036588D"/>
    <w:rsid w:val="00367272"/>
    <w:rsid w:val="0036737C"/>
    <w:rsid w:val="00370037"/>
    <w:rsid w:val="0037010B"/>
    <w:rsid w:val="003706DC"/>
    <w:rsid w:val="00370BE5"/>
    <w:rsid w:val="00370D13"/>
    <w:rsid w:val="00370D39"/>
    <w:rsid w:val="00370D58"/>
    <w:rsid w:val="00370F50"/>
    <w:rsid w:val="003711C8"/>
    <w:rsid w:val="00371239"/>
    <w:rsid w:val="00371361"/>
    <w:rsid w:val="00371667"/>
    <w:rsid w:val="0037173D"/>
    <w:rsid w:val="0037224B"/>
    <w:rsid w:val="0037288B"/>
    <w:rsid w:val="00372A66"/>
    <w:rsid w:val="00372AF2"/>
    <w:rsid w:val="00372C71"/>
    <w:rsid w:val="00372DB7"/>
    <w:rsid w:val="00372EC8"/>
    <w:rsid w:val="00372F4E"/>
    <w:rsid w:val="0037411F"/>
    <w:rsid w:val="0037415B"/>
    <w:rsid w:val="003747C1"/>
    <w:rsid w:val="003748BA"/>
    <w:rsid w:val="00374996"/>
    <w:rsid w:val="00374998"/>
    <w:rsid w:val="00375D43"/>
    <w:rsid w:val="00375F91"/>
    <w:rsid w:val="003761A1"/>
    <w:rsid w:val="00376252"/>
    <w:rsid w:val="0037628D"/>
    <w:rsid w:val="0037687F"/>
    <w:rsid w:val="00376899"/>
    <w:rsid w:val="00376B8C"/>
    <w:rsid w:val="00376F25"/>
    <w:rsid w:val="003771CB"/>
    <w:rsid w:val="0037726E"/>
    <w:rsid w:val="00377861"/>
    <w:rsid w:val="00380BA9"/>
    <w:rsid w:val="0038117E"/>
    <w:rsid w:val="003811E9"/>
    <w:rsid w:val="00381573"/>
    <w:rsid w:val="00381994"/>
    <w:rsid w:val="00381B04"/>
    <w:rsid w:val="003825A4"/>
    <w:rsid w:val="00382BA8"/>
    <w:rsid w:val="00382E6D"/>
    <w:rsid w:val="003832B3"/>
    <w:rsid w:val="003839EC"/>
    <w:rsid w:val="003842DA"/>
    <w:rsid w:val="003844CF"/>
    <w:rsid w:val="00384E4D"/>
    <w:rsid w:val="00384F18"/>
    <w:rsid w:val="003858F5"/>
    <w:rsid w:val="00385F26"/>
    <w:rsid w:val="00386271"/>
    <w:rsid w:val="003865AD"/>
    <w:rsid w:val="0038669B"/>
    <w:rsid w:val="0038694D"/>
    <w:rsid w:val="00386A2C"/>
    <w:rsid w:val="00386A81"/>
    <w:rsid w:val="00386FF3"/>
    <w:rsid w:val="003872A6"/>
    <w:rsid w:val="0038732A"/>
    <w:rsid w:val="003874A7"/>
    <w:rsid w:val="003875CF"/>
    <w:rsid w:val="00387673"/>
    <w:rsid w:val="00387902"/>
    <w:rsid w:val="00387A9E"/>
    <w:rsid w:val="00387B05"/>
    <w:rsid w:val="003904A9"/>
    <w:rsid w:val="00390653"/>
    <w:rsid w:val="00390B4D"/>
    <w:rsid w:val="00391259"/>
    <w:rsid w:val="003913D4"/>
    <w:rsid w:val="00391477"/>
    <w:rsid w:val="00391769"/>
    <w:rsid w:val="00391A12"/>
    <w:rsid w:val="003920B2"/>
    <w:rsid w:val="0039230D"/>
    <w:rsid w:val="0039286C"/>
    <w:rsid w:val="00392CA5"/>
    <w:rsid w:val="00392D4F"/>
    <w:rsid w:val="00392D56"/>
    <w:rsid w:val="00393086"/>
    <w:rsid w:val="003931B0"/>
    <w:rsid w:val="00393214"/>
    <w:rsid w:val="00393462"/>
    <w:rsid w:val="0039346B"/>
    <w:rsid w:val="003935E0"/>
    <w:rsid w:val="00394475"/>
    <w:rsid w:val="00394747"/>
    <w:rsid w:val="00394B8F"/>
    <w:rsid w:val="00394C60"/>
    <w:rsid w:val="00394D64"/>
    <w:rsid w:val="0039510D"/>
    <w:rsid w:val="00395300"/>
    <w:rsid w:val="003953E8"/>
    <w:rsid w:val="0039578D"/>
    <w:rsid w:val="00396604"/>
    <w:rsid w:val="00397213"/>
    <w:rsid w:val="003977F2"/>
    <w:rsid w:val="00397CED"/>
    <w:rsid w:val="00397E82"/>
    <w:rsid w:val="00397FF1"/>
    <w:rsid w:val="003A0240"/>
    <w:rsid w:val="003A0862"/>
    <w:rsid w:val="003A0A91"/>
    <w:rsid w:val="003A0D55"/>
    <w:rsid w:val="003A1EBB"/>
    <w:rsid w:val="003A224F"/>
    <w:rsid w:val="003A24AC"/>
    <w:rsid w:val="003A260E"/>
    <w:rsid w:val="003A3149"/>
    <w:rsid w:val="003A331C"/>
    <w:rsid w:val="003A33E9"/>
    <w:rsid w:val="003A35C4"/>
    <w:rsid w:val="003A3E91"/>
    <w:rsid w:val="003A4271"/>
    <w:rsid w:val="003A42A2"/>
    <w:rsid w:val="003A4422"/>
    <w:rsid w:val="003A442F"/>
    <w:rsid w:val="003A449A"/>
    <w:rsid w:val="003A4692"/>
    <w:rsid w:val="003A499C"/>
    <w:rsid w:val="003A4E56"/>
    <w:rsid w:val="003A4ED7"/>
    <w:rsid w:val="003A5138"/>
    <w:rsid w:val="003A53F4"/>
    <w:rsid w:val="003A5BD1"/>
    <w:rsid w:val="003A5C03"/>
    <w:rsid w:val="003A6015"/>
    <w:rsid w:val="003A6689"/>
    <w:rsid w:val="003A6AF7"/>
    <w:rsid w:val="003A6E73"/>
    <w:rsid w:val="003A7977"/>
    <w:rsid w:val="003A7A3A"/>
    <w:rsid w:val="003A7D7B"/>
    <w:rsid w:val="003A7F77"/>
    <w:rsid w:val="003B0314"/>
    <w:rsid w:val="003B056F"/>
    <w:rsid w:val="003B08C4"/>
    <w:rsid w:val="003B0AE1"/>
    <w:rsid w:val="003B135F"/>
    <w:rsid w:val="003B13D0"/>
    <w:rsid w:val="003B1DDB"/>
    <w:rsid w:val="003B1EF5"/>
    <w:rsid w:val="003B2377"/>
    <w:rsid w:val="003B2501"/>
    <w:rsid w:val="003B272C"/>
    <w:rsid w:val="003B2CF6"/>
    <w:rsid w:val="003B2FA5"/>
    <w:rsid w:val="003B36F5"/>
    <w:rsid w:val="003B3746"/>
    <w:rsid w:val="003B3FE0"/>
    <w:rsid w:val="003B40DA"/>
    <w:rsid w:val="003B4363"/>
    <w:rsid w:val="003B44ED"/>
    <w:rsid w:val="003B474D"/>
    <w:rsid w:val="003B475D"/>
    <w:rsid w:val="003B49C7"/>
    <w:rsid w:val="003B4CAD"/>
    <w:rsid w:val="003B4DA8"/>
    <w:rsid w:val="003B4E15"/>
    <w:rsid w:val="003B5297"/>
    <w:rsid w:val="003B56DF"/>
    <w:rsid w:val="003B5DE8"/>
    <w:rsid w:val="003B631F"/>
    <w:rsid w:val="003B6A61"/>
    <w:rsid w:val="003B718D"/>
    <w:rsid w:val="003B7333"/>
    <w:rsid w:val="003B75EA"/>
    <w:rsid w:val="003B7D20"/>
    <w:rsid w:val="003B7F0B"/>
    <w:rsid w:val="003C0487"/>
    <w:rsid w:val="003C08F9"/>
    <w:rsid w:val="003C138E"/>
    <w:rsid w:val="003C16F3"/>
    <w:rsid w:val="003C1975"/>
    <w:rsid w:val="003C1C64"/>
    <w:rsid w:val="003C236A"/>
    <w:rsid w:val="003C2FA1"/>
    <w:rsid w:val="003C3013"/>
    <w:rsid w:val="003C33FC"/>
    <w:rsid w:val="003C3F11"/>
    <w:rsid w:val="003C442A"/>
    <w:rsid w:val="003C467F"/>
    <w:rsid w:val="003C473C"/>
    <w:rsid w:val="003C4EA2"/>
    <w:rsid w:val="003C51F7"/>
    <w:rsid w:val="003C5B79"/>
    <w:rsid w:val="003C5BEB"/>
    <w:rsid w:val="003C5E70"/>
    <w:rsid w:val="003C60BC"/>
    <w:rsid w:val="003C625C"/>
    <w:rsid w:val="003C6359"/>
    <w:rsid w:val="003C65FE"/>
    <w:rsid w:val="003C6DA5"/>
    <w:rsid w:val="003C7005"/>
    <w:rsid w:val="003C70CC"/>
    <w:rsid w:val="003C7147"/>
    <w:rsid w:val="003C73B3"/>
    <w:rsid w:val="003C7759"/>
    <w:rsid w:val="003C79FE"/>
    <w:rsid w:val="003D027C"/>
    <w:rsid w:val="003D02DF"/>
    <w:rsid w:val="003D03A5"/>
    <w:rsid w:val="003D0537"/>
    <w:rsid w:val="003D0A77"/>
    <w:rsid w:val="003D0C53"/>
    <w:rsid w:val="003D0F86"/>
    <w:rsid w:val="003D109B"/>
    <w:rsid w:val="003D18AD"/>
    <w:rsid w:val="003D1B0D"/>
    <w:rsid w:val="003D1D09"/>
    <w:rsid w:val="003D1FC5"/>
    <w:rsid w:val="003D2670"/>
    <w:rsid w:val="003D2831"/>
    <w:rsid w:val="003D2A20"/>
    <w:rsid w:val="003D2BC4"/>
    <w:rsid w:val="003D2C1D"/>
    <w:rsid w:val="003D2CBC"/>
    <w:rsid w:val="003D2D82"/>
    <w:rsid w:val="003D2E9C"/>
    <w:rsid w:val="003D33CA"/>
    <w:rsid w:val="003D36EE"/>
    <w:rsid w:val="003D3B73"/>
    <w:rsid w:val="003D3C71"/>
    <w:rsid w:val="003D3DA5"/>
    <w:rsid w:val="003D3F3D"/>
    <w:rsid w:val="003D48B4"/>
    <w:rsid w:val="003D4959"/>
    <w:rsid w:val="003D4BEC"/>
    <w:rsid w:val="003D4C7B"/>
    <w:rsid w:val="003D5BEE"/>
    <w:rsid w:val="003D5E5D"/>
    <w:rsid w:val="003D5F0B"/>
    <w:rsid w:val="003D6226"/>
    <w:rsid w:val="003D6531"/>
    <w:rsid w:val="003D6650"/>
    <w:rsid w:val="003D6D6C"/>
    <w:rsid w:val="003D6F1B"/>
    <w:rsid w:val="003D713E"/>
    <w:rsid w:val="003D7492"/>
    <w:rsid w:val="003D78FE"/>
    <w:rsid w:val="003D7A3F"/>
    <w:rsid w:val="003D7C1E"/>
    <w:rsid w:val="003D7C98"/>
    <w:rsid w:val="003E0365"/>
    <w:rsid w:val="003E07CD"/>
    <w:rsid w:val="003E0DC7"/>
    <w:rsid w:val="003E127E"/>
    <w:rsid w:val="003E1767"/>
    <w:rsid w:val="003E1BCB"/>
    <w:rsid w:val="003E1E6A"/>
    <w:rsid w:val="003E22F0"/>
    <w:rsid w:val="003E25F9"/>
    <w:rsid w:val="003E2D3D"/>
    <w:rsid w:val="003E2D60"/>
    <w:rsid w:val="003E355F"/>
    <w:rsid w:val="003E3708"/>
    <w:rsid w:val="003E3792"/>
    <w:rsid w:val="003E3DBD"/>
    <w:rsid w:val="003E3FAF"/>
    <w:rsid w:val="003E45BC"/>
    <w:rsid w:val="003E4980"/>
    <w:rsid w:val="003E4FE5"/>
    <w:rsid w:val="003E580A"/>
    <w:rsid w:val="003E5DB6"/>
    <w:rsid w:val="003E5F04"/>
    <w:rsid w:val="003E61CE"/>
    <w:rsid w:val="003E61D7"/>
    <w:rsid w:val="003E6BAA"/>
    <w:rsid w:val="003E6C3A"/>
    <w:rsid w:val="003E6D7B"/>
    <w:rsid w:val="003E736C"/>
    <w:rsid w:val="003E767F"/>
    <w:rsid w:val="003E77CB"/>
    <w:rsid w:val="003E7B50"/>
    <w:rsid w:val="003E7F5A"/>
    <w:rsid w:val="003F03B4"/>
    <w:rsid w:val="003F09AA"/>
    <w:rsid w:val="003F0C46"/>
    <w:rsid w:val="003F1106"/>
    <w:rsid w:val="003F1385"/>
    <w:rsid w:val="003F1439"/>
    <w:rsid w:val="003F1745"/>
    <w:rsid w:val="003F19ED"/>
    <w:rsid w:val="003F1A1E"/>
    <w:rsid w:val="003F1DF0"/>
    <w:rsid w:val="003F1EFF"/>
    <w:rsid w:val="003F25EC"/>
    <w:rsid w:val="003F2873"/>
    <w:rsid w:val="003F2BB6"/>
    <w:rsid w:val="003F2CBE"/>
    <w:rsid w:val="003F2D0F"/>
    <w:rsid w:val="003F2EA2"/>
    <w:rsid w:val="003F325F"/>
    <w:rsid w:val="003F42EF"/>
    <w:rsid w:val="003F4787"/>
    <w:rsid w:val="003F4AC2"/>
    <w:rsid w:val="003F4C24"/>
    <w:rsid w:val="003F4C54"/>
    <w:rsid w:val="003F63B2"/>
    <w:rsid w:val="003F63D5"/>
    <w:rsid w:val="003F666E"/>
    <w:rsid w:val="003F6A4A"/>
    <w:rsid w:val="003F6B5F"/>
    <w:rsid w:val="003F6C4F"/>
    <w:rsid w:val="003F7167"/>
    <w:rsid w:val="003F7609"/>
    <w:rsid w:val="003F771B"/>
    <w:rsid w:val="003F7E1C"/>
    <w:rsid w:val="004000E6"/>
    <w:rsid w:val="004001DD"/>
    <w:rsid w:val="0040032C"/>
    <w:rsid w:val="00400533"/>
    <w:rsid w:val="004010B1"/>
    <w:rsid w:val="004011F1"/>
    <w:rsid w:val="0040134F"/>
    <w:rsid w:val="004014F4"/>
    <w:rsid w:val="004017FC"/>
    <w:rsid w:val="00401AAF"/>
    <w:rsid w:val="00401EB2"/>
    <w:rsid w:val="00401F5C"/>
    <w:rsid w:val="00402243"/>
    <w:rsid w:val="0040257F"/>
    <w:rsid w:val="00402987"/>
    <w:rsid w:val="00402A0F"/>
    <w:rsid w:val="00402F5A"/>
    <w:rsid w:val="0040301D"/>
    <w:rsid w:val="0040320E"/>
    <w:rsid w:val="00403E77"/>
    <w:rsid w:val="00404387"/>
    <w:rsid w:val="00404808"/>
    <w:rsid w:val="00404B6C"/>
    <w:rsid w:val="00405117"/>
    <w:rsid w:val="00405397"/>
    <w:rsid w:val="00405C04"/>
    <w:rsid w:val="00405CF4"/>
    <w:rsid w:val="00405DE7"/>
    <w:rsid w:val="00405F5D"/>
    <w:rsid w:val="00405F93"/>
    <w:rsid w:val="004060E0"/>
    <w:rsid w:val="0040652F"/>
    <w:rsid w:val="00406646"/>
    <w:rsid w:val="00407128"/>
    <w:rsid w:val="00407337"/>
    <w:rsid w:val="0040752F"/>
    <w:rsid w:val="00407B4D"/>
    <w:rsid w:val="00410153"/>
    <w:rsid w:val="00410258"/>
    <w:rsid w:val="00410755"/>
    <w:rsid w:val="00410AEA"/>
    <w:rsid w:val="0041113D"/>
    <w:rsid w:val="00411273"/>
    <w:rsid w:val="004117A2"/>
    <w:rsid w:val="0041193B"/>
    <w:rsid w:val="00411B4E"/>
    <w:rsid w:val="00411C91"/>
    <w:rsid w:val="00411E93"/>
    <w:rsid w:val="00412084"/>
    <w:rsid w:val="0041244E"/>
    <w:rsid w:val="0041245E"/>
    <w:rsid w:val="00412AEF"/>
    <w:rsid w:val="00412D69"/>
    <w:rsid w:val="00412E5D"/>
    <w:rsid w:val="00412EA9"/>
    <w:rsid w:val="00413386"/>
    <w:rsid w:val="00413D6A"/>
    <w:rsid w:val="00414719"/>
    <w:rsid w:val="00414969"/>
    <w:rsid w:val="00415609"/>
    <w:rsid w:val="004159AA"/>
    <w:rsid w:val="00415B04"/>
    <w:rsid w:val="00416060"/>
    <w:rsid w:val="00416510"/>
    <w:rsid w:val="0041663B"/>
    <w:rsid w:val="00416963"/>
    <w:rsid w:val="00416C1E"/>
    <w:rsid w:val="00416FD4"/>
    <w:rsid w:val="0041732C"/>
    <w:rsid w:val="00417579"/>
    <w:rsid w:val="0041760D"/>
    <w:rsid w:val="004177EB"/>
    <w:rsid w:val="00417B91"/>
    <w:rsid w:val="00417D7D"/>
    <w:rsid w:val="00417F22"/>
    <w:rsid w:val="004200A4"/>
    <w:rsid w:val="004205EA"/>
    <w:rsid w:val="00420A08"/>
    <w:rsid w:val="00420FA8"/>
    <w:rsid w:val="00421512"/>
    <w:rsid w:val="00421BC3"/>
    <w:rsid w:val="004222AB"/>
    <w:rsid w:val="00422411"/>
    <w:rsid w:val="00422853"/>
    <w:rsid w:val="00423869"/>
    <w:rsid w:val="00423F79"/>
    <w:rsid w:val="00424555"/>
    <w:rsid w:val="00424A80"/>
    <w:rsid w:val="00425730"/>
    <w:rsid w:val="004258EB"/>
    <w:rsid w:val="00425B87"/>
    <w:rsid w:val="00425F86"/>
    <w:rsid w:val="00426010"/>
    <w:rsid w:val="0042631A"/>
    <w:rsid w:val="004263EE"/>
    <w:rsid w:val="004263F2"/>
    <w:rsid w:val="00426AB6"/>
    <w:rsid w:val="004270EC"/>
    <w:rsid w:val="004271A3"/>
    <w:rsid w:val="004279B2"/>
    <w:rsid w:val="00427B8C"/>
    <w:rsid w:val="00427F94"/>
    <w:rsid w:val="0043059A"/>
    <w:rsid w:val="00430763"/>
    <w:rsid w:val="00430B27"/>
    <w:rsid w:val="004311C0"/>
    <w:rsid w:val="00431358"/>
    <w:rsid w:val="00431B09"/>
    <w:rsid w:val="00431E8C"/>
    <w:rsid w:val="004320F4"/>
    <w:rsid w:val="0043263E"/>
    <w:rsid w:val="00432991"/>
    <w:rsid w:val="00432C57"/>
    <w:rsid w:val="00432CD5"/>
    <w:rsid w:val="0043303C"/>
    <w:rsid w:val="00433213"/>
    <w:rsid w:val="004334D2"/>
    <w:rsid w:val="004335B9"/>
    <w:rsid w:val="004336C5"/>
    <w:rsid w:val="00433E36"/>
    <w:rsid w:val="00433F1A"/>
    <w:rsid w:val="00434314"/>
    <w:rsid w:val="00434377"/>
    <w:rsid w:val="00434656"/>
    <w:rsid w:val="004348B5"/>
    <w:rsid w:val="00434900"/>
    <w:rsid w:val="00434A3E"/>
    <w:rsid w:val="00434E80"/>
    <w:rsid w:val="0043531F"/>
    <w:rsid w:val="0043534C"/>
    <w:rsid w:val="00435365"/>
    <w:rsid w:val="0043545A"/>
    <w:rsid w:val="0043547C"/>
    <w:rsid w:val="004354B2"/>
    <w:rsid w:val="004355D1"/>
    <w:rsid w:val="004360C2"/>
    <w:rsid w:val="004360D7"/>
    <w:rsid w:val="00436BEE"/>
    <w:rsid w:val="00437198"/>
    <w:rsid w:val="00437245"/>
    <w:rsid w:val="0044055B"/>
    <w:rsid w:val="00440797"/>
    <w:rsid w:val="00440873"/>
    <w:rsid w:val="004409BA"/>
    <w:rsid w:val="00440C3E"/>
    <w:rsid w:val="00440CA8"/>
    <w:rsid w:val="00440F2E"/>
    <w:rsid w:val="004412E3"/>
    <w:rsid w:val="00441580"/>
    <w:rsid w:val="004415DB"/>
    <w:rsid w:val="00441611"/>
    <w:rsid w:val="0044179E"/>
    <w:rsid w:val="00441B58"/>
    <w:rsid w:val="004422ED"/>
    <w:rsid w:val="00442AF6"/>
    <w:rsid w:val="00442BCC"/>
    <w:rsid w:val="00442D2C"/>
    <w:rsid w:val="00442F34"/>
    <w:rsid w:val="00442F99"/>
    <w:rsid w:val="00442FEE"/>
    <w:rsid w:val="004430B3"/>
    <w:rsid w:val="0044350C"/>
    <w:rsid w:val="00443A83"/>
    <w:rsid w:val="0044429A"/>
    <w:rsid w:val="00444DE1"/>
    <w:rsid w:val="00445B4C"/>
    <w:rsid w:val="00445BEA"/>
    <w:rsid w:val="00445C3B"/>
    <w:rsid w:val="00446141"/>
    <w:rsid w:val="0044639D"/>
    <w:rsid w:val="00446730"/>
    <w:rsid w:val="00446AF0"/>
    <w:rsid w:val="00446FCC"/>
    <w:rsid w:val="00447D69"/>
    <w:rsid w:val="00447E23"/>
    <w:rsid w:val="004501B8"/>
    <w:rsid w:val="004501DE"/>
    <w:rsid w:val="004501E9"/>
    <w:rsid w:val="00450512"/>
    <w:rsid w:val="00451543"/>
    <w:rsid w:val="00452617"/>
    <w:rsid w:val="00452633"/>
    <w:rsid w:val="00452D35"/>
    <w:rsid w:val="00453022"/>
    <w:rsid w:val="00453856"/>
    <w:rsid w:val="004538C3"/>
    <w:rsid w:val="0045391A"/>
    <w:rsid w:val="00453A8C"/>
    <w:rsid w:val="00453D22"/>
    <w:rsid w:val="0045405D"/>
    <w:rsid w:val="004541E4"/>
    <w:rsid w:val="0045494F"/>
    <w:rsid w:val="00454DEC"/>
    <w:rsid w:val="00454E24"/>
    <w:rsid w:val="00455141"/>
    <w:rsid w:val="00455A43"/>
    <w:rsid w:val="00456A5E"/>
    <w:rsid w:val="00457103"/>
    <w:rsid w:val="00457119"/>
    <w:rsid w:val="004572A6"/>
    <w:rsid w:val="00457985"/>
    <w:rsid w:val="00460200"/>
    <w:rsid w:val="00460468"/>
    <w:rsid w:val="00460479"/>
    <w:rsid w:val="00461240"/>
    <w:rsid w:val="0046148C"/>
    <w:rsid w:val="004617C1"/>
    <w:rsid w:val="00461865"/>
    <w:rsid w:val="004618C7"/>
    <w:rsid w:val="00461FA2"/>
    <w:rsid w:val="0046204E"/>
    <w:rsid w:val="00462414"/>
    <w:rsid w:val="004624C8"/>
    <w:rsid w:val="00463513"/>
    <w:rsid w:val="00463621"/>
    <w:rsid w:val="00463814"/>
    <w:rsid w:val="00463968"/>
    <w:rsid w:val="00463BC9"/>
    <w:rsid w:val="00463F92"/>
    <w:rsid w:val="00464458"/>
    <w:rsid w:val="00464788"/>
    <w:rsid w:val="0046496A"/>
    <w:rsid w:val="00464CF4"/>
    <w:rsid w:val="00464DB6"/>
    <w:rsid w:val="004651F2"/>
    <w:rsid w:val="00465639"/>
    <w:rsid w:val="00465874"/>
    <w:rsid w:val="00465D49"/>
    <w:rsid w:val="00465DBC"/>
    <w:rsid w:val="00465E49"/>
    <w:rsid w:val="00466A68"/>
    <w:rsid w:val="00466ED3"/>
    <w:rsid w:val="00467309"/>
    <w:rsid w:val="00467497"/>
    <w:rsid w:val="004678EF"/>
    <w:rsid w:val="00467944"/>
    <w:rsid w:val="00467F33"/>
    <w:rsid w:val="00470295"/>
    <w:rsid w:val="004705E1"/>
    <w:rsid w:val="00470D0D"/>
    <w:rsid w:val="00470DF1"/>
    <w:rsid w:val="00471151"/>
    <w:rsid w:val="004717ED"/>
    <w:rsid w:val="00471852"/>
    <w:rsid w:val="00471876"/>
    <w:rsid w:val="004719D8"/>
    <w:rsid w:val="00471DA3"/>
    <w:rsid w:val="0047221B"/>
    <w:rsid w:val="0047244E"/>
    <w:rsid w:val="00472574"/>
    <w:rsid w:val="00472DE7"/>
    <w:rsid w:val="00472ED1"/>
    <w:rsid w:val="0047302F"/>
    <w:rsid w:val="00473147"/>
    <w:rsid w:val="00473168"/>
    <w:rsid w:val="004733B9"/>
    <w:rsid w:val="004733D4"/>
    <w:rsid w:val="004734AD"/>
    <w:rsid w:val="004736FE"/>
    <w:rsid w:val="00473BEF"/>
    <w:rsid w:val="0047478C"/>
    <w:rsid w:val="00474C50"/>
    <w:rsid w:val="00475039"/>
    <w:rsid w:val="00475271"/>
    <w:rsid w:val="00475B09"/>
    <w:rsid w:val="00475B13"/>
    <w:rsid w:val="00475F17"/>
    <w:rsid w:val="00475F58"/>
    <w:rsid w:val="0047601B"/>
    <w:rsid w:val="00476201"/>
    <w:rsid w:val="00476605"/>
    <w:rsid w:val="00476BEA"/>
    <w:rsid w:val="00476C90"/>
    <w:rsid w:val="00476E2C"/>
    <w:rsid w:val="0047738D"/>
    <w:rsid w:val="00477B69"/>
    <w:rsid w:val="00477D47"/>
    <w:rsid w:val="00480000"/>
    <w:rsid w:val="004802BC"/>
    <w:rsid w:val="00480587"/>
    <w:rsid w:val="00480DF9"/>
    <w:rsid w:val="00480FC0"/>
    <w:rsid w:val="00481202"/>
    <w:rsid w:val="004813ED"/>
    <w:rsid w:val="00481431"/>
    <w:rsid w:val="00481607"/>
    <w:rsid w:val="004818FA"/>
    <w:rsid w:val="00481AA2"/>
    <w:rsid w:val="00481D58"/>
    <w:rsid w:val="0048218D"/>
    <w:rsid w:val="00482199"/>
    <w:rsid w:val="00482200"/>
    <w:rsid w:val="004822FD"/>
    <w:rsid w:val="00482D46"/>
    <w:rsid w:val="00482EBF"/>
    <w:rsid w:val="00483494"/>
    <w:rsid w:val="004835DC"/>
    <w:rsid w:val="0048443B"/>
    <w:rsid w:val="0048449B"/>
    <w:rsid w:val="00484B88"/>
    <w:rsid w:val="00484C75"/>
    <w:rsid w:val="004850C6"/>
    <w:rsid w:val="004852A2"/>
    <w:rsid w:val="004855AF"/>
    <w:rsid w:val="004856D7"/>
    <w:rsid w:val="00485C5B"/>
    <w:rsid w:val="00485CDD"/>
    <w:rsid w:val="00485D1C"/>
    <w:rsid w:val="00485E0C"/>
    <w:rsid w:val="004861C0"/>
    <w:rsid w:val="00487389"/>
    <w:rsid w:val="004873FF"/>
    <w:rsid w:val="0048751F"/>
    <w:rsid w:val="004878E4"/>
    <w:rsid w:val="00487B01"/>
    <w:rsid w:val="00490CA2"/>
    <w:rsid w:val="004914E9"/>
    <w:rsid w:val="004919A2"/>
    <w:rsid w:val="00491D99"/>
    <w:rsid w:val="00491DA5"/>
    <w:rsid w:val="00491F49"/>
    <w:rsid w:val="0049223A"/>
    <w:rsid w:val="004923EC"/>
    <w:rsid w:val="00492742"/>
    <w:rsid w:val="004929AD"/>
    <w:rsid w:val="00492DAD"/>
    <w:rsid w:val="00492F36"/>
    <w:rsid w:val="00493812"/>
    <w:rsid w:val="00493981"/>
    <w:rsid w:val="00493C29"/>
    <w:rsid w:val="00494AB6"/>
    <w:rsid w:val="00494FC8"/>
    <w:rsid w:val="0049502A"/>
    <w:rsid w:val="00495254"/>
    <w:rsid w:val="004952FD"/>
    <w:rsid w:val="00495537"/>
    <w:rsid w:val="00495E6B"/>
    <w:rsid w:val="00496602"/>
    <w:rsid w:val="004966CF"/>
    <w:rsid w:val="00496B2F"/>
    <w:rsid w:val="004971CF"/>
    <w:rsid w:val="00497727"/>
    <w:rsid w:val="00497B9E"/>
    <w:rsid w:val="004A070F"/>
    <w:rsid w:val="004A075B"/>
    <w:rsid w:val="004A0D6F"/>
    <w:rsid w:val="004A0D7A"/>
    <w:rsid w:val="004A0E6A"/>
    <w:rsid w:val="004A167B"/>
    <w:rsid w:val="004A1772"/>
    <w:rsid w:val="004A1D94"/>
    <w:rsid w:val="004A1E99"/>
    <w:rsid w:val="004A1EC8"/>
    <w:rsid w:val="004A2557"/>
    <w:rsid w:val="004A26E9"/>
    <w:rsid w:val="004A2803"/>
    <w:rsid w:val="004A2DA1"/>
    <w:rsid w:val="004A3526"/>
    <w:rsid w:val="004A3883"/>
    <w:rsid w:val="004A3FD3"/>
    <w:rsid w:val="004A3FE3"/>
    <w:rsid w:val="004A414F"/>
    <w:rsid w:val="004A456E"/>
    <w:rsid w:val="004A47BB"/>
    <w:rsid w:val="004A4D69"/>
    <w:rsid w:val="004A542E"/>
    <w:rsid w:val="004A634F"/>
    <w:rsid w:val="004A6424"/>
    <w:rsid w:val="004A6801"/>
    <w:rsid w:val="004A6FFB"/>
    <w:rsid w:val="004A7521"/>
    <w:rsid w:val="004A79C4"/>
    <w:rsid w:val="004A7BF4"/>
    <w:rsid w:val="004A7D73"/>
    <w:rsid w:val="004A7DEA"/>
    <w:rsid w:val="004A7ED9"/>
    <w:rsid w:val="004A7FED"/>
    <w:rsid w:val="004B0AEF"/>
    <w:rsid w:val="004B0F2F"/>
    <w:rsid w:val="004B1616"/>
    <w:rsid w:val="004B1BFF"/>
    <w:rsid w:val="004B255A"/>
    <w:rsid w:val="004B2613"/>
    <w:rsid w:val="004B2C72"/>
    <w:rsid w:val="004B3369"/>
    <w:rsid w:val="004B3B85"/>
    <w:rsid w:val="004B3F7E"/>
    <w:rsid w:val="004B4006"/>
    <w:rsid w:val="004B47B0"/>
    <w:rsid w:val="004B4A6B"/>
    <w:rsid w:val="004B4A71"/>
    <w:rsid w:val="004B5356"/>
    <w:rsid w:val="004B59DA"/>
    <w:rsid w:val="004B60BF"/>
    <w:rsid w:val="004B61B1"/>
    <w:rsid w:val="004B63D0"/>
    <w:rsid w:val="004B64F0"/>
    <w:rsid w:val="004B65BD"/>
    <w:rsid w:val="004B682C"/>
    <w:rsid w:val="004B7291"/>
    <w:rsid w:val="004B72BE"/>
    <w:rsid w:val="004B7539"/>
    <w:rsid w:val="004B75D8"/>
    <w:rsid w:val="004B7E3F"/>
    <w:rsid w:val="004C002B"/>
    <w:rsid w:val="004C00EB"/>
    <w:rsid w:val="004C0205"/>
    <w:rsid w:val="004C026A"/>
    <w:rsid w:val="004C0A35"/>
    <w:rsid w:val="004C13F5"/>
    <w:rsid w:val="004C19E2"/>
    <w:rsid w:val="004C19F7"/>
    <w:rsid w:val="004C1A5C"/>
    <w:rsid w:val="004C2A1F"/>
    <w:rsid w:val="004C2DB1"/>
    <w:rsid w:val="004C326F"/>
    <w:rsid w:val="004C3E70"/>
    <w:rsid w:val="004C41FF"/>
    <w:rsid w:val="004C44C6"/>
    <w:rsid w:val="004C45D4"/>
    <w:rsid w:val="004C4757"/>
    <w:rsid w:val="004C47B1"/>
    <w:rsid w:val="004C4BFA"/>
    <w:rsid w:val="004C4EC5"/>
    <w:rsid w:val="004C53BC"/>
    <w:rsid w:val="004C55FC"/>
    <w:rsid w:val="004C5B0B"/>
    <w:rsid w:val="004C5B46"/>
    <w:rsid w:val="004C63FD"/>
    <w:rsid w:val="004C6876"/>
    <w:rsid w:val="004C6C26"/>
    <w:rsid w:val="004C7778"/>
    <w:rsid w:val="004C790D"/>
    <w:rsid w:val="004C7A79"/>
    <w:rsid w:val="004C7B33"/>
    <w:rsid w:val="004D0002"/>
    <w:rsid w:val="004D0B42"/>
    <w:rsid w:val="004D1441"/>
    <w:rsid w:val="004D17BC"/>
    <w:rsid w:val="004D17D4"/>
    <w:rsid w:val="004D2C62"/>
    <w:rsid w:val="004D2D12"/>
    <w:rsid w:val="004D2DDB"/>
    <w:rsid w:val="004D3063"/>
    <w:rsid w:val="004D33B5"/>
    <w:rsid w:val="004D377B"/>
    <w:rsid w:val="004D3C30"/>
    <w:rsid w:val="004D3CFE"/>
    <w:rsid w:val="004D49D0"/>
    <w:rsid w:val="004D4CB7"/>
    <w:rsid w:val="004D4DF1"/>
    <w:rsid w:val="004D5004"/>
    <w:rsid w:val="004D5449"/>
    <w:rsid w:val="004D54A8"/>
    <w:rsid w:val="004D58E4"/>
    <w:rsid w:val="004D5FC5"/>
    <w:rsid w:val="004D6456"/>
    <w:rsid w:val="004D6564"/>
    <w:rsid w:val="004D6EDA"/>
    <w:rsid w:val="004D6EF2"/>
    <w:rsid w:val="004D70E3"/>
    <w:rsid w:val="004D72C8"/>
    <w:rsid w:val="004D7C28"/>
    <w:rsid w:val="004D7CA0"/>
    <w:rsid w:val="004D7DBC"/>
    <w:rsid w:val="004D7EC0"/>
    <w:rsid w:val="004E0252"/>
    <w:rsid w:val="004E02C6"/>
    <w:rsid w:val="004E0621"/>
    <w:rsid w:val="004E09D3"/>
    <w:rsid w:val="004E15D8"/>
    <w:rsid w:val="004E1EF3"/>
    <w:rsid w:val="004E219D"/>
    <w:rsid w:val="004E21B7"/>
    <w:rsid w:val="004E2714"/>
    <w:rsid w:val="004E2EFF"/>
    <w:rsid w:val="004E2F4D"/>
    <w:rsid w:val="004E30D3"/>
    <w:rsid w:val="004E313A"/>
    <w:rsid w:val="004E33FE"/>
    <w:rsid w:val="004E34CC"/>
    <w:rsid w:val="004E3AD2"/>
    <w:rsid w:val="004E3AF1"/>
    <w:rsid w:val="004E3E39"/>
    <w:rsid w:val="004E43F5"/>
    <w:rsid w:val="004E478A"/>
    <w:rsid w:val="004E4B59"/>
    <w:rsid w:val="004E4D74"/>
    <w:rsid w:val="004E5161"/>
    <w:rsid w:val="004E51AC"/>
    <w:rsid w:val="004E5217"/>
    <w:rsid w:val="004E5445"/>
    <w:rsid w:val="004E5556"/>
    <w:rsid w:val="004E5803"/>
    <w:rsid w:val="004E5905"/>
    <w:rsid w:val="004E5917"/>
    <w:rsid w:val="004E5E7D"/>
    <w:rsid w:val="004E6361"/>
    <w:rsid w:val="004E6584"/>
    <w:rsid w:val="004E7738"/>
    <w:rsid w:val="004E7A97"/>
    <w:rsid w:val="004E7D39"/>
    <w:rsid w:val="004E7FA1"/>
    <w:rsid w:val="004F03DF"/>
    <w:rsid w:val="004F08EF"/>
    <w:rsid w:val="004F0C55"/>
    <w:rsid w:val="004F17A7"/>
    <w:rsid w:val="004F1DCF"/>
    <w:rsid w:val="004F20C1"/>
    <w:rsid w:val="004F2367"/>
    <w:rsid w:val="004F250E"/>
    <w:rsid w:val="004F27BF"/>
    <w:rsid w:val="004F324F"/>
    <w:rsid w:val="004F3652"/>
    <w:rsid w:val="004F3829"/>
    <w:rsid w:val="004F393D"/>
    <w:rsid w:val="004F3B26"/>
    <w:rsid w:val="004F41A4"/>
    <w:rsid w:val="004F4333"/>
    <w:rsid w:val="004F43CC"/>
    <w:rsid w:val="004F476D"/>
    <w:rsid w:val="004F4B14"/>
    <w:rsid w:val="004F4CF1"/>
    <w:rsid w:val="004F6796"/>
    <w:rsid w:val="004F6805"/>
    <w:rsid w:val="004F6ADD"/>
    <w:rsid w:val="004F6E96"/>
    <w:rsid w:val="004F6FAF"/>
    <w:rsid w:val="004F711B"/>
    <w:rsid w:val="004F7865"/>
    <w:rsid w:val="00500C45"/>
    <w:rsid w:val="00500E07"/>
    <w:rsid w:val="00500F01"/>
    <w:rsid w:val="00501B9D"/>
    <w:rsid w:val="00501BA4"/>
    <w:rsid w:val="0050253F"/>
    <w:rsid w:val="005028AC"/>
    <w:rsid w:val="0050291D"/>
    <w:rsid w:val="00503204"/>
    <w:rsid w:val="00503654"/>
    <w:rsid w:val="00503B34"/>
    <w:rsid w:val="00503EA4"/>
    <w:rsid w:val="00503ECA"/>
    <w:rsid w:val="00504303"/>
    <w:rsid w:val="005045B7"/>
    <w:rsid w:val="00505283"/>
    <w:rsid w:val="005053F5"/>
    <w:rsid w:val="00505572"/>
    <w:rsid w:val="005060EF"/>
    <w:rsid w:val="00506318"/>
    <w:rsid w:val="00506394"/>
    <w:rsid w:val="0050644A"/>
    <w:rsid w:val="00506898"/>
    <w:rsid w:val="00506AC9"/>
    <w:rsid w:val="005070E0"/>
    <w:rsid w:val="005072A4"/>
    <w:rsid w:val="005073DA"/>
    <w:rsid w:val="00507728"/>
    <w:rsid w:val="00507BA1"/>
    <w:rsid w:val="00510941"/>
    <w:rsid w:val="00510B41"/>
    <w:rsid w:val="00511324"/>
    <w:rsid w:val="00511764"/>
    <w:rsid w:val="00511A54"/>
    <w:rsid w:val="00511AEB"/>
    <w:rsid w:val="00511D3D"/>
    <w:rsid w:val="00512322"/>
    <w:rsid w:val="00512826"/>
    <w:rsid w:val="00512938"/>
    <w:rsid w:val="00512CE0"/>
    <w:rsid w:val="00512FF9"/>
    <w:rsid w:val="00513405"/>
    <w:rsid w:val="00513728"/>
    <w:rsid w:val="0051396C"/>
    <w:rsid w:val="00513C31"/>
    <w:rsid w:val="00513D06"/>
    <w:rsid w:val="0051416A"/>
    <w:rsid w:val="00514390"/>
    <w:rsid w:val="005147FC"/>
    <w:rsid w:val="00514D98"/>
    <w:rsid w:val="00514F54"/>
    <w:rsid w:val="0051524F"/>
    <w:rsid w:val="0051575C"/>
    <w:rsid w:val="00515868"/>
    <w:rsid w:val="0051592E"/>
    <w:rsid w:val="005159B4"/>
    <w:rsid w:val="00515B89"/>
    <w:rsid w:val="00515C3A"/>
    <w:rsid w:val="00515F68"/>
    <w:rsid w:val="00515FA9"/>
    <w:rsid w:val="005168BD"/>
    <w:rsid w:val="00517EEB"/>
    <w:rsid w:val="0052048A"/>
    <w:rsid w:val="0052075E"/>
    <w:rsid w:val="00520B30"/>
    <w:rsid w:val="00520E87"/>
    <w:rsid w:val="00520FFB"/>
    <w:rsid w:val="00521146"/>
    <w:rsid w:val="00521829"/>
    <w:rsid w:val="005225E4"/>
    <w:rsid w:val="0052270B"/>
    <w:rsid w:val="00522E69"/>
    <w:rsid w:val="005230C8"/>
    <w:rsid w:val="00523123"/>
    <w:rsid w:val="005233AA"/>
    <w:rsid w:val="005238EE"/>
    <w:rsid w:val="00523EFC"/>
    <w:rsid w:val="00524587"/>
    <w:rsid w:val="00524B84"/>
    <w:rsid w:val="00525060"/>
    <w:rsid w:val="00525800"/>
    <w:rsid w:val="0052591B"/>
    <w:rsid w:val="00525D03"/>
    <w:rsid w:val="005261E9"/>
    <w:rsid w:val="00526411"/>
    <w:rsid w:val="00526736"/>
    <w:rsid w:val="00526985"/>
    <w:rsid w:val="00526AF8"/>
    <w:rsid w:val="00526C7E"/>
    <w:rsid w:val="0052792C"/>
    <w:rsid w:val="00527EA1"/>
    <w:rsid w:val="00527FB9"/>
    <w:rsid w:val="005301F2"/>
    <w:rsid w:val="00530329"/>
    <w:rsid w:val="0053047F"/>
    <w:rsid w:val="00530F64"/>
    <w:rsid w:val="00531BA6"/>
    <w:rsid w:val="0053269C"/>
    <w:rsid w:val="00532A20"/>
    <w:rsid w:val="00532A2A"/>
    <w:rsid w:val="00532C8D"/>
    <w:rsid w:val="00533379"/>
    <w:rsid w:val="005340AA"/>
    <w:rsid w:val="005341C7"/>
    <w:rsid w:val="00534939"/>
    <w:rsid w:val="00534EE5"/>
    <w:rsid w:val="005351B1"/>
    <w:rsid w:val="0053540B"/>
    <w:rsid w:val="00535ABB"/>
    <w:rsid w:val="00535BBC"/>
    <w:rsid w:val="00535DBE"/>
    <w:rsid w:val="005360A0"/>
    <w:rsid w:val="00536168"/>
    <w:rsid w:val="005369D3"/>
    <w:rsid w:val="00536E6E"/>
    <w:rsid w:val="00537096"/>
    <w:rsid w:val="00537169"/>
    <w:rsid w:val="00537243"/>
    <w:rsid w:val="0053746C"/>
    <w:rsid w:val="00537CB2"/>
    <w:rsid w:val="00537DEC"/>
    <w:rsid w:val="00540216"/>
    <w:rsid w:val="0054048A"/>
    <w:rsid w:val="00540B29"/>
    <w:rsid w:val="00540D38"/>
    <w:rsid w:val="00540DC1"/>
    <w:rsid w:val="005411DF"/>
    <w:rsid w:val="00541792"/>
    <w:rsid w:val="005417AD"/>
    <w:rsid w:val="005417E3"/>
    <w:rsid w:val="00541CA6"/>
    <w:rsid w:val="00541D45"/>
    <w:rsid w:val="00541F9A"/>
    <w:rsid w:val="00542063"/>
    <w:rsid w:val="005421BB"/>
    <w:rsid w:val="00542743"/>
    <w:rsid w:val="00542810"/>
    <w:rsid w:val="00542A50"/>
    <w:rsid w:val="00542D99"/>
    <w:rsid w:val="005434C4"/>
    <w:rsid w:val="0054361D"/>
    <w:rsid w:val="005439FD"/>
    <w:rsid w:val="00543AFC"/>
    <w:rsid w:val="00543DF2"/>
    <w:rsid w:val="00543E64"/>
    <w:rsid w:val="00544558"/>
    <w:rsid w:val="00544E9A"/>
    <w:rsid w:val="00544F9F"/>
    <w:rsid w:val="00544FB1"/>
    <w:rsid w:val="00545574"/>
    <w:rsid w:val="00545672"/>
    <w:rsid w:val="0054571A"/>
    <w:rsid w:val="00545CB3"/>
    <w:rsid w:val="005462D3"/>
    <w:rsid w:val="005463F2"/>
    <w:rsid w:val="00546501"/>
    <w:rsid w:val="00546708"/>
    <w:rsid w:val="00546B2C"/>
    <w:rsid w:val="00546F24"/>
    <w:rsid w:val="0054711B"/>
    <w:rsid w:val="00547236"/>
    <w:rsid w:val="0054747A"/>
    <w:rsid w:val="00547E2D"/>
    <w:rsid w:val="00547E4D"/>
    <w:rsid w:val="00550201"/>
    <w:rsid w:val="00550412"/>
    <w:rsid w:val="00550585"/>
    <w:rsid w:val="00550879"/>
    <w:rsid w:val="00550B8B"/>
    <w:rsid w:val="00550BD9"/>
    <w:rsid w:val="00550C5B"/>
    <w:rsid w:val="00550E0B"/>
    <w:rsid w:val="00550F51"/>
    <w:rsid w:val="005510EB"/>
    <w:rsid w:val="00551111"/>
    <w:rsid w:val="005514C7"/>
    <w:rsid w:val="00551A47"/>
    <w:rsid w:val="00551EB7"/>
    <w:rsid w:val="0055249F"/>
    <w:rsid w:val="00552994"/>
    <w:rsid w:val="00552DB4"/>
    <w:rsid w:val="005531F0"/>
    <w:rsid w:val="0055327A"/>
    <w:rsid w:val="005539E2"/>
    <w:rsid w:val="00553AC0"/>
    <w:rsid w:val="00554030"/>
    <w:rsid w:val="0055452E"/>
    <w:rsid w:val="005547E5"/>
    <w:rsid w:val="00554984"/>
    <w:rsid w:val="005551B4"/>
    <w:rsid w:val="005551D6"/>
    <w:rsid w:val="005553BF"/>
    <w:rsid w:val="0055597E"/>
    <w:rsid w:val="00555AD2"/>
    <w:rsid w:val="0055603E"/>
    <w:rsid w:val="005564DB"/>
    <w:rsid w:val="00556843"/>
    <w:rsid w:val="005568AA"/>
    <w:rsid w:val="00556C8F"/>
    <w:rsid w:val="00556F90"/>
    <w:rsid w:val="0055774D"/>
    <w:rsid w:val="00557D2C"/>
    <w:rsid w:val="00557F97"/>
    <w:rsid w:val="00560106"/>
    <w:rsid w:val="0056023B"/>
    <w:rsid w:val="005609F7"/>
    <w:rsid w:val="00560AE7"/>
    <w:rsid w:val="00561F9E"/>
    <w:rsid w:val="005625A4"/>
    <w:rsid w:val="00562DE9"/>
    <w:rsid w:val="00563037"/>
    <w:rsid w:val="005634D1"/>
    <w:rsid w:val="00563A16"/>
    <w:rsid w:val="00563E15"/>
    <w:rsid w:val="00564375"/>
    <w:rsid w:val="00564467"/>
    <w:rsid w:val="005649A0"/>
    <w:rsid w:val="00564E32"/>
    <w:rsid w:val="005653D6"/>
    <w:rsid w:val="00565435"/>
    <w:rsid w:val="00565C8E"/>
    <w:rsid w:val="00565EB8"/>
    <w:rsid w:val="00565F23"/>
    <w:rsid w:val="00565F78"/>
    <w:rsid w:val="005664B5"/>
    <w:rsid w:val="00566A06"/>
    <w:rsid w:val="00566C6E"/>
    <w:rsid w:val="00566EC6"/>
    <w:rsid w:val="00566FB5"/>
    <w:rsid w:val="00567118"/>
    <w:rsid w:val="00567256"/>
    <w:rsid w:val="00567C71"/>
    <w:rsid w:val="0057077F"/>
    <w:rsid w:val="00570A9E"/>
    <w:rsid w:val="00570AF6"/>
    <w:rsid w:val="00570BC2"/>
    <w:rsid w:val="005714AC"/>
    <w:rsid w:val="005718A9"/>
    <w:rsid w:val="00571A37"/>
    <w:rsid w:val="00571C02"/>
    <w:rsid w:val="005720AC"/>
    <w:rsid w:val="00572300"/>
    <w:rsid w:val="00572705"/>
    <w:rsid w:val="005729C7"/>
    <w:rsid w:val="00573800"/>
    <w:rsid w:val="00573843"/>
    <w:rsid w:val="005738D1"/>
    <w:rsid w:val="005739E1"/>
    <w:rsid w:val="00573C44"/>
    <w:rsid w:val="00573F73"/>
    <w:rsid w:val="00574070"/>
    <w:rsid w:val="00574188"/>
    <w:rsid w:val="0057422A"/>
    <w:rsid w:val="005746ED"/>
    <w:rsid w:val="005746F3"/>
    <w:rsid w:val="00574874"/>
    <w:rsid w:val="00574CBA"/>
    <w:rsid w:val="00574DD0"/>
    <w:rsid w:val="00575442"/>
    <w:rsid w:val="00575661"/>
    <w:rsid w:val="00575761"/>
    <w:rsid w:val="005758B7"/>
    <w:rsid w:val="00575C7E"/>
    <w:rsid w:val="00575EC5"/>
    <w:rsid w:val="005763CE"/>
    <w:rsid w:val="00576705"/>
    <w:rsid w:val="00576A22"/>
    <w:rsid w:val="0057748E"/>
    <w:rsid w:val="005776D4"/>
    <w:rsid w:val="005779CE"/>
    <w:rsid w:val="00577BF3"/>
    <w:rsid w:val="005802BE"/>
    <w:rsid w:val="0058031C"/>
    <w:rsid w:val="0058048F"/>
    <w:rsid w:val="005804C7"/>
    <w:rsid w:val="00580C6F"/>
    <w:rsid w:val="00580CEF"/>
    <w:rsid w:val="00581665"/>
    <w:rsid w:val="00581D3E"/>
    <w:rsid w:val="005827B9"/>
    <w:rsid w:val="00582F49"/>
    <w:rsid w:val="00582F7C"/>
    <w:rsid w:val="00583004"/>
    <w:rsid w:val="005830E2"/>
    <w:rsid w:val="0058352F"/>
    <w:rsid w:val="0058374E"/>
    <w:rsid w:val="005839DC"/>
    <w:rsid w:val="00583BFB"/>
    <w:rsid w:val="00583FDF"/>
    <w:rsid w:val="00584432"/>
    <w:rsid w:val="00584CE5"/>
    <w:rsid w:val="00585981"/>
    <w:rsid w:val="00585A9A"/>
    <w:rsid w:val="00585ADF"/>
    <w:rsid w:val="00586121"/>
    <w:rsid w:val="005869F1"/>
    <w:rsid w:val="005870A7"/>
    <w:rsid w:val="005873BE"/>
    <w:rsid w:val="005874CF"/>
    <w:rsid w:val="00587735"/>
    <w:rsid w:val="00587977"/>
    <w:rsid w:val="00587CFE"/>
    <w:rsid w:val="00587EC1"/>
    <w:rsid w:val="00587EEC"/>
    <w:rsid w:val="00587FBB"/>
    <w:rsid w:val="0059030F"/>
    <w:rsid w:val="005907B2"/>
    <w:rsid w:val="005908ED"/>
    <w:rsid w:val="00591496"/>
    <w:rsid w:val="00591B71"/>
    <w:rsid w:val="00591B88"/>
    <w:rsid w:val="00591E6C"/>
    <w:rsid w:val="005921A8"/>
    <w:rsid w:val="005922E4"/>
    <w:rsid w:val="00592554"/>
    <w:rsid w:val="00592D1C"/>
    <w:rsid w:val="00593660"/>
    <w:rsid w:val="00593BD9"/>
    <w:rsid w:val="00593D97"/>
    <w:rsid w:val="005948D6"/>
    <w:rsid w:val="00594956"/>
    <w:rsid w:val="00594B18"/>
    <w:rsid w:val="00595401"/>
    <w:rsid w:val="005956B5"/>
    <w:rsid w:val="00595ADB"/>
    <w:rsid w:val="00595C7E"/>
    <w:rsid w:val="00595E9F"/>
    <w:rsid w:val="00595EC6"/>
    <w:rsid w:val="00596496"/>
    <w:rsid w:val="005964D5"/>
    <w:rsid w:val="005968B7"/>
    <w:rsid w:val="00596A7F"/>
    <w:rsid w:val="00596B90"/>
    <w:rsid w:val="00596CCE"/>
    <w:rsid w:val="00596DAD"/>
    <w:rsid w:val="00596F3B"/>
    <w:rsid w:val="00597553"/>
    <w:rsid w:val="0059762F"/>
    <w:rsid w:val="00597962"/>
    <w:rsid w:val="00597BB9"/>
    <w:rsid w:val="005A03B4"/>
    <w:rsid w:val="005A0BFC"/>
    <w:rsid w:val="005A122F"/>
    <w:rsid w:val="005A17A3"/>
    <w:rsid w:val="005A1980"/>
    <w:rsid w:val="005A1B11"/>
    <w:rsid w:val="005A1FAA"/>
    <w:rsid w:val="005A2099"/>
    <w:rsid w:val="005A28A4"/>
    <w:rsid w:val="005A2B3B"/>
    <w:rsid w:val="005A2D7D"/>
    <w:rsid w:val="005A333A"/>
    <w:rsid w:val="005A3894"/>
    <w:rsid w:val="005A3A86"/>
    <w:rsid w:val="005A3E4A"/>
    <w:rsid w:val="005A4007"/>
    <w:rsid w:val="005A4565"/>
    <w:rsid w:val="005A526D"/>
    <w:rsid w:val="005A54EC"/>
    <w:rsid w:val="005A59F9"/>
    <w:rsid w:val="005A5D13"/>
    <w:rsid w:val="005A611E"/>
    <w:rsid w:val="005A63A4"/>
    <w:rsid w:val="005A687C"/>
    <w:rsid w:val="005A692A"/>
    <w:rsid w:val="005A733A"/>
    <w:rsid w:val="005A7506"/>
    <w:rsid w:val="005A76AD"/>
    <w:rsid w:val="005A7BEE"/>
    <w:rsid w:val="005B03AC"/>
    <w:rsid w:val="005B1384"/>
    <w:rsid w:val="005B1A19"/>
    <w:rsid w:val="005B230F"/>
    <w:rsid w:val="005B2344"/>
    <w:rsid w:val="005B274E"/>
    <w:rsid w:val="005B27E9"/>
    <w:rsid w:val="005B298C"/>
    <w:rsid w:val="005B2DF8"/>
    <w:rsid w:val="005B2F0D"/>
    <w:rsid w:val="005B37C3"/>
    <w:rsid w:val="005B3CA3"/>
    <w:rsid w:val="005B4079"/>
    <w:rsid w:val="005B4172"/>
    <w:rsid w:val="005B4187"/>
    <w:rsid w:val="005B4BFD"/>
    <w:rsid w:val="005B500E"/>
    <w:rsid w:val="005B51D0"/>
    <w:rsid w:val="005B52EE"/>
    <w:rsid w:val="005B5421"/>
    <w:rsid w:val="005B5560"/>
    <w:rsid w:val="005B57F6"/>
    <w:rsid w:val="005B5800"/>
    <w:rsid w:val="005B5DD4"/>
    <w:rsid w:val="005B6019"/>
    <w:rsid w:val="005B63BD"/>
    <w:rsid w:val="005B668E"/>
    <w:rsid w:val="005B758B"/>
    <w:rsid w:val="005B76E2"/>
    <w:rsid w:val="005B7C78"/>
    <w:rsid w:val="005B7D4F"/>
    <w:rsid w:val="005C003C"/>
    <w:rsid w:val="005C080E"/>
    <w:rsid w:val="005C0EB5"/>
    <w:rsid w:val="005C0EF1"/>
    <w:rsid w:val="005C11D3"/>
    <w:rsid w:val="005C139C"/>
    <w:rsid w:val="005C157F"/>
    <w:rsid w:val="005C18E0"/>
    <w:rsid w:val="005C1A7E"/>
    <w:rsid w:val="005C1C47"/>
    <w:rsid w:val="005C1F55"/>
    <w:rsid w:val="005C269E"/>
    <w:rsid w:val="005C3402"/>
    <w:rsid w:val="005C358B"/>
    <w:rsid w:val="005C4719"/>
    <w:rsid w:val="005C533D"/>
    <w:rsid w:val="005C5483"/>
    <w:rsid w:val="005C59FA"/>
    <w:rsid w:val="005C5A17"/>
    <w:rsid w:val="005C5E1D"/>
    <w:rsid w:val="005C60B1"/>
    <w:rsid w:val="005C642E"/>
    <w:rsid w:val="005C6CD2"/>
    <w:rsid w:val="005C6D4C"/>
    <w:rsid w:val="005C740D"/>
    <w:rsid w:val="005C763B"/>
    <w:rsid w:val="005D0107"/>
    <w:rsid w:val="005D0868"/>
    <w:rsid w:val="005D0E79"/>
    <w:rsid w:val="005D0FEF"/>
    <w:rsid w:val="005D13F7"/>
    <w:rsid w:val="005D19B0"/>
    <w:rsid w:val="005D1CA0"/>
    <w:rsid w:val="005D1EB6"/>
    <w:rsid w:val="005D21CE"/>
    <w:rsid w:val="005D2465"/>
    <w:rsid w:val="005D2EE9"/>
    <w:rsid w:val="005D3059"/>
    <w:rsid w:val="005D32DC"/>
    <w:rsid w:val="005D3458"/>
    <w:rsid w:val="005D38DE"/>
    <w:rsid w:val="005D4148"/>
    <w:rsid w:val="005D4361"/>
    <w:rsid w:val="005D4493"/>
    <w:rsid w:val="005D466B"/>
    <w:rsid w:val="005D5014"/>
    <w:rsid w:val="005D51D4"/>
    <w:rsid w:val="005D5911"/>
    <w:rsid w:val="005D59A4"/>
    <w:rsid w:val="005D5BA4"/>
    <w:rsid w:val="005D5E41"/>
    <w:rsid w:val="005D6338"/>
    <w:rsid w:val="005D665E"/>
    <w:rsid w:val="005D66F3"/>
    <w:rsid w:val="005D69E6"/>
    <w:rsid w:val="005D6B94"/>
    <w:rsid w:val="005D709B"/>
    <w:rsid w:val="005D7135"/>
    <w:rsid w:val="005D7199"/>
    <w:rsid w:val="005D730D"/>
    <w:rsid w:val="005D7BBB"/>
    <w:rsid w:val="005D7E27"/>
    <w:rsid w:val="005D7F06"/>
    <w:rsid w:val="005D7F3D"/>
    <w:rsid w:val="005E0234"/>
    <w:rsid w:val="005E0844"/>
    <w:rsid w:val="005E0C5E"/>
    <w:rsid w:val="005E1201"/>
    <w:rsid w:val="005E1477"/>
    <w:rsid w:val="005E16E6"/>
    <w:rsid w:val="005E19B2"/>
    <w:rsid w:val="005E1C90"/>
    <w:rsid w:val="005E238D"/>
    <w:rsid w:val="005E2B57"/>
    <w:rsid w:val="005E3A92"/>
    <w:rsid w:val="005E3F55"/>
    <w:rsid w:val="005E4091"/>
    <w:rsid w:val="005E41C9"/>
    <w:rsid w:val="005E423D"/>
    <w:rsid w:val="005E42D2"/>
    <w:rsid w:val="005E4B0A"/>
    <w:rsid w:val="005E4FD7"/>
    <w:rsid w:val="005E51CF"/>
    <w:rsid w:val="005E5811"/>
    <w:rsid w:val="005E60CC"/>
    <w:rsid w:val="005E60EA"/>
    <w:rsid w:val="005E6348"/>
    <w:rsid w:val="005E63EF"/>
    <w:rsid w:val="005E67F7"/>
    <w:rsid w:val="005E699E"/>
    <w:rsid w:val="005E69DE"/>
    <w:rsid w:val="005E6A84"/>
    <w:rsid w:val="005E6B99"/>
    <w:rsid w:val="005E7560"/>
    <w:rsid w:val="005E757D"/>
    <w:rsid w:val="005F0C15"/>
    <w:rsid w:val="005F1066"/>
    <w:rsid w:val="005F126A"/>
    <w:rsid w:val="005F1E38"/>
    <w:rsid w:val="005F2584"/>
    <w:rsid w:val="005F25E6"/>
    <w:rsid w:val="005F2601"/>
    <w:rsid w:val="005F284E"/>
    <w:rsid w:val="005F2C0A"/>
    <w:rsid w:val="005F3096"/>
    <w:rsid w:val="005F348F"/>
    <w:rsid w:val="005F3522"/>
    <w:rsid w:val="005F3631"/>
    <w:rsid w:val="005F3770"/>
    <w:rsid w:val="005F3AE5"/>
    <w:rsid w:val="005F3C07"/>
    <w:rsid w:val="005F4C19"/>
    <w:rsid w:val="005F594F"/>
    <w:rsid w:val="005F5F22"/>
    <w:rsid w:val="005F5FEA"/>
    <w:rsid w:val="005F6043"/>
    <w:rsid w:val="005F612D"/>
    <w:rsid w:val="005F6364"/>
    <w:rsid w:val="005F6B90"/>
    <w:rsid w:val="005F6BC3"/>
    <w:rsid w:val="005F6D20"/>
    <w:rsid w:val="005F6D4E"/>
    <w:rsid w:val="005F7403"/>
    <w:rsid w:val="005F77F3"/>
    <w:rsid w:val="005F7B49"/>
    <w:rsid w:val="005F7F8C"/>
    <w:rsid w:val="0060003A"/>
    <w:rsid w:val="006001A5"/>
    <w:rsid w:val="006006A3"/>
    <w:rsid w:val="006006DB"/>
    <w:rsid w:val="00600723"/>
    <w:rsid w:val="00600C85"/>
    <w:rsid w:val="00600EBC"/>
    <w:rsid w:val="00601366"/>
    <w:rsid w:val="006015C2"/>
    <w:rsid w:val="00601839"/>
    <w:rsid w:val="0060195C"/>
    <w:rsid w:val="00601AA0"/>
    <w:rsid w:val="00601E64"/>
    <w:rsid w:val="006020C2"/>
    <w:rsid w:val="006029E1"/>
    <w:rsid w:val="0060310B"/>
    <w:rsid w:val="0060357C"/>
    <w:rsid w:val="006039A1"/>
    <w:rsid w:val="00603DCB"/>
    <w:rsid w:val="00603E9D"/>
    <w:rsid w:val="006042B8"/>
    <w:rsid w:val="00604910"/>
    <w:rsid w:val="00604945"/>
    <w:rsid w:val="00604AF7"/>
    <w:rsid w:val="00604C17"/>
    <w:rsid w:val="00604E44"/>
    <w:rsid w:val="00605572"/>
    <w:rsid w:val="00606207"/>
    <w:rsid w:val="006064C8"/>
    <w:rsid w:val="006069B6"/>
    <w:rsid w:val="00606BDE"/>
    <w:rsid w:val="00606C37"/>
    <w:rsid w:val="006073F5"/>
    <w:rsid w:val="00607581"/>
    <w:rsid w:val="00607674"/>
    <w:rsid w:val="00607B76"/>
    <w:rsid w:val="00607BFF"/>
    <w:rsid w:val="006101AC"/>
    <w:rsid w:val="006101E0"/>
    <w:rsid w:val="006103C9"/>
    <w:rsid w:val="006103FB"/>
    <w:rsid w:val="00610437"/>
    <w:rsid w:val="0061080E"/>
    <w:rsid w:val="00610E4A"/>
    <w:rsid w:val="00611865"/>
    <w:rsid w:val="00611950"/>
    <w:rsid w:val="00611DDD"/>
    <w:rsid w:val="006123B8"/>
    <w:rsid w:val="00612744"/>
    <w:rsid w:val="006128C1"/>
    <w:rsid w:val="00612985"/>
    <w:rsid w:val="00612A68"/>
    <w:rsid w:val="00612FC1"/>
    <w:rsid w:val="00613133"/>
    <w:rsid w:val="00613171"/>
    <w:rsid w:val="00613363"/>
    <w:rsid w:val="00613759"/>
    <w:rsid w:val="0061381F"/>
    <w:rsid w:val="00613F7F"/>
    <w:rsid w:val="00614294"/>
    <w:rsid w:val="006144BB"/>
    <w:rsid w:val="00614905"/>
    <w:rsid w:val="00614968"/>
    <w:rsid w:val="00614BD4"/>
    <w:rsid w:val="00614E99"/>
    <w:rsid w:val="00615248"/>
    <w:rsid w:val="00615390"/>
    <w:rsid w:val="006153F5"/>
    <w:rsid w:val="006159C9"/>
    <w:rsid w:val="00615E60"/>
    <w:rsid w:val="00616291"/>
    <w:rsid w:val="00617115"/>
    <w:rsid w:val="0061714B"/>
    <w:rsid w:val="0061777A"/>
    <w:rsid w:val="00617E1F"/>
    <w:rsid w:val="006203CE"/>
    <w:rsid w:val="00620E52"/>
    <w:rsid w:val="00621954"/>
    <w:rsid w:val="00621A3B"/>
    <w:rsid w:val="00621B01"/>
    <w:rsid w:val="00621F55"/>
    <w:rsid w:val="00622292"/>
    <w:rsid w:val="006224E7"/>
    <w:rsid w:val="0062266B"/>
    <w:rsid w:val="0062273D"/>
    <w:rsid w:val="00622866"/>
    <w:rsid w:val="00622AF4"/>
    <w:rsid w:val="00622E5D"/>
    <w:rsid w:val="006232BB"/>
    <w:rsid w:val="006232FF"/>
    <w:rsid w:val="00623A61"/>
    <w:rsid w:val="00623AA5"/>
    <w:rsid w:val="00623C90"/>
    <w:rsid w:val="00623CE5"/>
    <w:rsid w:val="00623DD6"/>
    <w:rsid w:val="00624812"/>
    <w:rsid w:val="006249C3"/>
    <w:rsid w:val="00624BB1"/>
    <w:rsid w:val="00624CD3"/>
    <w:rsid w:val="00624DE7"/>
    <w:rsid w:val="00625428"/>
    <w:rsid w:val="006257D7"/>
    <w:rsid w:val="00625817"/>
    <w:rsid w:val="00625D1A"/>
    <w:rsid w:val="00626466"/>
    <w:rsid w:val="006264BB"/>
    <w:rsid w:val="00626AA1"/>
    <w:rsid w:val="00626D9F"/>
    <w:rsid w:val="00626FC3"/>
    <w:rsid w:val="006271F4"/>
    <w:rsid w:val="00627726"/>
    <w:rsid w:val="00627AF7"/>
    <w:rsid w:val="00627C8B"/>
    <w:rsid w:val="0063012D"/>
    <w:rsid w:val="00630425"/>
    <w:rsid w:val="00630A62"/>
    <w:rsid w:val="00631DB7"/>
    <w:rsid w:val="006320DE"/>
    <w:rsid w:val="0063269F"/>
    <w:rsid w:val="00633004"/>
    <w:rsid w:val="006333F2"/>
    <w:rsid w:val="00633DE4"/>
    <w:rsid w:val="00633F16"/>
    <w:rsid w:val="0063438E"/>
    <w:rsid w:val="006343FC"/>
    <w:rsid w:val="0063486F"/>
    <w:rsid w:val="00634BC5"/>
    <w:rsid w:val="00634C4F"/>
    <w:rsid w:val="00635142"/>
    <w:rsid w:val="0063543A"/>
    <w:rsid w:val="0063544F"/>
    <w:rsid w:val="00635498"/>
    <w:rsid w:val="00635603"/>
    <w:rsid w:val="006356DE"/>
    <w:rsid w:val="006369D6"/>
    <w:rsid w:val="00636AF4"/>
    <w:rsid w:val="00636DB4"/>
    <w:rsid w:val="0063723B"/>
    <w:rsid w:val="00637A9F"/>
    <w:rsid w:val="00637AD0"/>
    <w:rsid w:val="00637C34"/>
    <w:rsid w:val="006400AA"/>
    <w:rsid w:val="00640239"/>
    <w:rsid w:val="00640436"/>
    <w:rsid w:val="00640483"/>
    <w:rsid w:val="0064069B"/>
    <w:rsid w:val="006407F1"/>
    <w:rsid w:val="006408C5"/>
    <w:rsid w:val="006409B8"/>
    <w:rsid w:val="00640AF1"/>
    <w:rsid w:val="00640E9B"/>
    <w:rsid w:val="00640F6A"/>
    <w:rsid w:val="00641133"/>
    <w:rsid w:val="006415FA"/>
    <w:rsid w:val="00641C21"/>
    <w:rsid w:val="00641C3E"/>
    <w:rsid w:val="0064200C"/>
    <w:rsid w:val="006420EE"/>
    <w:rsid w:val="0064217A"/>
    <w:rsid w:val="006429DD"/>
    <w:rsid w:val="006429DF"/>
    <w:rsid w:val="00642FC1"/>
    <w:rsid w:val="00643096"/>
    <w:rsid w:val="006430AC"/>
    <w:rsid w:val="006432FD"/>
    <w:rsid w:val="0064364E"/>
    <w:rsid w:val="006437A2"/>
    <w:rsid w:val="006437E5"/>
    <w:rsid w:val="006438F1"/>
    <w:rsid w:val="00644B91"/>
    <w:rsid w:val="00644CF6"/>
    <w:rsid w:val="006450A4"/>
    <w:rsid w:val="006455E3"/>
    <w:rsid w:val="00645F8F"/>
    <w:rsid w:val="0064614C"/>
    <w:rsid w:val="00646222"/>
    <w:rsid w:val="006469D7"/>
    <w:rsid w:val="00646C07"/>
    <w:rsid w:val="00646D95"/>
    <w:rsid w:val="006474C3"/>
    <w:rsid w:val="006474E3"/>
    <w:rsid w:val="00647A2B"/>
    <w:rsid w:val="006500A6"/>
    <w:rsid w:val="00650207"/>
    <w:rsid w:val="006509F9"/>
    <w:rsid w:val="00650D37"/>
    <w:rsid w:val="00650DEE"/>
    <w:rsid w:val="00650E9F"/>
    <w:rsid w:val="006513FF"/>
    <w:rsid w:val="0065217C"/>
    <w:rsid w:val="0065219B"/>
    <w:rsid w:val="006522D3"/>
    <w:rsid w:val="0065234C"/>
    <w:rsid w:val="006525E4"/>
    <w:rsid w:val="00652A33"/>
    <w:rsid w:val="00652F68"/>
    <w:rsid w:val="00653211"/>
    <w:rsid w:val="0065331A"/>
    <w:rsid w:val="006533B5"/>
    <w:rsid w:val="006533D6"/>
    <w:rsid w:val="00653A52"/>
    <w:rsid w:val="00653A84"/>
    <w:rsid w:val="0065404C"/>
    <w:rsid w:val="00654157"/>
    <w:rsid w:val="00654748"/>
    <w:rsid w:val="00654801"/>
    <w:rsid w:val="00654EB0"/>
    <w:rsid w:val="00654F3F"/>
    <w:rsid w:val="0065603D"/>
    <w:rsid w:val="006562FB"/>
    <w:rsid w:val="0065631E"/>
    <w:rsid w:val="00656CEC"/>
    <w:rsid w:val="00656FDC"/>
    <w:rsid w:val="0065703A"/>
    <w:rsid w:val="00657608"/>
    <w:rsid w:val="00657C75"/>
    <w:rsid w:val="0066004D"/>
    <w:rsid w:val="0066045D"/>
    <w:rsid w:val="00660D74"/>
    <w:rsid w:val="00660F8F"/>
    <w:rsid w:val="0066107A"/>
    <w:rsid w:val="00662572"/>
    <w:rsid w:val="0066288E"/>
    <w:rsid w:val="00662C58"/>
    <w:rsid w:val="00662F9B"/>
    <w:rsid w:val="0066368B"/>
    <w:rsid w:val="0066391A"/>
    <w:rsid w:val="006639A4"/>
    <w:rsid w:val="00663A61"/>
    <w:rsid w:val="00663C21"/>
    <w:rsid w:val="0066442B"/>
    <w:rsid w:val="006648B3"/>
    <w:rsid w:val="00664942"/>
    <w:rsid w:val="00664AAC"/>
    <w:rsid w:val="00664E36"/>
    <w:rsid w:val="006651BA"/>
    <w:rsid w:val="0066521A"/>
    <w:rsid w:val="006655BF"/>
    <w:rsid w:val="006655F4"/>
    <w:rsid w:val="00665B34"/>
    <w:rsid w:val="00665B75"/>
    <w:rsid w:val="00665F84"/>
    <w:rsid w:val="006662F9"/>
    <w:rsid w:val="00666402"/>
    <w:rsid w:val="0066669F"/>
    <w:rsid w:val="00666E45"/>
    <w:rsid w:val="00666E8C"/>
    <w:rsid w:val="00666F5B"/>
    <w:rsid w:val="00667142"/>
    <w:rsid w:val="0066726C"/>
    <w:rsid w:val="00667345"/>
    <w:rsid w:val="00667446"/>
    <w:rsid w:val="00667477"/>
    <w:rsid w:val="0066763E"/>
    <w:rsid w:val="00667A09"/>
    <w:rsid w:val="00667B5F"/>
    <w:rsid w:val="00667FE0"/>
    <w:rsid w:val="00670062"/>
    <w:rsid w:val="00670849"/>
    <w:rsid w:val="0067097F"/>
    <w:rsid w:val="00670A80"/>
    <w:rsid w:val="0067155D"/>
    <w:rsid w:val="00671B19"/>
    <w:rsid w:val="00671D32"/>
    <w:rsid w:val="00671E72"/>
    <w:rsid w:val="006724E2"/>
    <w:rsid w:val="00672509"/>
    <w:rsid w:val="006729B4"/>
    <w:rsid w:val="00672D63"/>
    <w:rsid w:val="0067368B"/>
    <w:rsid w:val="006745EB"/>
    <w:rsid w:val="00674F2B"/>
    <w:rsid w:val="006751A0"/>
    <w:rsid w:val="006755A6"/>
    <w:rsid w:val="00675DA9"/>
    <w:rsid w:val="00675ED7"/>
    <w:rsid w:val="0067603F"/>
    <w:rsid w:val="006766AE"/>
    <w:rsid w:val="00676960"/>
    <w:rsid w:val="00676AC6"/>
    <w:rsid w:val="00677068"/>
    <w:rsid w:val="006800F4"/>
    <w:rsid w:val="00680B5F"/>
    <w:rsid w:val="00680CA2"/>
    <w:rsid w:val="00680E12"/>
    <w:rsid w:val="0068197B"/>
    <w:rsid w:val="006819E8"/>
    <w:rsid w:val="00681F1E"/>
    <w:rsid w:val="0068217C"/>
    <w:rsid w:val="0068259A"/>
    <w:rsid w:val="00682CE9"/>
    <w:rsid w:val="00682DDE"/>
    <w:rsid w:val="00683012"/>
    <w:rsid w:val="0068383E"/>
    <w:rsid w:val="00683BE7"/>
    <w:rsid w:val="00683C31"/>
    <w:rsid w:val="00683EC9"/>
    <w:rsid w:val="00683FAC"/>
    <w:rsid w:val="006841F2"/>
    <w:rsid w:val="0068423B"/>
    <w:rsid w:val="006844DC"/>
    <w:rsid w:val="0068454E"/>
    <w:rsid w:val="00684E47"/>
    <w:rsid w:val="00685414"/>
    <w:rsid w:val="006857B8"/>
    <w:rsid w:val="0068670A"/>
    <w:rsid w:val="00686B11"/>
    <w:rsid w:val="00686D5F"/>
    <w:rsid w:val="00686E10"/>
    <w:rsid w:val="00687096"/>
    <w:rsid w:val="0068739E"/>
    <w:rsid w:val="00687C71"/>
    <w:rsid w:val="0069045E"/>
    <w:rsid w:val="00690D73"/>
    <w:rsid w:val="00690E09"/>
    <w:rsid w:val="00690FD5"/>
    <w:rsid w:val="00691F25"/>
    <w:rsid w:val="00691F80"/>
    <w:rsid w:val="00692246"/>
    <w:rsid w:val="0069240A"/>
    <w:rsid w:val="00692678"/>
    <w:rsid w:val="00692700"/>
    <w:rsid w:val="0069293C"/>
    <w:rsid w:val="00692B64"/>
    <w:rsid w:val="0069344D"/>
    <w:rsid w:val="006935ED"/>
    <w:rsid w:val="00693757"/>
    <w:rsid w:val="006938E6"/>
    <w:rsid w:val="00693919"/>
    <w:rsid w:val="00693956"/>
    <w:rsid w:val="00693972"/>
    <w:rsid w:val="00693AAE"/>
    <w:rsid w:val="00693B68"/>
    <w:rsid w:val="006942BD"/>
    <w:rsid w:val="00694307"/>
    <w:rsid w:val="006943DB"/>
    <w:rsid w:val="00694813"/>
    <w:rsid w:val="00694972"/>
    <w:rsid w:val="00694C27"/>
    <w:rsid w:val="00694C28"/>
    <w:rsid w:val="00694D35"/>
    <w:rsid w:val="00694FEE"/>
    <w:rsid w:val="0069523A"/>
    <w:rsid w:val="0069526C"/>
    <w:rsid w:val="006952FE"/>
    <w:rsid w:val="0069535F"/>
    <w:rsid w:val="006955DC"/>
    <w:rsid w:val="006957E0"/>
    <w:rsid w:val="00695B86"/>
    <w:rsid w:val="00695D2F"/>
    <w:rsid w:val="00696128"/>
    <w:rsid w:val="00696534"/>
    <w:rsid w:val="006965B4"/>
    <w:rsid w:val="00696964"/>
    <w:rsid w:val="00696B37"/>
    <w:rsid w:val="00696B92"/>
    <w:rsid w:val="00696C47"/>
    <w:rsid w:val="00697203"/>
    <w:rsid w:val="006974C3"/>
    <w:rsid w:val="0069750A"/>
    <w:rsid w:val="00697578"/>
    <w:rsid w:val="006976B4"/>
    <w:rsid w:val="00697A07"/>
    <w:rsid w:val="00697AE4"/>
    <w:rsid w:val="00697BC1"/>
    <w:rsid w:val="006A0084"/>
    <w:rsid w:val="006A01EA"/>
    <w:rsid w:val="006A0279"/>
    <w:rsid w:val="006A0EF2"/>
    <w:rsid w:val="006A0F2D"/>
    <w:rsid w:val="006A0FE3"/>
    <w:rsid w:val="006A1F63"/>
    <w:rsid w:val="006A2262"/>
    <w:rsid w:val="006A2E3B"/>
    <w:rsid w:val="006A2E9F"/>
    <w:rsid w:val="006A363A"/>
    <w:rsid w:val="006A406D"/>
    <w:rsid w:val="006A4153"/>
    <w:rsid w:val="006A4196"/>
    <w:rsid w:val="006A4566"/>
    <w:rsid w:val="006A46C6"/>
    <w:rsid w:val="006A47AA"/>
    <w:rsid w:val="006A516E"/>
    <w:rsid w:val="006A5286"/>
    <w:rsid w:val="006A5A92"/>
    <w:rsid w:val="006A60C9"/>
    <w:rsid w:val="006A6148"/>
    <w:rsid w:val="006A617D"/>
    <w:rsid w:val="006A63DE"/>
    <w:rsid w:val="006A6D76"/>
    <w:rsid w:val="006A6F20"/>
    <w:rsid w:val="006A6F77"/>
    <w:rsid w:val="006A711A"/>
    <w:rsid w:val="006A727D"/>
    <w:rsid w:val="006A7729"/>
    <w:rsid w:val="006A7AD1"/>
    <w:rsid w:val="006A7BD0"/>
    <w:rsid w:val="006A7F13"/>
    <w:rsid w:val="006A7F5A"/>
    <w:rsid w:val="006B00C8"/>
    <w:rsid w:val="006B0469"/>
    <w:rsid w:val="006B0606"/>
    <w:rsid w:val="006B063A"/>
    <w:rsid w:val="006B06D9"/>
    <w:rsid w:val="006B0729"/>
    <w:rsid w:val="006B077F"/>
    <w:rsid w:val="006B0E2D"/>
    <w:rsid w:val="006B1ADD"/>
    <w:rsid w:val="006B1FA8"/>
    <w:rsid w:val="006B2207"/>
    <w:rsid w:val="006B2654"/>
    <w:rsid w:val="006B2669"/>
    <w:rsid w:val="006B2696"/>
    <w:rsid w:val="006B2A4B"/>
    <w:rsid w:val="006B2AED"/>
    <w:rsid w:val="006B2C9A"/>
    <w:rsid w:val="006B2D87"/>
    <w:rsid w:val="006B3543"/>
    <w:rsid w:val="006B3C50"/>
    <w:rsid w:val="006B3C60"/>
    <w:rsid w:val="006B3DD2"/>
    <w:rsid w:val="006B45B9"/>
    <w:rsid w:val="006B48E6"/>
    <w:rsid w:val="006B4A7E"/>
    <w:rsid w:val="006B588A"/>
    <w:rsid w:val="006B5C86"/>
    <w:rsid w:val="006B5DCC"/>
    <w:rsid w:val="006B5F3D"/>
    <w:rsid w:val="006B6A9B"/>
    <w:rsid w:val="006B6AFE"/>
    <w:rsid w:val="006B6B75"/>
    <w:rsid w:val="006B7140"/>
    <w:rsid w:val="006B73F3"/>
    <w:rsid w:val="006B7969"/>
    <w:rsid w:val="006B7F7A"/>
    <w:rsid w:val="006C008B"/>
    <w:rsid w:val="006C064F"/>
    <w:rsid w:val="006C0B65"/>
    <w:rsid w:val="006C116E"/>
    <w:rsid w:val="006C13AA"/>
    <w:rsid w:val="006C1981"/>
    <w:rsid w:val="006C1E72"/>
    <w:rsid w:val="006C202C"/>
    <w:rsid w:val="006C25AE"/>
    <w:rsid w:val="006C2791"/>
    <w:rsid w:val="006C292A"/>
    <w:rsid w:val="006C303A"/>
    <w:rsid w:val="006C3AC4"/>
    <w:rsid w:val="006C40B5"/>
    <w:rsid w:val="006C424D"/>
    <w:rsid w:val="006C46D9"/>
    <w:rsid w:val="006C5EAA"/>
    <w:rsid w:val="006C6341"/>
    <w:rsid w:val="006C66F6"/>
    <w:rsid w:val="006C670F"/>
    <w:rsid w:val="006C68BE"/>
    <w:rsid w:val="006C6CD6"/>
    <w:rsid w:val="006C74E7"/>
    <w:rsid w:val="006C7C0B"/>
    <w:rsid w:val="006C7F7B"/>
    <w:rsid w:val="006D02F3"/>
    <w:rsid w:val="006D03C5"/>
    <w:rsid w:val="006D04D9"/>
    <w:rsid w:val="006D0BA0"/>
    <w:rsid w:val="006D0BC3"/>
    <w:rsid w:val="006D0E33"/>
    <w:rsid w:val="006D0EE6"/>
    <w:rsid w:val="006D1BAF"/>
    <w:rsid w:val="006D1EF1"/>
    <w:rsid w:val="006D2132"/>
    <w:rsid w:val="006D2517"/>
    <w:rsid w:val="006D29BF"/>
    <w:rsid w:val="006D2A5B"/>
    <w:rsid w:val="006D2D4D"/>
    <w:rsid w:val="006D2EFB"/>
    <w:rsid w:val="006D33C2"/>
    <w:rsid w:val="006D34F2"/>
    <w:rsid w:val="006D35ED"/>
    <w:rsid w:val="006D3932"/>
    <w:rsid w:val="006D3987"/>
    <w:rsid w:val="006D3A93"/>
    <w:rsid w:val="006D3B2D"/>
    <w:rsid w:val="006D3E36"/>
    <w:rsid w:val="006D3FE2"/>
    <w:rsid w:val="006D406E"/>
    <w:rsid w:val="006D435F"/>
    <w:rsid w:val="006D486E"/>
    <w:rsid w:val="006D48C5"/>
    <w:rsid w:val="006D5689"/>
    <w:rsid w:val="006D5762"/>
    <w:rsid w:val="006D5776"/>
    <w:rsid w:val="006D5E33"/>
    <w:rsid w:val="006D6109"/>
    <w:rsid w:val="006D61F3"/>
    <w:rsid w:val="006D6238"/>
    <w:rsid w:val="006D6910"/>
    <w:rsid w:val="006D6BC9"/>
    <w:rsid w:val="006D6D45"/>
    <w:rsid w:val="006D7451"/>
    <w:rsid w:val="006D750F"/>
    <w:rsid w:val="006D7772"/>
    <w:rsid w:val="006D78A6"/>
    <w:rsid w:val="006D7CB2"/>
    <w:rsid w:val="006D7DDE"/>
    <w:rsid w:val="006D7E74"/>
    <w:rsid w:val="006E0004"/>
    <w:rsid w:val="006E045C"/>
    <w:rsid w:val="006E0BC9"/>
    <w:rsid w:val="006E1258"/>
    <w:rsid w:val="006E1511"/>
    <w:rsid w:val="006E1AA6"/>
    <w:rsid w:val="006E1D0D"/>
    <w:rsid w:val="006E1DA9"/>
    <w:rsid w:val="006E202F"/>
    <w:rsid w:val="006E2174"/>
    <w:rsid w:val="006E2309"/>
    <w:rsid w:val="006E2995"/>
    <w:rsid w:val="006E29FB"/>
    <w:rsid w:val="006E2C77"/>
    <w:rsid w:val="006E2EEC"/>
    <w:rsid w:val="006E3F2B"/>
    <w:rsid w:val="006E40AD"/>
    <w:rsid w:val="006E4341"/>
    <w:rsid w:val="006E43D6"/>
    <w:rsid w:val="006E4755"/>
    <w:rsid w:val="006E485C"/>
    <w:rsid w:val="006E48E7"/>
    <w:rsid w:val="006E48F9"/>
    <w:rsid w:val="006E4ACF"/>
    <w:rsid w:val="006E4B75"/>
    <w:rsid w:val="006E4F73"/>
    <w:rsid w:val="006E51E6"/>
    <w:rsid w:val="006E5517"/>
    <w:rsid w:val="006E59F9"/>
    <w:rsid w:val="006E5D12"/>
    <w:rsid w:val="006E5E2E"/>
    <w:rsid w:val="006E620E"/>
    <w:rsid w:val="006E673F"/>
    <w:rsid w:val="006E6813"/>
    <w:rsid w:val="006E69C4"/>
    <w:rsid w:val="006E7268"/>
    <w:rsid w:val="006E76E3"/>
    <w:rsid w:val="006E7F6F"/>
    <w:rsid w:val="006F0602"/>
    <w:rsid w:val="006F07DA"/>
    <w:rsid w:val="006F08C2"/>
    <w:rsid w:val="006F0C19"/>
    <w:rsid w:val="006F0DE2"/>
    <w:rsid w:val="006F0DFE"/>
    <w:rsid w:val="006F10A9"/>
    <w:rsid w:val="006F155E"/>
    <w:rsid w:val="006F1624"/>
    <w:rsid w:val="006F16E8"/>
    <w:rsid w:val="006F1B1A"/>
    <w:rsid w:val="006F1C52"/>
    <w:rsid w:val="006F1F26"/>
    <w:rsid w:val="006F1F84"/>
    <w:rsid w:val="006F20B2"/>
    <w:rsid w:val="006F2307"/>
    <w:rsid w:val="006F2E4F"/>
    <w:rsid w:val="006F3291"/>
    <w:rsid w:val="006F35DA"/>
    <w:rsid w:val="006F3786"/>
    <w:rsid w:val="006F3A0D"/>
    <w:rsid w:val="006F3EAE"/>
    <w:rsid w:val="006F4470"/>
    <w:rsid w:val="006F46DF"/>
    <w:rsid w:val="006F4CAB"/>
    <w:rsid w:val="006F4ECF"/>
    <w:rsid w:val="006F520F"/>
    <w:rsid w:val="006F53C0"/>
    <w:rsid w:val="006F5545"/>
    <w:rsid w:val="006F637B"/>
    <w:rsid w:val="006F6536"/>
    <w:rsid w:val="006F657C"/>
    <w:rsid w:val="006F661B"/>
    <w:rsid w:val="006F6901"/>
    <w:rsid w:val="006F69DE"/>
    <w:rsid w:val="006F6E35"/>
    <w:rsid w:val="006F706A"/>
    <w:rsid w:val="006F7888"/>
    <w:rsid w:val="006F78D7"/>
    <w:rsid w:val="006F7944"/>
    <w:rsid w:val="00700103"/>
    <w:rsid w:val="00700226"/>
    <w:rsid w:val="007002D9"/>
    <w:rsid w:val="00700942"/>
    <w:rsid w:val="007009DC"/>
    <w:rsid w:val="00700C3F"/>
    <w:rsid w:val="007012FF"/>
    <w:rsid w:val="00701414"/>
    <w:rsid w:val="0070149A"/>
    <w:rsid w:val="007016AB"/>
    <w:rsid w:val="00701827"/>
    <w:rsid w:val="007025E0"/>
    <w:rsid w:val="0070289B"/>
    <w:rsid w:val="00703097"/>
    <w:rsid w:val="00703489"/>
    <w:rsid w:val="007037FD"/>
    <w:rsid w:val="00703AC7"/>
    <w:rsid w:val="00703BD0"/>
    <w:rsid w:val="00703C30"/>
    <w:rsid w:val="00703DBD"/>
    <w:rsid w:val="00703F72"/>
    <w:rsid w:val="00704202"/>
    <w:rsid w:val="007047B8"/>
    <w:rsid w:val="007047CA"/>
    <w:rsid w:val="0070492A"/>
    <w:rsid w:val="00704AA4"/>
    <w:rsid w:val="00704B2F"/>
    <w:rsid w:val="007050D3"/>
    <w:rsid w:val="00705199"/>
    <w:rsid w:val="007056F9"/>
    <w:rsid w:val="007057FB"/>
    <w:rsid w:val="00705B40"/>
    <w:rsid w:val="00705E9B"/>
    <w:rsid w:val="00705EA7"/>
    <w:rsid w:val="00706316"/>
    <w:rsid w:val="0070633C"/>
    <w:rsid w:val="0070648A"/>
    <w:rsid w:val="0070684E"/>
    <w:rsid w:val="0070729B"/>
    <w:rsid w:val="007073B0"/>
    <w:rsid w:val="00707AA4"/>
    <w:rsid w:val="00707B69"/>
    <w:rsid w:val="00707C92"/>
    <w:rsid w:val="007100CD"/>
    <w:rsid w:val="007107E2"/>
    <w:rsid w:val="00710931"/>
    <w:rsid w:val="00710EF3"/>
    <w:rsid w:val="00711035"/>
    <w:rsid w:val="0071122D"/>
    <w:rsid w:val="007116F1"/>
    <w:rsid w:val="007118AC"/>
    <w:rsid w:val="007119BE"/>
    <w:rsid w:val="00711D32"/>
    <w:rsid w:val="007122EC"/>
    <w:rsid w:val="00712A06"/>
    <w:rsid w:val="00712C40"/>
    <w:rsid w:val="00712F66"/>
    <w:rsid w:val="00713749"/>
    <w:rsid w:val="007138CE"/>
    <w:rsid w:val="00713C80"/>
    <w:rsid w:val="007141F6"/>
    <w:rsid w:val="007147B9"/>
    <w:rsid w:val="00714AFC"/>
    <w:rsid w:val="00714FDB"/>
    <w:rsid w:val="00715000"/>
    <w:rsid w:val="00715958"/>
    <w:rsid w:val="00715C81"/>
    <w:rsid w:val="00715F8B"/>
    <w:rsid w:val="00716165"/>
    <w:rsid w:val="00716446"/>
    <w:rsid w:val="007167EA"/>
    <w:rsid w:val="00716D05"/>
    <w:rsid w:val="00717034"/>
    <w:rsid w:val="0071734E"/>
    <w:rsid w:val="00717379"/>
    <w:rsid w:val="00717623"/>
    <w:rsid w:val="00717889"/>
    <w:rsid w:val="00717CC5"/>
    <w:rsid w:val="00717F3F"/>
    <w:rsid w:val="0072051D"/>
    <w:rsid w:val="00720542"/>
    <w:rsid w:val="00720598"/>
    <w:rsid w:val="00720FC6"/>
    <w:rsid w:val="007213BF"/>
    <w:rsid w:val="00721A3F"/>
    <w:rsid w:val="00721D99"/>
    <w:rsid w:val="0072263F"/>
    <w:rsid w:val="00722662"/>
    <w:rsid w:val="00722746"/>
    <w:rsid w:val="00723078"/>
    <w:rsid w:val="007232A6"/>
    <w:rsid w:val="007239F1"/>
    <w:rsid w:val="00723C41"/>
    <w:rsid w:val="00723C43"/>
    <w:rsid w:val="00723EF9"/>
    <w:rsid w:val="00724544"/>
    <w:rsid w:val="007247C9"/>
    <w:rsid w:val="007251F9"/>
    <w:rsid w:val="00725708"/>
    <w:rsid w:val="0072607E"/>
    <w:rsid w:val="007260D3"/>
    <w:rsid w:val="0072673F"/>
    <w:rsid w:val="007268CA"/>
    <w:rsid w:val="007269C3"/>
    <w:rsid w:val="00726BB4"/>
    <w:rsid w:val="00726CD8"/>
    <w:rsid w:val="00726DF4"/>
    <w:rsid w:val="00726DF8"/>
    <w:rsid w:val="00727299"/>
    <w:rsid w:val="007274BB"/>
    <w:rsid w:val="0072759F"/>
    <w:rsid w:val="007275FE"/>
    <w:rsid w:val="00727B15"/>
    <w:rsid w:val="00727C68"/>
    <w:rsid w:val="00727CBA"/>
    <w:rsid w:val="00727F03"/>
    <w:rsid w:val="0073021C"/>
    <w:rsid w:val="007302F0"/>
    <w:rsid w:val="00730910"/>
    <w:rsid w:val="007310CD"/>
    <w:rsid w:val="00731108"/>
    <w:rsid w:val="0073117D"/>
    <w:rsid w:val="007311DF"/>
    <w:rsid w:val="0073122F"/>
    <w:rsid w:val="00731281"/>
    <w:rsid w:val="00731B2E"/>
    <w:rsid w:val="00731BB2"/>
    <w:rsid w:val="00731C8B"/>
    <w:rsid w:val="00731E75"/>
    <w:rsid w:val="00732709"/>
    <w:rsid w:val="00732EBE"/>
    <w:rsid w:val="00733468"/>
    <w:rsid w:val="0073374A"/>
    <w:rsid w:val="00733F26"/>
    <w:rsid w:val="00733F60"/>
    <w:rsid w:val="00734357"/>
    <w:rsid w:val="00734627"/>
    <w:rsid w:val="00734A6B"/>
    <w:rsid w:val="00734D11"/>
    <w:rsid w:val="0073508D"/>
    <w:rsid w:val="007353CA"/>
    <w:rsid w:val="00735667"/>
    <w:rsid w:val="00735C97"/>
    <w:rsid w:val="00735DCE"/>
    <w:rsid w:val="00735ED2"/>
    <w:rsid w:val="0073601A"/>
    <w:rsid w:val="0073646F"/>
    <w:rsid w:val="007366F3"/>
    <w:rsid w:val="00737438"/>
    <w:rsid w:val="00737446"/>
    <w:rsid w:val="0073796F"/>
    <w:rsid w:val="00737DF2"/>
    <w:rsid w:val="0074068D"/>
    <w:rsid w:val="00740C0F"/>
    <w:rsid w:val="00741349"/>
    <w:rsid w:val="00741B84"/>
    <w:rsid w:val="00741DA1"/>
    <w:rsid w:val="007420EB"/>
    <w:rsid w:val="007424DC"/>
    <w:rsid w:val="00743021"/>
    <w:rsid w:val="0074394C"/>
    <w:rsid w:val="007441D0"/>
    <w:rsid w:val="00744885"/>
    <w:rsid w:val="00745004"/>
    <w:rsid w:val="0074500A"/>
    <w:rsid w:val="00745363"/>
    <w:rsid w:val="0074582F"/>
    <w:rsid w:val="00745A90"/>
    <w:rsid w:val="00745BFF"/>
    <w:rsid w:val="00745D85"/>
    <w:rsid w:val="00745DE6"/>
    <w:rsid w:val="007462DF"/>
    <w:rsid w:val="007463FD"/>
    <w:rsid w:val="0074680E"/>
    <w:rsid w:val="0074685B"/>
    <w:rsid w:val="00746EB2"/>
    <w:rsid w:val="00747192"/>
    <w:rsid w:val="007475EF"/>
    <w:rsid w:val="00747757"/>
    <w:rsid w:val="00747E32"/>
    <w:rsid w:val="00750AFE"/>
    <w:rsid w:val="00750D36"/>
    <w:rsid w:val="0075114C"/>
    <w:rsid w:val="007512AD"/>
    <w:rsid w:val="007512B1"/>
    <w:rsid w:val="00752205"/>
    <w:rsid w:val="007527A4"/>
    <w:rsid w:val="007527DA"/>
    <w:rsid w:val="00752D8A"/>
    <w:rsid w:val="00752ED0"/>
    <w:rsid w:val="00752F51"/>
    <w:rsid w:val="007531A7"/>
    <w:rsid w:val="00753495"/>
    <w:rsid w:val="00753529"/>
    <w:rsid w:val="00753698"/>
    <w:rsid w:val="0075388B"/>
    <w:rsid w:val="00753D01"/>
    <w:rsid w:val="00753FCE"/>
    <w:rsid w:val="00754371"/>
    <w:rsid w:val="007544F2"/>
    <w:rsid w:val="0075462A"/>
    <w:rsid w:val="00754656"/>
    <w:rsid w:val="00754DF5"/>
    <w:rsid w:val="00754EA4"/>
    <w:rsid w:val="00755315"/>
    <w:rsid w:val="0075644B"/>
    <w:rsid w:val="00756465"/>
    <w:rsid w:val="00756DD1"/>
    <w:rsid w:val="00756E2C"/>
    <w:rsid w:val="00757034"/>
    <w:rsid w:val="00757323"/>
    <w:rsid w:val="00760620"/>
    <w:rsid w:val="00760750"/>
    <w:rsid w:val="007607A3"/>
    <w:rsid w:val="007607EC"/>
    <w:rsid w:val="00760CAD"/>
    <w:rsid w:val="007613AD"/>
    <w:rsid w:val="00762F76"/>
    <w:rsid w:val="00763321"/>
    <w:rsid w:val="00763D35"/>
    <w:rsid w:val="00763DC6"/>
    <w:rsid w:val="00763F98"/>
    <w:rsid w:val="007641BE"/>
    <w:rsid w:val="00764600"/>
    <w:rsid w:val="007648BE"/>
    <w:rsid w:val="00764A3A"/>
    <w:rsid w:val="00764B93"/>
    <w:rsid w:val="00764D05"/>
    <w:rsid w:val="00765667"/>
    <w:rsid w:val="007657E9"/>
    <w:rsid w:val="007659A7"/>
    <w:rsid w:val="00765BEB"/>
    <w:rsid w:val="00765CD2"/>
    <w:rsid w:val="00765E3F"/>
    <w:rsid w:val="00766549"/>
    <w:rsid w:val="00766588"/>
    <w:rsid w:val="007671F5"/>
    <w:rsid w:val="007675AC"/>
    <w:rsid w:val="007678BB"/>
    <w:rsid w:val="00767F66"/>
    <w:rsid w:val="007701C2"/>
    <w:rsid w:val="00770718"/>
    <w:rsid w:val="00770FE7"/>
    <w:rsid w:val="007711C8"/>
    <w:rsid w:val="00772102"/>
    <w:rsid w:val="00772393"/>
    <w:rsid w:val="007726B2"/>
    <w:rsid w:val="007728D3"/>
    <w:rsid w:val="0077391A"/>
    <w:rsid w:val="00773EDF"/>
    <w:rsid w:val="00773F20"/>
    <w:rsid w:val="00773F6C"/>
    <w:rsid w:val="007740AA"/>
    <w:rsid w:val="0077415F"/>
    <w:rsid w:val="00774759"/>
    <w:rsid w:val="00774E15"/>
    <w:rsid w:val="007751C2"/>
    <w:rsid w:val="007754DE"/>
    <w:rsid w:val="00775A1B"/>
    <w:rsid w:val="00775F5E"/>
    <w:rsid w:val="00776942"/>
    <w:rsid w:val="00776CC1"/>
    <w:rsid w:val="00776E77"/>
    <w:rsid w:val="00776E95"/>
    <w:rsid w:val="007773BB"/>
    <w:rsid w:val="007778C4"/>
    <w:rsid w:val="00777DD6"/>
    <w:rsid w:val="00780187"/>
    <w:rsid w:val="007803FD"/>
    <w:rsid w:val="007808BA"/>
    <w:rsid w:val="00780E29"/>
    <w:rsid w:val="00780F72"/>
    <w:rsid w:val="00781628"/>
    <w:rsid w:val="00781804"/>
    <w:rsid w:val="00781A0B"/>
    <w:rsid w:val="00781C3E"/>
    <w:rsid w:val="00781E63"/>
    <w:rsid w:val="00781F58"/>
    <w:rsid w:val="007826D1"/>
    <w:rsid w:val="007826E1"/>
    <w:rsid w:val="0078311F"/>
    <w:rsid w:val="007833A9"/>
    <w:rsid w:val="0078392F"/>
    <w:rsid w:val="00783E1F"/>
    <w:rsid w:val="00783F46"/>
    <w:rsid w:val="00783FE6"/>
    <w:rsid w:val="007844B6"/>
    <w:rsid w:val="00784C8C"/>
    <w:rsid w:val="00785329"/>
    <w:rsid w:val="0078596E"/>
    <w:rsid w:val="00786171"/>
    <w:rsid w:val="00786350"/>
    <w:rsid w:val="007863DE"/>
    <w:rsid w:val="00786884"/>
    <w:rsid w:val="00786A2B"/>
    <w:rsid w:val="00786BF5"/>
    <w:rsid w:val="00786C05"/>
    <w:rsid w:val="00787955"/>
    <w:rsid w:val="00787F9D"/>
    <w:rsid w:val="0079043C"/>
    <w:rsid w:val="00790451"/>
    <w:rsid w:val="0079076C"/>
    <w:rsid w:val="007914F6"/>
    <w:rsid w:val="007917AE"/>
    <w:rsid w:val="00791B5F"/>
    <w:rsid w:val="007924A6"/>
    <w:rsid w:val="00792543"/>
    <w:rsid w:val="00792668"/>
    <w:rsid w:val="00792D77"/>
    <w:rsid w:val="00793022"/>
    <w:rsid w:val="007930EB"/>
    <w:rsid w:val="00793652"/>
    <w:rsid w:val="007936EE"/>
    <w:rsid w:val="00793727"/>
    <w:rsid w:val="007937CD"/>
    <w:rsid w:val="0079385A"/>
    <w:rsid w:val="0079397D"/>
    <w:rsid w:val="00793DCC"/>
    <w:rsid w:val="00793E18"/>
    <w:rsid w:val="007946F5"/>
    <w:rsid w:val="00794F6F"/>
    <w:rsid w:val="00795E31"/>
    <w:rsid w:val="00795E72"/>
    <w:rsid w:val="00796008"/>
    <w:rsid w:val="0079606C"/>
    <w:rsid w:val="0079663E"/>
    <w:rsid w:val="00796702"/>
    <w:rsid w:val="00796AD0"/>
    <w:rsid w:val="00796BE2"/>
    <w:rsid w:val="007972CE"/>
    <w:rsid w:val="007976A9"/>
    <w:rsid w:val="007978F7"/>
    <w:rsid w:val="00797967"/>
    <w:rsid w:val="00797B52"/>
    <w:rsid w:val="00797C48"/>
    <w:rsid w:val="00797C74"/>
    <w:rsid w:val="007A0B39"/>
    <w:rsid w:val="007A0E41"/>
    <w:rsid w:val="007A132E"/>
    <w:rsid w:val="007A1346"/>
    <w:rsid w:val="007A2907"/>
    <w:rsid w:val="007A2DEE"/>
    <w:rsid w:val="007A2F63"/>
    <w:rsid w:val="007A34B0"/>
    <w:rsid w:val="007A362C"/>
    <w:rsid w:val="007A36C8"/>
    <w:rsid w:val="007A37D8"/>
    <w:rsid w:val="007A39BE"/>
    <w:rsid w:val="007A3E4F"/>
    <w:rsid w:val="007A3E8D"/>
    <w:rsid w:val="007A40D1"/>
    <w:rsid w:val="007A46DC"/>
    <w:rsid w:val="007A4801"/>
    <w:rsid w:val="007A503D"/>
    <w:rsid w:val="007A56C8"/>
    <w:rsid w:val="007A60F1"/>
    <w:rsid w:val="007A62A9"/>
    <w:rsid w:val="007A669B"/>
    <w:rsid w:val="007A6873"/>
    <w:rsid w:val="007A69C9"/>
    <w:rsid w:val="007A6B5B"/>
    <w:rsid w:val="007A6C6B"/>
    <w:rsid w:val="007A7075"/>
    <w:rsid w:val="007A7669"/>
    <w:rsid w:val="007A7BC9"/>
    <w:rsid w:val="007B09D5"/>
    <w:rsid w:val="007B0BE1"/>
    <w:rsid w:val="007B11C0"/>
    <w:rsid w:val="007B1254"/>
    <w:rsid w:val="007B1258"/>
    <w:rsid w:val="007B1385"/>
    <w:rsid w:val="007B13F2"/>
    <w:rsid w:val="007B1B4B"/>
    <w:rsid w:val="007B1BF2"/>
    <w:rsid w:val="007B1D63"/>
    <w:rsid w:val="007B29C4"/>
    <w:rsid w:val="007B2D23"/>
    <w:rsid w:val="007B321A"/>
    <w:rsid w:val="007B333F"/>
    <w:rsid w:val="007B42D7"/>
    <w:rsid w:val="007B46C2"/>
    <w:rsid w:val="007B4C25"/>
    <w:rsid w:val="007B4C4C"/>
    <w:rsid w:val="007B4DB4"/>
    <w:rsid w:val="007B4DE4"/>
    <w:rsid w:val="007B5788"/>
    <w:rsid w:val="007B591F"/>
    <w:rsid w:val="007B5969"/>
    <w:rsid w:val="007B59CA"/>
    <w:rsid w:val="007B5AE4"/>
    <w:rsid w:val="007B5BA9"/>
    <w:rsid w:val="007B61A3"/>
    <w:rsid w:val="007B6578"/>
    <w:rsid w:val="007B6E72"/>
    <w:rsid w:val="007B75CE"/>
    <w:rsid w:val="007C0C84"/>
    <w:rsid w:val="007C0EDF"/>
    <w:rsid w:val="007C13F1"/>
    <w:rsid w:val="007C14CD"/>
    <w:rsid w:val="007C1547"/>
    <w:rsid w:val="007C15BE"/>
    <w:rsid w:val="007C165A"/>
    <w:rsid w:val="007C1669"/>
    <w:rsid w:val="007C1C70"/>
    <w:rsid w:val="007C1CE0"/>
    <w:rsid w:val="007C1E20"/>
    <w:rsid w:val="007C1F7F"/>
    <w:rsid w:val="007C26A3"/>
    <w:rsid w:val="007C274A"/>
    <w:rsid w:val="007C27B5"/>
    <w:rsid w:val="007C2AF3"/>
    <w:rsid w:val="007C2AF8"/>
    <w:rsid w:val="007C2BAE"/>
    <w:rsid w:val="007C2E70"/>
    <w:rsid w:val="007C31F3"/>
    <w:rsid w:val="007C3326"/>
    <w:rsid w:val="007C4355"/>
    <w:rsid w:val="007C442C"/>
    <w:rsid w:val="007C4E8C"/>
    <w:rsid w:val="007C5232"/>
    <w:rsid w:val="007C53F1"/>
    <w:rsid w:val="007C54B9"/>
    <w:rsid w:val="007C55A7"/>
    <w:rsid w:val="007C55BA"/>
    <w:rsid w:val="007C5BE2"/>
    <w:rsid w:val="007C5EE7"/>
    <w:rsid w:val="007C6369"/>
    <w:rsid w:val="007C6FC0"/>
    <w:rsid w:val="007C7037"/>
    <w:rsid w:val="007C7203"/>
    <w:rsid w:val="007C746B"/>
    <w:rsid w:val="007C74F0"/>
    <w:rsid w:val="007C74F1"/>
    <w:rsid w:val="007D09B4"/>
    <w:rsid w:val="007D1251"/>
    <w:rsid w:val="007D12DC"/>
    <w:rsid w:val="007D1441"/>
    <w:rsid w:val="007D1506"/>
    <w:rsid w:val="007D16D3"/>
    <w:rsid w:val="007D196E"/>
    <w:rsid w:val="007D19EC"/>
    <w:rsid w:val="007D1F5A"/>
    <w:rsid w:val="007D2333"/>
    <w:rsid w:val="007D2696"/>
    <w:rsid w:val="007D29F3"/>
    <w:rsid w:val="007D2E0F"/>
    <w:rsid w:val="007D2F80"/>
    <w:rsid w:val="007D31CC"/>
    <w:rsid w:val="007D3366"/>
    <w:rsid w:val="007D3636"/>
    <w:rsid w:val="007D3858"/>
    <w:rsid w:val="007D39D8"/>
    <w:rsid w:val="007D3F7B"/>
    <w:rsid w:val="007D4359"/>
    <w:rsid w:val="007D4521"/>
    <w:rsid w:val="007D4EE9"/>
    <w:rsid w:val="007D5548"/>
    <w:rsid w:val="007D5645"/>
    <w:rsid w:val="007D5C0D"/>
    <w:rsid w:val="007D5C80"/>
    <w:rsid w:val="007D6089"/>
    <w:rsid w:val="007D60D7"/>
    <w:rsid w:val="007D6585"/>
    <w:rsid w:val="007D6EC9"/>
    <w:rsid w:val="007D7311"/>
    <w:rsid w:val="007D7407"/>
    <w:rsid w:val="007D744D"/>
    <w:rsid w:val="007D779D"/>
    <w:rsid w:val="007D78B2"/>
    <w:rsid w:val="007D7A14"/>
    <w:rsid w:val="007E00BE"/>
    <w:rsid w:val="007E01E2"/>
    <w:rsid w:val="007E056A"/>
    <w:rsid w:val="007E05FF"/>
    <w:rsid w:val="007E172F"/>
    <w:rsid w:val="007E19B6"/>
    <w:rsid w:val="007E1B5A"/>
    <w:rsid w:val="007E1BDB"/>
    <w:rsid w:val="007E267A"/>
    <w:rsid w:val="007E2785"/>
    <w:rsid w:val="007E2BB3"/>
    <w:rsid w:val="007E3968"/>
    <w:rsid w:val="007E3BD5"/>
    <w:rsid w:val="007E4416"/>
    <w:rsid w:val="007E4AF3"/>
    <w:rsid w:val="007E4B89"/>
    <w:rsid w:val="007E4D0A"/>
    <w:rsid w:val="007E4E4B"/>
    <w:rsid w:val="007E549D"/>
    <w:rsid w:val="007E5D21"/>
    <w:rsid w:val="007E6824"/>
    <w:rsid w:val="007E6BAB"/>
    <w:rsid w:val="007E7003"/>
    <w:rsid w:val="007E7810"/>
    <w:rsid w:val="007E7E97"/>
    <w:rsid w:val="007E7EA7"/>
    <w:rsid w:val="007F022C"/>
    <w:rsid w:val="007F02EF"/>
    <w:rsid w:val="007F0A11"/>
    <w:rsid w:val="007F131D"/>
    <w:rsid w:val="007F151F"/>
    <w:rsid w:val="007F198B"/>
    <w:rsid w:val="007F19B3"/>
    <w:rsid w:val="007F1AC8"/>
    <w:rsid w:val="007F1B37"/>
    <w:rsid w:val="007F1D0C"/>
    <w:rsid w:val="007F1DFE"/>
    <w:rsid w:val="007F1E62"/>
    <w:rsid w:val="007F212B"/>
    <w:rsid w:val="007F2429"/>
    <w:rsid w:val="007F2764"/>
    <w:rsid w:val="007F2A96"/>
    <w:rsid w:val="007F3200"/>
    <w:rsid w:val="007F364C"/>
    <w:rsid w:val="007F3732"/>
    <w:rsid w:val="007F39E7"/>
    <w:rsid w:val="007F3B47"/>
    <w:rsid w:val="007F3CE4"/>
    <w:rsid w:val="007F3F0D"/>
    <w:rsid w:val="007F3FFF"/>
    <w:rsid w:val="007F482F"/>
    <w:rsid w:val="007F4848"/>
    <w:rsid w:val="007F4B2E"/>
    <w:rsid w:val="007F4B45"/>
    <w:rsid w:val="007F4BAC"/>
    <w:rsid w:val="007F4C56"/>
    <w:rsid w:val="007F4CAC"/>
    <w:rsid w:val="007F4D5B"/>
    <w:rsid w:val="007F531E"/>
    <w:rsid w:val="007F54D6"/>
    <w:rsid w:val="007F595C"/>
    <w:rsid w:val="007F5CC5"/>
    <w:rsid w:val="007F5F22"/>
    <w:rsid w:val="007F62D3"/>
    <w:rsid w:val="007F6AEB"/>
    <w:rsid w:val="007F6BB8"/>
    <w:rsid w:val="007F6D53"/>
    <w:rsid w:val="007F6ECD"/>
    <w:rsid w:val="007F7160"/>
    <w:rsid w:val="007F71E4"/>
    <w:rsid w:val="007F73EB"/>
    <w:rsid w:val="008006DC"/>
    <w:rsid w:val="0080149F"/>
    <w:rsid w:val="00801952"/>
    <w:rsid w:val="00801981"/>
    <w:rsid w:val="00801B2A"/>
    <w:rsid w:val="00801BB4"/>
    <w:rsid w:val="00801EB3"/>
    <w:rsid w:val="008023F6"/>
    <w:rsid w:val="0080262A"/>
    <w:rsid w:val="00802E9B"/>
    <w:rsid w:val="00802FDE"/>
    <w:rsid w:val="00803687"/>
    <w:rsid w:val="00803745"/>
    <w:rsid w:val="008038A6"/>
    <w:rsid w:val="00803A77"/>
    <w:rsid w:val="00803D59"/>
    <w:rsid w:val="00803FF8"/>
    <w:rsid w:val="00804558"/>
    <w:rsid w:val="00804596"/>
    <w:rsid w:val="0080460F"/>
    <w:rsid w:val="0080486E"/>
    <w:rsid w:val="008048D7"/>
    <w:rsid w:val="008049D2"/>
    <w:rsid w:val="00805984"/>
    <w:rsid w:val="00805BE7"/>
    <w:rsid w:val="00806475"/>
    <w:rsid w:val="0080681F"/>
    <w:rsid w:val="00806EE5"/>
    <w:rsid w:val="00807145"/>
    <w:rsid w:val="00807216"/>
    <w:rsid w:val="00807230"/>
    <w:rsid w:val="008079CE"/>
    <w:rsid w:val="00807A98"/>
    <w:rsid w:val="008106CB"/>
    <w:rsid w:val="00810796"/>
    <w:rsid w:val="008113CF"/>
    <w:rsid w:val="00811A25"/>
    <w:rsid w:val="00811ACB"/>
    <w:rsid w:val="00811D2B"/>
    <w:rsid w:val="00811D99"/>
    <w:rsid w:val="00811FAD"/>
    <w:rsid w:val="0081214C"/>
    <w:rsid w:val="00812169"/>
    <w:rsid w:val="00812675"/>
    <w:rsid w:val="00812926"/>
    <w:rsid w:val="00812D81"/>
    <w:rsid w:val="00812E1C"/>
    <w:rsid w:val="00813338"/>
    <w:rsid w:val="0081368D"/>
    <w:rsid w:val="008138EE"/>
    <w:rsid w:val="0081398E"/>
    <w:rsid w:val="00813DB6"/>
    <w:rsid w:val="0081463B"/>
    <w:rsid w:val="00814CA7"/>
    <w:rsid w:val="00814DAE"/>
    <w:rsid w:val="0081502D"/>
    <w:rsid w:val="00815A19"/>
    <w:rsid w:val="00815D04"/>
    <w:rsid w:val="00816444"/>
    <w:rsid w:val="008169D1"/>
    <w:rsid w:val="00816AC5"/>
    <w:rsid w:val="00816C4F"/>
    <w:rsid w:val="00816E75"/>
    <w:rsid w:val="00816FE4"/>
    <w:rsid w:val="0081708C"/>
    <w:rsid w:val="00817223"/>
    <w:rsid w:val="008172F9"/>
    <w:rsid w:val="008173A7"/>
    <w:rsid w:val="008179F6"/>
    <w:rsid w:val="00817D46"/>
    <w:rsid w:val="0082009C"/>
    <w:rsid w:val="008200D0"/>
    <w:rsid w:val="0082056F"/>
    <w:rsid w:val="00820C11"/>
    <w:rsid w:val="00821967"/>
    <w:rsid w:val="008219B8"/>
    <w:rsid w:val="00821D21"/>
    <w:rsid w:val="00821EBA"/>
    <w:rsid w:val="00821FE2"/>
    <w:rsid w:val="0082223C"/>
    <w:rsid w:val="0082225D"/>
    <w:rsid w:val="008228F5"/>
    <w:rsid w:val="00822D8B"/>
    <w:rsid w:val="00823265"/>
    <w:rsid w:val="008234E7"/>
    <w:rsid w:val="008236A5"/>
    <w:rsid w:val="00823DA1"/>
    <w:rsid w:val="00823DBA"/>
    <w:rsid w:val="00823F4A"/>
    <w:rsid w:val="008245DB"/>
    <w:rsid w:val="0082478F"/>
    <w:rsid w:val="00824823"/>
    <w:rsid w:val="00824857"/>
    <w:rsid w:val="008258FF"/>
    <w:rsid w:val="00825DEC"/>
    <w:rsid w:val="00826145"/>
    <w:rsid w:val="008262B6"/>
    <w:rsid w:val="00826B50"/>
    <w:rsid w:val="00826B9F"/>
    <w:rsid w:val="008275D0"/>
    <w:rsid w:val="00827BAD"/>
    <w:rsid w:val="00830043"/>
    <w:rsid w:val="0083026C"/>
    <w:rsid w:val="008306F0"/>
    <w:rsid w:val="008317F4"/>
    <w:rsid w:val="008317FB"/>
    <w:rsid w:val="00831867"/>
    <w:rsid w:val="00831987"/>
    <w:rsid w:val="00832098"/>
    <w:rsid w:val="008321F9"/>
    <w:rsid w:val="00832200"/>
    <w:rsid w:val="00832207"/>
    <w:rsid w:val="00832481"/>
    <w:rsid w:val="00832573"/>
    <w:rsid w:val="008329BE"/>
    <w:rsid w:val="008337BB"/>
    <w:rsid w:val="00834541"/>
    <w:rsid w:val="00834570"/>
    <w:rsid w:val="0083458F"/>
    <w:rsid w:val="00834909"/>
    <w:rsid w:val="00834AB6"/>
    <w:rsid w:val="00835482"/>
    <w:rsid w:val="008356B4"/>
    <w:rsid w:val="0083581F"/>
    <w:rsid w:val="0083582E"/>
    <w:rsid w:val="00835BBF"/>
    <w:rsid w:val="00835FE4"/>
    <w:rsid w:val="008365FB"/>
    <w:rsid w:val="00836A7D"/>
    <w:rsid w:val="00836BA8"/>
    <w:rsid w:val="00836DAC"/>
    <w:rsid w:val="008377DD"/>
    <w:rsid w:val="00840C0C"/>
    <w:rsid w:val="00840C6C"/>
    <w:rsid w:val="00840EB5"/>
    <w:rsid w:val="00840F06"/>
    <w:rsid w:val="00840F1D"/>
    <w:rsid w:val="0084120E"/>
    <w:rsid w:val="00841A49"/>
    <w:rsid w:val="00841E34"/>
    <w:rsid w:val="00841FA5"/>
    <w:rsid w:val="0084205F"/>
    <w:rsid w:val="00842145"/>
    <w:rsid w:val="00842757"/>
    <w:rsid w:val="008429C5"/>
    <w:rsid w:val="00842AD4"/>
    <w:rsid w:val="00842F39"/>
    <w:rsid w:val="00843816"/>
    <w:rsid w:val="008439DC"/>
    <w:rsid w:val="00843E91"/>
    <w:rsid w:val="008442AF"/>
    <w:rsid w:val="008447C6"/>
    <w:rsid w:val="00845730"/>
    <w:rsid w:val="008464B9"/>
    <w:rsid w:val="008468EF"/>
    <w:rsid w:val="00846920"/>
    <w:rsid w:val="00846D73"/>
    <w:rsid w:val="00846D7A"/>
    <w:rsid w:val="0084751A"/>
    <w:rsid w:val="00847A6E"/>
    <w:rsid w:val="00847DB1"/>
    <w:rsid w:val="008500B6"/>
    <w:rsid w:val="00850636"/>
    <w:rsid w:val="008507AD"/>
    <w:rsid w:val="0085084D"/>
    <w:rsid w:val="0085105C"/>
    <w:rsid w:val="00851540"/>
    <w:rsid w:val="00851C9C"/>
    <w:rsid w:val="0085212B"/>
    <w:rsid w:val="008528A4"/>
    <w:rsid w:val="008528EE"/>
    <w:rsid w:val="00852B1E"/>
    <w:rsid w:val="00852C3E"/>
    <w:rsid w:val="00852EE7"/>
    <w:rsid w:val="008531A2"/>
    <w:rsid w:val="00854232"/>
    <w:rsid w:val="008547D6"/>
    <w:rsid w:val="00855F78"/>
    <w:rsid w:val="00856181"/>
    <w:rsid w:val="008563C7"/>
    <w:rsid w:val="00856962"/>
    <w:rsid w:val="00857096"/>
    <w:rsid w:val="008572E2"/>
    <w:rsid w:val="008575B9"/>
    <w:rsid w:val="00857E43"/>
    <w:rsid w:val="00860018"/>
    <w:rsid w:val="008602AC"/>
    <w:rsid w:val="0086038F"/>
    <w:rsid w:val="00860DDE"/>
    <w:rsid w:val="0086141E"/>
    <w:rsid w:val="0086143D"/>
    <w:rsid w:val="00861545"/>
    <w:rsid w:val="00862379"/>
    <w:rsid w:val="0086259E"/>
    <w:rsid w:val="00862659"/>
    <w:rsid w:val="00862904"/>
    <w:rsid w:val="00862AA1"/>
    <w:rsid w:val="00862B14"/>
    <w:rsid w:val="00862D71"/>
    <w:rsid w:val="008630FC"/>
    <w:rsid w:val="0086319F"/>
    <w:rsid w:val="008633BE"/>
    <w:rsid w:val="00863557"/>
    <w:rsid w:val="00863770"/>
    <w:rsid w:val="00863991"/>
    <w:rsid w:val="00863CBC"/>
    <w:rsid w:val="00863D9D"/>
    <w:rsid w:val="00863F64"/>
    <w:rsid w:val="00864037"/>
    <w:rsid w:val="0086423A"/>
    <w:rsid w:val="00864293"/>
    <w:rsid w:val="00864759"/>
    <w:rsid w:val="00864EDF"/>
    <w:rsid w:val="00865223"/>
    <w:rsid w:val="008655D4"/>
    <w:rsid w:val="0086595E"/>
    <w:rsid w:val="00865B8C"/>
    <w:rsid w:val="0086662D"/>
    <w:rsid w:val="0086677A"/>
    <w:rsid w:val="008676D5"/>
    <w:rsid w:val="00867836"/>
    <w:rsid w:val="00867AE1"/>
    <w:rsid w:val="00867D8E"/>
    <w:rsid w:val="0087030A"/>
    <w:rsid w:val="008707C9"/>
    <w:rsid w:val="008709A3"/>
    <w:rsid w:val="00870D9D"/>
    <w:rsid w:val="00870FAA"/>
    <w:rsid w:val="008710C2"/>
    <w:rsid w:val="00871537"/>
    <w:rsid w:val="008715B8"/>
    <w:rsid w:val="00871AA9"/>
    <w:rsid w:val="00871B99"/>
    <w:rsid w:val="00871B9E"/>
    <w:rsid w:val="00872707"/>
    <w:rsid w:val="00872805"/>
    <w:rsid w:val="0087280E"/>
    <w:rsid w:val="00872C7B"/>
    <w:rsid w:val="00872EAB"/>
    <w:rsid w:val="008733A6"/>
    <w:rsid w:val="008737F0"/>
    <w:rsid w:val="0087394F"/>
    <w:rsid w:val="008739C0"/>
    <w:rsid w:val="00873BD5"/>
    <w:rsid w:val="008744CD"/>
    <w:rsid w:val="008744F1"/>
    <w:rsid w:val="008748BB"/>
    <w:rsid w:val="00875446"/>
    <w:rsid w:val="008754AC"/>
    <w:rsid w:val="00875919"/>
    <w:rsid w:val="00875AAD"/>
    <w:rsid w:val="00875BE8"/>
    <w:rsid w:val="00875E2B"/>
    <w:rsid w:val="00876333"/>
    <w:rsid w:val="008764F0"/>
    <w:rsid w:val="00876EAA"/>
    <w:rsid w:val="008774A2"/>
    <w:rsid w:val="00877561"/>
    <w:rsid w:val="008779A0"/>
    <w:rsid w:val="00877C07"/>
    <w:rsid w:val="00877E9F"/>
    <w:rsid w:val="00877EE4"/>
    <w:rsid w:val="00877FEA"/>
    <w:rsid w:val="0088037B"/>
    <w:rsid w:val="00880E96"/>
    <w:rsid w:val="00881C27"/>
    <w:rsid w:val="00881CA8"/>
    <w:rsid w:val="008821FB"/>
    <w:rsid w:val="00882812"/>
    <w:rsid w:val="00883158"/>
    <w:rsid w:val="008832E6"/>
    <w:rsid w:val="00883513"/>
    <w:rsid w:val="0088362B"/>
    <w:rsid w:val="00884572"/>
    <w:rsid w:val="0088496B"/>
    <w:rsid w:val="00884D34"/>
    <w:rsid w:val="00885665"/>
    <w:rsid w:val="008858D2"/>
    <w:rsid w:val="00885D30"/>
    <w:rsid w:val="00886B36"/>
    <w:rsid w:val="00886E53"/>
    <w:rsid w:val="008879BE"/>
    <w:rsid w:val="00887A75"/>
    <w:rsid w:val="00887E3A"/>
    <w:rsid w:val="0089032F"/>
    <w:rsid w:val="00890757"/>
    <w:rsid w:val="008911A3"/>
    <w:rsid w:val="00891204"/>
    <w:rsid w:val="00891468"/>
    <w:rsid w:val="00891AC4"/>
    <w:rsid w:val="00892202"/>
    <w:rsid w:val="0089234A"/>
    <w:rsid w:val="008924DB"/>
    <w:rsid w:val="008925A1"/>
    <w:rsid w:val="0089311B"/>
    <w:rsid w:val="008936E7"/>
    <w:rsid w:val="00893861"/>
    <w:rsid w:val="00893ACB"/>
    <w:rsid w:val="00893BE8"/>
    <w:rsid w:val="00894614"/>
    <w:rsid w:val="00894A6C"/>
    <w:rsid w:val="00894E55"/>
    <w:rsid w:val="00894F2E"/>
    <w:rsid w:val="00894F8F"/>
    <w:rsid w:val="0089574B"/>
    <w:rsid w:val="00895DF1"/>
    <w:rsid w:val="00895F43"/>
    <w:rsid w:val="00896216"/>
    <w:rsid w:val="00896458"/>
    <w:rsid w:val="008966A4"/>
    <w:rsid w:val="008968EE"/>
    <w:rsid w:val="0089715B"/>
    <w:rsid w:val="008973C4"/>
    <w:rsid w:val="0089742E"/>
    <w:rsid w:val="008979C7"/>
    <w:rsid w:val="00897D1B"/>
    <w:rsid w:val="00897E18"/>
    <w:rsid w:val="008A0183"/>
    <w:rsid w:val="008A0479"/>
    <w:rsid w:val="008A0A2E"/>
    <w:rsid w:val="008A0B38"/>
    <w:rsid w:val="008A0E61"/>
    <w:rsid w:val="008A0E7C"/>
    <w:rsid w:val="008A1089"/>
    <w:rsid w:val="008A1355"/>
    <w:rsid w:val="008A1533"/>
    <w:rsid w:val="008A168C"/>
    <w:rsid w:val="008A1708"/>
    <w:rsid w:val="008A18B7"/>
    <w:rsid w:val="008A1971"/>
    <w:rsid w:val="008A1C41"/>
    <w:rsid w:val="008A1F0F"/>
    <w:rsid w:val="008A201A"/>
    <w:rsid w:val="008A25D2"/>
    <w:rsid w:val="008A2963"/>
    <w:rsid w:val="008A29F3"/>
    <w:rsid w:val="008A2A0B"/>
    <w:rsid w:val="008A2B3F"/>
    <w:rsid w:val="008A2DF4"/>
    <w:rsid w:val="008A303B"/>
    <w:rsid w:val="008A3183"/>
    <w:rsid w:val="008A3488"/>
    <w:rsid w:val="008A37C8"/>
    <w:rsid w:val="008A3D6B"/>
    <w:rsid w:val="008A4359"/>
    <w:rsid w:val="008A44D6"/>
    <w:rsid w:val="008A4AA1"/>
    <w:rsid w:val="008A4F26"/>
    <w:rsid w:val="008A4F8B"/>
    <w:rsid w:val="008A52F5"/>
    <w:rsid w:val="008A5469"/>
    <w:rsid w:val="008A55B3"/>
    <w:rsid w:val="008A5B84"/>
    <w:rsid w:val="008A5FC9"/>
    <w:rsid w:val="008A6225"/>
    <w:rsid w:val="008A63C0"/>
    <w:rsid w:val="008A64AF"/>
    <w:rsid w:val="008A6A7C"/>
    <w:rsid w:val="008A6DE2"/>
    <w:rsid w:val="008A7032"/>
    <w:rsid w:val="008A73C9"/>
    <w:rsid w:val="008A74F7"/>
    <w:rsid w:val="008A75FB"/>
    <w:rsid w:val="008A78CE"/>
    <w:rsid w:val="008A7BFA"/>
    <w:rsid w:val="008B0013"/>
    <w:rsid w:val="008B02FC"/>
    <w:rsid w:val="008B034C"/>
    <w:rsid w:val="008B0682"/>
    <w:rsid w:val="008B0DF1"/>
    <w:rsid w:val="008B1B33"/>
    <w:rsid w:val="008B1C1D"/>
    <w:rsid w:val="008B2AEB"/>
    <w:rsid w:val="008B2E77"/>
    <w:rsid w:val="008B3162"/>
    <w:rsid w:val="008B331C"/>
    <w:rsid w:val="008B3332"/>
    <w:rsid w:val="008B38AD"/>
    <w:rsid w:val="008B3CB2"/>
    <w:rsid w:val="008B42E7"/>
    <w:rsid w:val="008B4E1C"/>
    <w:rsid w:val="008B5449"/>
    <w:rsid w:val="008B55DD"/>
    <w:rsid w:val="008B5BC0"/>
    <w:rsid w:val="008B5D74"/>
    <w:rsid w:val="008B5F52"/>
    <w:rsid w:val="008B603B"/>
    <w:rsid w:val="008B67AB"/>
    <w:rsid w:val="008B6890"/>
    <w:rsid w:val="008B710B"/>
    <w:rsid w:val="008B7262"/>
    <w:rsid w:val="008B7396"/>
    <w:rsid w:val="008B76EA"/>
    <w:rsid w:val="008B77AB"/>
    <w:rsid w:val="008B7D70"/>
    <w:rsid w:val="008B7E8C"/>
    <w:rsid w:val="008C0015"/>
    <w:rsid w:val="008C013F"/>
    <w:rsid w:val="008C0345"/>
    <w:rsid w:val="008C0464"/>
    <w:rsid w:val="008C0C54"/>
    <w:rsid w:val="008C0D28"/>
    <w:rsid w:val="008C0F1C"/>
    <w:rsid w:val="008C0FFC"/>
    <w:rsid w:val="008C151E"/>
    <w:rsid w:val="008C1732"/>
    <w:rsid w:val="008C1772"/>
    <w:rsid w:val="008C1A3D"/>
    <w:rsid w:val="008C219C"/>
    <w:rsid w:val="008C2490"/>
    <w:rsid w:val="008C2B9B"/>
    <w:rsid w:val="008C385E"/>
    <w:rsid w:val="008C3DB0"/>
    <w:rsid w:val="008C3E06"/>
    <w:rsid w:val="008C3E90"/>
    <w:rsid w:val="008C3FC4"/>
    <w:rsid w:val="008C40E1"/>
    <w:rsid w:val="008C47F5"/>
    <w:rsid w:val="008C484F"/>
    <w:rsid w:val="008C4A57"/>
    <w:rsid w:val="008C4C32"/>
    <w:rsid w:val="008C4DFC"/>
    <w:rsid w:val="008C4F93"/>
    <w:rsid w:val="008C5C97"/>
    <w:rsid w:val="008C5F6D"/>
    <w:rsid w:val="008C607B"/>
    <w:rsid w:val="008C6221"/>
    <w:rsid w:val="008C6866"/>
    <w:rsid w:val="008C695D"/>
    <w:rsid w:val="008C74F5"/>
    <w:rsid w:val="008C767E"/>
    <w:rsid w:val="008D00D4"/>
    <w:rsid w:val="008D01BB"/>
    <w:rsid w:val="008D05CD"/>
    <w:rsid w:val="008D05E6"/>
    <w:rsid w:val="008D0625"/>
    <w:rsid w:val="008D0ACE"/>
    <w:rsid w:val="008D0F0F"/>
    <w:rsid w:val="008D1203"/>
    <w:rsid w:val="008D144D"/>
    <w:rsid w:val="008D1617"/>
    <w:rsid w:val="008D1A1B"/>
    <w:rsid w:val="008D1FBB"/>
    <w:rsid w:val="008D204A"/>
    <w:rsid w:val="008D2208"/>
    <w:rsid w:val="008D2987"/>
    <w:rsid w:val="008D2F3B"/>
    <w:rsid w:val="008D301F"/>
    <w:rsid w:val="008D39E8"/>
    <w:rsid w:val="008D3A71"/>
    <w:rsid w:val="008D3F52"/>
    <w:rsid w:val="008D4251"/>
    <w:rsid w:val="008D42BC"/>
    <w:rsid w:val="008D43F9"/>
    <w:rsid w:val="008D4B0C"/>
    <w:rsid w:val="008D4CF2"/>
    <w:rsid w:val="008D4DBB"/>
    <w:rsid w:val="008D4F44"/>
    <w:rsid w:val="008D4FC4"/>
    <w:rsid w:val="008D5006"/>
    <w:rsid w:val="008D51A9"/>
    <w:rsid w:val="008D528C"/>
    <w:rsid w:val="008D546C"/>
    <w:rsid w:val="008D57E6"/>
    <w:rsid w:val="008D5A75"/>
    <w:rsid w:val="008D6632"/>
    <w:rsid w:val="008D68D3"/>
    <w:rsid w:val="008D6CB3"/>
    <w:rsid w:val="008D7584"/>
    <w:rsid w:val="008D7690"/>
    <w:rsid w:val="008E034A"/>
    <w:rsid w:val="008E0A28"/>
    <w:rsid w:val="008E0C3C"/>
    <w:rsid w:val="008E146F"/>
    <w:rsid w:val="008E1E68"/>
    <w:rsid w:val="008E1FE4"/>
    <w:rsid w:val="008E225A"/>
    <w:rsid w:val="008E2D92"/>
    <w:rsid w:val="008E3211"/>
    <w:rsid w:val="008E3281"/>
    <w:rsid w:val="008E34A4"/>
    <w:rsid w:val="008E36B3"/>
    <w:rsid w:val="008E3953"/>
    <w:rsid w:val="008E3A5D"/>
    <w:rsid w:val="008E3B7F"/>
    <w:rsid w:val="008E3E45"/>
    <w:rsid w:val="008E43C5"/>
    <w:rsid w:val="008E4684"/>
    <w:rsid w:val="008E4C1E"/>
    <w:rsid w:val="008E5030"/>
    <w:rsid w:val="008E50D0"/>
    <w:rsid w:val="008E5153"/>
    <w:rsid w:val="008E5A1C"/>
    <w:rsid w:val="008E681A"/>
    <w:rsid w:val="008E6DBC"/>
    <w:rsid w:val="008E6FB2"/>
    <w:rsid w:val="008E738D"/>
    <w:rsid w:val="008E7912"/>
    <w:rsid w:val="008E79BB"/>
    <w:rsid w:val="008E7A0A"/>
    <w:rsid w:val="008E7A84"/>
    <w:rsid w:val="008E7C02"/>
    <w:rsid w:val="008E7F27"/>
    <w:rsid w:val="008F021C"/>
    <w:rsid w:val="008F0D5E"/>
    <w:rsid w:val="008F0F5F"/>
    <w:rsid w:val="008F106A"/>
    <w:rsid w:val="008F1237"/>
    <w:rsid w:val="008F1440"/>
    <w:rsid w:val="008F14E0"/>
    <w:rsid w:val="008F20E0"/>
    <w:rsid w:val="008F2BFF"/>
    <w:rsid w:val="008F3932"/>
    <w:rsid w:val="008F481B"/>
    <w:rsid w:val="008F4B8F"/>
    <w:rsid w:val="008F538B"/>
    <w:rsid w:val="008F5EB6"/>
    <w:rsid w:val="008F62DF"/>
    <w:rsid w:val="008F6395"/>
    <w:rsid w:val="008F70FB"/>
    <w:rsid w:val="008F72B2"/>
    <w:rsid w:val="008F747A"/>
    <w:rsid w:val="008F7762"/>
    <w:rsid w:val="008F7ABF"/>
    <w:rsid w:val="009002D7"/>
    <w:rsid w:val="00900343"/>
    <w:rsid w:val="0090043F"/>
    <w:rsid w:val="00900611"/>
    <w:rsid w:val="0090081D"/>
    <w:rsid w:val="009009A6"/>
    <w:rsid w:val="0090128F"/>
    <w:rsid w:val="00901B95"/>
    <w:rsid w:val="00901CF3"/>
    <w:rsid w:val="0090229C"/>
    <w:rsid w:val="00902963"/>
    <w:rsid w:val="00903152"/>
    <w:rsid w:val="00903435"/>
    <w:rsid w:val="00903444"/>
    <w:rsid w:val="009034C7"/>
    <w:rsid w:val="009034D4"/>
    <w:rsid w:val="00903DCC"/>
    <w:rsid w:val="00904902"/>
    <w:rsid w:val="00904AF4"/>
    <w:rsid w:val="0090506A"/>
    <w:rsid w:val="009050F8"/>
    <w:rsid w:val="009056C8"/>
    <w:rsid w:val="0090594A"/>
    <w:rsid w:val="00906025"/>
    <w:rsid w:val="00906234"/>
    <w:rsid w:val="00906971"/>
    <w:rsid w:val="00906A9D"/>
    <w:rsid w:val="00906F10"/>
    <w:rsid w:val="00907781"/>
    <w:rsid w:val="00907822"/>
    <w:rsid w:val="009108A7"/>
    <w:rsid w:val="0091126F"/>
    <w:rsid w:val="00911D51"/>
    <w:rsid w:val="00911E73"/>
    <w:rsid w:val="009120C1"/>
    <w:rsid w:val="00912552"/>
    <w:rsid w:val="009125AB"/>
    <w:rsid w:val="0091283D"/>
    <w:rsid w:val="00912D00"/>
    <w:rsid w:val="00913006"/>
    <w:rsid w:val="00913057"/>
    <w:rsid w:val="009136EC"/>
    <w:rsid w:val="00913E07"/>
    <w:rsid w:val="00914131"/>
    <w:rsid w:val="0091441F"/>
    <w:rsid w:val="0091459C"/>
    <w:rsid w:val="0091463E"/>
    <w:rsid w:val="009146EE"/>
    <w:rsid w:val="00914A15"/>
    <w:rsid w:val="0091525F"/>
    <w:rsid w:val="00915335"/>
    <w:rsid w:val="009159A9"/>
    <w:rsid w:val="00915AF0"/>
    <w:rsid w:val="009160C9"/>
    <w:rsid w:val="0091614A"/>
    <w:rsid w:val="009161E2"/>
    <w:rsid w:val="009162FB"/>
    <w:rsid w:val="009164B0"/>
    <w:rsid w:val="00916D07"/>
    <w:rsid w:val="00917663"/>
    <w:rsid w:val="00917C1A"/>
    <w:rsid w:val="00920366"/>
    <w:rsid w:val="00920562"/>
    <w:rsid w:val="00920623"/>
    <w:rsid w:val="00921141"/>
    <w:rsid w:val="0092116E"/>
    <w:rsid w:val="00921523"/>
    <w:rsid w:val="009215ED"/>
    <w:rsid w:val="00921665"/>
    <w:rsid w:val="009217F4"/>
    <w:rsid w:val="00922056"/>
    <w:rsid w:val="00922844"/>
    <w:rsid w:val="00922C16"/>
    <w:rsid w:val="0092335B"/>
    <w:rsid w:val="0092345B"/>
    <w:rsid w:val="00923BC5"/>
    <w:rsid w:val="00923D2D"/>
    <w:rsid w:val="00923E4B"/>
    <w:rsid w:val="00923EBA"/>
    <w:rsid w:val="00924245"/>
    <w:rsid w:val="0092453D"/>
    <w:rsid w:val="009247BA"/>
    <w:rsid w:val="00924B07"/>
    <w:rsid w:val="00925555"/>
    <w:rsid w:val="00925561"/>
    <w:rsid w:val="0092560D"/>
    <w:rsid w:val="00926265"/>
    <w:rsid w:val="00926336"/>
    <w:rsid w:val="00926927"/>
    <w:rsid w:val="00926979"/>
    <w:rsid w:val="009271AE"/>
    <w:rsid w:val="0092741D"/>
    <w:rsid w:val="0092787A"/>
    <w:rsid w:val="00927C34"/>
    <w:rsid w:val="00927D60"/>
    <w:rsid w:val="00930022"/>
    <w:rsid w:val="009306FA"/>
    <w:rsid w:val="00930808"/>
    <w:rsid w:val="0093080D"/>
    <w:rsid w:val="00930C2F"/>
    <w:rsid w:val="00930E91"/>
    <w:rsid w:val="00930F97"/>
    <w:rsid w:val="00930FA0"/>
    <w:rsid w:val="0093141A"/>
    <w:rsid w:val="009314E1"/>
    <w:rsid w:val="00931679"/>
    <w:rsid w:val="00931BDC"/>
    <w:rsid w:val="00932854"/>
    <w:rsid w:val="00932A0D"/>
    <w:rsid w:val="00932C79"/>
    <w:rsid w:val="00932D98"/>
    <w:rsid w:val="009330F3"/>
    <w:rsid w:val="009335E3"/>
    <w:rsid w:val="009336CB"/>
    <w:rsid w:val="009336D8"/>
    <w:rsid w:val="009344B5"/>
    <w:rsid w:val="0093473D"/>
    <w:rsid w:val="009347B3"/>
    <w:rsid w:val="00934A0B"/>
    <w:rsid w:val="00934A38"/>
    <w:rsid w:val="00934CA6"/>
    <w:rsid w:val="00934FAC"/>
    <w:rsid w:val="0093543E"/>
    <w:rsid w:val="00935500"/>
    <w:rsid w:val="00935946"/>
    <w:rsid w:val="00935C21"/>
    <w:rsid w:val="00936982"/>
    <w:rsid w:val="009371EE"/>
    <w:rsid w:val="00937B49"/>
    <w:rsid w:val="00937EAF"/>
    <w:rsid w:val="00937F03"/>
    <w:rsid w:val="009400C5"/>
    <w:rsid w:val="009400EC"/>
    <w:rsid w:val="00940941"/>
    <w:rsid w:val="00940A6F"/>
    <w:rsid w:val="00940AEF"/>
    <w:rsid w:val="00940CC3"/>
    <w:rsid w:val="00941633"/>
    <w:rsid w:val="00941843"/>
    <w:rsid w:val="00941858"/>
    <w:rsid w:val="00941FDA"/>
    <w:rsid w:val="009420F3"/>
    <w:rsid w:val="00942304"/>
    <w:rsid w:val="00942A80"/>
    <w:rsid w:val="009431FC"/>
    <w:rsid w:val="00943914"/>
    <w:rsid w:val="00943B05"/>
    <w:rsid w:val="00943F4C"/>
    <w:rsid w:val="00944977"/>
    <w:rsid w:val="00944EB5"/>
    <w:rsid w:val="00944ED1"/>
    <w:rsid w:val="00944F7A"/>
    <w:rsid w:val="009451E1"/>
    <w:rsid w:val="00945493"/>
    <w:rsid w:val="0094565D"/>
    <w:rsid w:val="00945E03"/>
    <w:rsid w:val="00945EE0"/>
    <w:rsid w:val="0094602A"/>
    <w:rsid w:val="00946095"/>
    <w:rsid w:val="00946302"/>
    <w:rsid w:val="009465C8"/>
    <w:rsid w:val="009467FF"/>
    <w:rsid w:val="00946A5E"/>
    <w:rsid w:val="00946B26"/>
    <w:rsid w:val="009474CA"/>
    <w:rsid w:val="0094788E"/>
    <w:rsid w:val="00947D17"/>
    <w:rsid w:val="00947D70"/>
    <w:rsid w:val="00947F2C"/>
    <w:rsid w:val="009500E4"/>
    <w:rsid w:val="0095010A"/>
    <w:rsid w:val="009501FE"/>
    <w:rsid w:val="00950E63"/>
    <w:rsid w:val="00951388"/>
    <w:rsid w:val="0095143C"/>
    <w:rsid w:val="0095143D"/>
    <w:rsid w:val="0095165E"/>
    <w:rsid w:val="00951ACC"/>
    <w:rsid w:val="00951C76"/>
    <w:rsid w:val="00951E21"/>
    <w:rsid w:val="00951EA6"/>
    <w:rsid w:val="00952029"/>
    <w:rsid w:val="009525DA"/>
    <w:rsid w:val="009529DF"/>
    <w:rsid w:val="00952CF8"/>
    <w:rsid w:val="0095307B"/>
    <w:rsid w:val="00953267"/>
    <w:rsid w:val="009539ED"/>
    <w:rsid w:val="00953C03"/>
    <w:rsid w:val="00954971"/>
    <w:rsid w:val="00954C69"/>
    <w:rsid w:val="00954F45"/>
    <w:rsid w:val="00955182"/>
    <w:rsid w:val="009555F4"/>
    <w:rsid w:val="0095620B"/>
    <w:rsid w:val="00956342"/>
    <w:rsid w:val="00956A44"/>
    <w:rsid w:val="00956ADB"/>
    <w:rsid w:val="00956B11"/>
    <w:rsid w:val="00956BBA"/>
    <w:rsid w:val="00956ECF"/>
    <w:rsid w:val="00956FB7"/>
    <w:rsid w:val="0095719C"/>
    <w:rsid w:val="009572DE"/>
    <w:rsid w:val="00957325"/>
    <w:rsid w:val="00957469"/>
    <w:rsid w:val="0095769A"/>
    <w:rsid w:val="0095783E"/>
    <w:rsid w:val="00957CC4"/>
    <w:rsid w:val="00957CCC"/>
    <w:rsid w:val="00960122"/>
    <w:rsid w:val="009601D0"/>
    <w:rsid w:val="0096029E"/>
    <w:rsid w:val="009602F4"/>
    <w:rsid w:val="0096041F"/>
    <w:rsid w:val="009606F4"/>
    <w:rsid w:val="00960C95"/>
    <w:rsid w:val="00960E28"/>
    <w:rsid w:val="00961218"/>
    <w:rsid w:val="00961396"/>
    <w:rsid w:val="00961595"/>
    <w:rsid w:val="009627A1"/>
    <w:rsid w:val="009628F6"/>
    <w:rsid w:val="00962B81"/>
    <w:rsid w:val="00962D37"/>
    <w:rsid w:val="00962E28"/>
    <w:rsid w:val="00963AD0"/>
    <w:rsid w:val="00963E8B"/>
    <w:rsid w:val="00963FF4"/>
    <w:rsid w:val="0096427E"/>
    <w:rsid w:val="009643A5"/>
    <w:rsid w:val="009653F0"/>
    <w:rsid w:val="009656CE"/>
    <w:rsid w:val="00965B6F"/>
    <w:rsid w:val="00965D5E"/>
    <w:rsid w:val="009662F0"/>
    <w:rsid w:val="0096646E"/>
    <w:rsid w:val="0096654B"/>
    <w:rsid w:val="009666D1"/>
    <w:rsid w:val="00966E07"/>
    <w:rsid w:val="00967160"/>
    <w:rsid w:val="00967282"/>
    <w:rsid w:val="00967652"/>
    <w:rsid w:val="009676DC"/>
    <w:rsid w:val="00967A7D"/>
    <w:rsid w:val="00967B0B"/>
    <w:rsid w:val="00967FC7"/>
    <w:rsid w:val="00967FEC"/>
    <w:rsid w:val="00970125"/>
    <w:rsid w:val="0097046D"/>
    <w:rsid w:val="0097047E"/>
    <w:rsid w:val="00970626"/>
    <w:rsid w:val="009708AF"/>
    <w:rsid w:val="0097091B"/>
    <w:rsid w:val="00970D10"/>
    <w:rsid w:val="00970F8E"/>
    <w:rsid w:val="0097104F"/>
    <w:rsid w:val="00971174"/>
    <w:rsid w:val="0097154B"/>
    <w:rsid w:val="00971651"/>
    <w:rsid w:val="00971FD7"/>
    <w:rsid w:val="00972392"/>
    <w:rsid w:val="00972445"/>
    <w:rsid w:val="00972452"/>
    <w:rsid w:val="0097284F"/>
    <w:rsid w:val="00972F84"/>
    <w:rsid w:val="009730AA"/>
    <w:rsid w:val="0097358F"/>
    <w:rsid w:val="00973AB7"/>
    <w:rsid w:val="00973B7B"/>
    <w:rsid w:val="009740B6"/>
    <w:rsid w:val="00974309"/>
    <w:rsid w:val="009744BD"/>
    <w:rsid w:val="00974605"/>
    <w:rsid w:val="00974F26"/>
    <w:rsid w:val="009753C0"/>
    <w:rsid w:val="009754C6"/>
    <w:rsid w:val="009754E1"/>
    <w:rsid w:val="00975654"/>
    <w:rsid w:val="009757FF"/>
    <w:rsid w:val="00975B0C"/>
    <w:rsid w:val="00975D86"/>
    <w:rsid w:val="00975E68"/>
    <w:rsid w:val="009760A6"/>
    <w:rsid w:val="009761BC"/>
    <w:rsid w:val="00976277"/>
    <w:rsid w:val="00976600"/>
    <w:rsid w:val="0097665A"/>
    <w:rsid w:val="00976830"/>
    <w:rsid w:val="009771AE"/>
    <w:rsid w:val="00977629"/>
    <w:rsid w:val="00977751"/>
    <w:rsid w:val="0097786B"/>
    <w:rsid w:val="00980203"/>
    <w:rsid w:val="0098098B"/>
    <w:rsid w:val="00980CE0"/>
    <w:rsid w:val="00981152"/>
    <w:rsid w:val="00981599"/>
    <w:rsid w:val="00982426"/>
    <w:rsid w:val="00982557"/>
    <w:rsid w:val="009835E9"/>
    <w:rsid w:val="00983C0D"/>
    <w:rsid w:val="00983E27"/>
    <w:rsid w:val="00983F81"/>
    <w:rsid w:val="009840C0"/>
    <w:rsid w:val="00984221"/>
    <w:rsid w:val="009844BB"/>
    <w:rsid w:val="00984E74"/>
    <w:rsid w:val="00984F27"/>
    <w:rsid w:val="009850E7"/>
    <w:rsid w:val="0098527C"/>
    <w:rsid w:val="009855F8"/>
    <w:rsid w:val="0098570D"/>
    <w:rsid w:val="00985ECB"/>
    <w:rsid w:val="00985F09"/>
    <w:rsid w:val="009864B2"/>
    <w:rsid w:val="009867C2"/>
    <w:rsid w:val="00986B3C"/>
    <w:rsid w:val="00986C43"/>
    <w:rsid w:val="00986D32"/>
    <w:rsid w:val="00986D69"/>
    <w:rsid w:val="00987110"/>
    <w:rsid w:val="009872B6"/>
    <w:rsid w:val="0099016E"/>
    <w:rsid w:val="009905A5"/>
    <w:rsid w:val="00990B6C"/>
    <w:rsid w:val="0099116B"/>
    <w:rsid w:val="00991346"/>
    <w:rsid w:val="0099182A"/>
    <w:rsid w:val="00991DF2"/>
    <w:rsid w:val="00991EA1"/>
    <w:rsid w:val="00991F0A"/>
    <w:rsid w:val="0099222F"/>
    <w:rsid w:val="00992FE6"/>
    <w:rsid w:val="0099333D"/>
    <w:rsid w:val="009939D4"/>
    <w:rsid w:val="009944A0"/>
    <w:rsid w:val="00994875"/>
    <w:rsid w:val="00994986"/>
    <w:rsid w:val="00994AF9"/>
    <w:rsid w:val="00994B4D"/>
    <w:rsid w:val="00994B8A"/>
    <w:rsid w:val="00995526"/>
    <w:rsid w:val="00995A33"/>
    <w:rsid w:val="009960EF"/>
    <w:rsid w:val="00996E54"/>
    <w:rsid w:val="00997463"/>
    <w:rsid w:val="00997911"/>
    <w:rsid w:val="00997940"/>
    <w:rsid w:val="00997B52"/>
    <w:rsid w:val="00997B86"/>
    <w:rsid w:val="00997D15"/>
    <w:rsid w:val="00997D65"/>
    <w:rsid w:val="009A001B"/>
    <w:rsid w:val="009A0129"/>
    <w:rsid w:val="009A04DA"/>
    <w:rsid w:val="009A04F1"/>
    <w:rsid w:val="009A0912"/>
    <w:rsid w:val="009A0E7D"/>
    <w:rsid w:val="009A1148"/>
    <w:rsid w:val="009A12A6"/>
    <w:rsid w:val="009A132E"/>
    <w:rsid w:val="009A239C"/>
    <w:rsid w:val="009A2634"/>
    <w:rsid w:val="009A2AF8"/>
    <w:rsid w:val="009A2F29"/>
    <w:rsid w:val="009A311F"/>
    <w:rsid w:val="009A32ED"/>
    <w:rsid w:val="009A3DBD"/>
    <w:rsid w:val="009A3E4E"/>
    <w:rsid w:val="009A40B5"/>
    <w:rsid w:val="009A4468"/>
    <w:rsid w:val="009A48A5"/>
    <w:rsid w:val="009A4C4E"/>
    <w:rsid w:val="009A4D5A"/>
    <w:rsid w:val="009A4E58"/>
    <w:rsid w:val="009A518E"/>
    <w:rsid w:val="009A5194"/>
    <w:rsid w:val="009A5393"/>
    <w:rsid w:val="009A53C5"/>
    <w:rsid w:val="009A5C48"/>
    <w:rsid w:val="009A5C4A"/>
    <w:rsid w:val="009A61A1"/>
    <w:rsid w:val="009A6984"/>
    <w:rsid w:val="009A6DCD"/>
    <w:rsid w:val="009A7480"/>
    <w:rsid w:val="009A77C3"/>
    <w:rsid w:val="009A7D22"/>
    <w:rsid w:val="009B0179"/>
    <w:rsid w:val="009B0595"/>
    <w:rsid w:val="009B0C50"/>
    <w:rsid w:val="009B0C5F"/>
    <w:rsid w:val="009B0E65"/>
    <w:rsid w:val="009B0FF9"/>
    <w:rsid w:val="009B1265"/>
    <w:rsid w:val="009B2202"/>
    <w:rsid w:val="009B2730"/>
    <w:rsid w:val="009B2A81"/>
    <w:rsid w:val="009B2F1F"/>
    <w:rsid w:val="009B3BD9"/>
    <w:rsid w:val="009B3F1D"/>
    <w:rsid w:val="009B3FEB"/>
    <w:rsid w:val="009B41A0"/>
    <w:rsid w:val="009B44A0"/>
    <w:rsid w:val="009B476B"/>
    <w:rsid w:val="009B4D3D"/>
    <w:rsid w:val="009B5435"/>
    <w:rsid w:val="009B54F5"/>
    <w:rsid w:val="009B551B"/>
    <w:rsid w:val="009B59D0"/>
    <w:rsid w:val="009B5C99"/>
    <w:rsid w:val="009B5D23"/>
    <w:rsid w:val="009B5EEF"/>
    <w:rsid w:val="009B602C"/>
    <w:rsid w:val="009B6657"/>
    <w:rsid w:val="009B66E5"/>
    <w:rsid w:val="009B72AA"/>
    <w:rsid w:val="009B73C9"/>
    <w:rsid w:val="009B74E7"/>
    <w:rsid w:val="009B7E4E"/>
    <w:rsid w:val="009B7F5A"/>
    <w:rsid w:val="009C0027"/>
    <w:rsid w:val="009C00D9"/>
    <w:rsid w:val="009C01B6"/>
    <w:rsid w:val="009C0355"/>
    <w:rsid w:val="009C0A3E"/>
    <w:rsid w:val="009C0A64"/>
    <w:rsid w:val="009C0F54"/>
    <w:rsid w:val="009C0F84"/>
    <w:rsid w:val="009C1109"/>
    <w:rsid w:val="009C12AF"/>
    <w:rsid w:val="009C13ED"/>
    <w:rsid w:val="009C1E5C"/>
    <w:rsid w:val="009C1E6A"/>
    <w:rsid w:val="009C2106"/>
    <w:rsid w:val="009C27A9"/>
    <w:rsid w:val="009C2A23"/>
    <w:rsid w:val="009C2A7D"/>
    <w:rsid w:val="009C32EB"/>
    <w:rsid w:val="009C344A"/>
    <w:rsid w:val="009C354E"/>
    <w:rsid w:val="009C35E9"/>
    <w:rsid w:val="009C3BEF"/>
    <w:rsid w:val="009C3C71"/>
    <w:rsid w:val="009C48AA"/>
    <w:rsid w:val="009C4A00"/>
    <w:rsid w:val="009C4C55"/>
    <w:rsid w:val="009C5676"/>
    <w:rsid w:val="009C5783"/>
    <w:rsid w:val="009C5F51"/>
    <w:rsid w:val="009C675E"/>
    <w:rsid w:val="009C6C53"/>
    <w:rsid w:val="009C6FFA"/>
    <w:rsid w:val="009C7485"/>
    <w:rsid w:val="009C755E"/>
    <w:rsid w:val="009C763E"/>
    <w:rsid w:val="009C7C4E"/>
    <w:rsid w:val="009D0B50"/>
    <w:rsid w:val="009D0E55"/>
    <w:rsid w:val="009D146C"/>
    <w:rsid w:val="009D214D"/>
    <w:rsid w:val="009D2A11"/>
    <w:rsid w:val="009D2BB7"/>
    <w:rsid w:val="009D2CE0"/>
    <w:rsid w:val="009D3335"/>
    <w:rsid w:val="009D37CB"/>
    <w:rsid w:val="009D3E80"/>
    <w:rsid w:val="009D45E8"/>
    <w:rsid w:val="009D474C"/>
    <w:rsid w:val="009D49BD"/>
    <w:rsid w:val="009D51EA"/>
    <w:rsid w:val="009D54E0"/>
    <w:rsid w:val="009D5581"/>
    <w:rsid w:val="009D5878"/>
    <w:rsid w:val="009D592C"/>
    <w:rsid w:val="009D5A0D"/>
    <w:rsid w:val="009D5A38"/>
    <w:rsid w:val="009D60D4"/>
    <w:rsid w:val="009D61E7"/>
    <w:rsid w:val="009D62FC"/>
    <w:rsid w:val="009D634A"/>
    <w:rsid w:val="009D651B"/>
    <w:rsid w:val="009D65CE"/>
    <w:rsid w:val="009D666A"/>
    <w:rsid w:val="009D66F4"/>
    <w:rsid w:val="009D69A5"/>
    <w:rsid w:val="009D6D22"/>
    <w:rsid w:val="009D7AFC"/>
    <w:rsid w:val="009D7BF7"/>
    <w:rsid w:val="009E055B"/>
    <w:rsid w:val="009E0565"/>
    <w:rsid w:val="009E07A0"/>
    <w:rsid w:val="009E07BA"/>
    <w:rsid w:val="009E0FA5"/>
    <w:rsid w:val="009E1114"/>
    <w:rsid w:val="009E1191"/>
    <w:rsid w:val="009E1298"/>
    <w:rsid w:val="009E1ABF"/>
    <w:rsid w:val="009E2289"/>
    <w:rsid w:val="009E2AE9"/>
    <w:rsid w:val="009E2E36"/>
    <w:rsid w:val="009E2FF4"/>
    <w:rsid w:val="009E3443"/>
    <w:rsid w:val="009E34F0"/>
    <w:rsid w:val="009E35BF"/>
    <w:rsid w:val="009E3698"/>
    <w:rsid w:val="009E41C6"/>
    <w:rsid w:val="009E43D4"/>
    <w:rsid w:val="009E4674"/>
    <w:rsid w:val="009E50F1"/>
    <w:rsid w:val="009E5131"/>
    <w:rsid w:val="009E53EE"/>
    <w:rsid w:val="009E53FF"/>
    <w:rsid w:val="009E5C6D"/>
    <w:rsid w:val="009E5F03"/>
    <w:rsid w:val="009E64D0"/>
    <w:rsid w:val="009E6CFB"/>
    <w:rsid w:val="009E6E02"/>
    <w:rsid w:val="009E6F22"/>
    <w:rsid w:val="009E7124"/>
    <w:rsid w:val="009E76C3"/>
    <w:rsid w:val="009E7A71"/>
    <w:rsid w:val="009E7C53"/>
    <w:rsid w:val="009E7C85"/>
    <w:rsid w:val="009E7F72"/>
    <w:rsid w:val="009F01D1"/>
    <w:rsid w:val="009F071B"/>
    <w:rsid w:val="009F09D5"/>
    <w:rsid w:val="009F09E3"/>
    <w:rsid w:val="009F0A2E"/>
    <w:rsid w:val="009F0B7F"/>
    <w:rsid w:val="009F0CD8"/>
    <w:rsid w:val="009F0F53"/>
    <w:rsid w:val="009F153C"/>
    <w:rsid w:val="009F26E0"/>
    <w:rsid w:val="009F28BB"/>
    <w:rsid w:val="009F2A70"/>
    <w:rsid w:val="009F3275"/>
    <w:rsid w:val="009F3428"/>
    <w:rsid w:val="009F37D0"/>
    <w:rsid w:val="009F398B"/>
    <w:rsid w:val="009F40AA"/>
    <w:rsid w:val="009F46B0"/>
    <w:rsid w:val="009F48A9"/>
    <w:rsid w:val="009F4984"/>
    <w:rsid w:val="009F4B8B"/>
    <w:rsid w:val="009F4C23"/>
    <w:rsid w:val="009F5003"/>
    <w:rsid w:val="009F52AA"/>
    <w:rsid w:val="009F5316"/>
    <w:rsid w:val="009F536B"/>
    <w:rsid w:val="009F5556"/>
    <w:rsid w:val="009F5C57"/>
    <w:rsid w:val="009F5CA9"/>
    <w:rsid w:val="009F5DA8"/>
    <w:rsid w:val="009F6302"/>
    <w:rsid w:val="009F6410"/>
    <w:rsid w:val="009F643B"/>
    <w:rsid w:val="009F669A"/>
    <w:rsid w:val="009F66D4"/>
    <w:rsid w:val="009F6946"/>
    <w:rsid w:val="009F69E9"/>
    <w:rsid w:val="009F6C04"/>
    <w:rsid w:val="009F6C88"/>
    <w:rsid w:val="009F6D15"/>
    <w:rsid w:val="009F73B9"/>
    <w:rsid w:val="009F78B7"/>
    <w:rsid w:val="009F7B32"/>
    <w:rsid w:val="00A0011A"/>
    <w:rsid w:val="00A004CC"/>
    <w:rsid w:val="00A004DD"/>
    <w:rsid w:val="00A0080D"/>
    <w:rsid w:val="00A01ADC"/>
    <w:rsid w:val="00A01BAC"/>
    <w:rsid w:val="00A022B3"/>
    <w:rsid w:val="00A0288A"/>
    <w:rsid w:val="00A02A49"/>
    <w:rsid w:val="00A034A0"/>
    <w:rsid w:val="00A03656"/>
    <w:rsid w:val="00A03B24"/>
    <w:rsid w:val="00A03B46"/>
    <w:rsid w:val="00A040E3"/>
    <w:rsid w:val="00A04151"/>
    <w:rsid w:val="00A043C1"/>
    <w:rsid w:val="00A0444C"/>
    <w:rsid w:val="00A046CD"/>
    <w:rsid w:val="00A04802"/>
    <w:rsid w:val="00A0533C"/>
    <w:rsid w:val="00A058C9"/>
    <w:rsid w:val="00A05A37"/>
    <w:rsid w:val="00A06220"/>
    <w:rsid w:val="00A0624C"/>
    <w:rsid w:val="00A066DF"/>
    <w:rsid w:val="00A06C41"/>
    <w:rsid w:val="00A07408"/>
    <w:rsid w:val="00A075C4"/>
    <w:rsid w:val="00A07DC6"/>
    <w:rsid w:val="00A10151"/>
    <w:rsid w:val="00A10388"/>
    <w:rsid w:val="00A106B4"/>
    <w:rsid w:val="00A10888"/>
    <w:rsid w:val="00A10A13"/>
    <w:rsid w:val="00A10FE1"/>
    <w:rsid w:val="00A11560"/>
    <w:rsid w:val="00A11671"/>
    <w:rsid w:val="00A117B5"/>
    <w:rsid w:val="00A119B1"/>
    <w:rsid w:val="00A11A2E"/>
    <w:rsid w:val="00A11C6F"/>
    <w:rsid w:val="00A1238E"/>
    <w:rsid w:val="00A128F2"/>
    <w:rsid w:val="00A12C33"/>
    <w:rsid w:val="00A12C3B"/>
    <w:rsid w:val="00A12ECF"/>
    <w:rsid w:val="00A13252"/>
    <w:rsid w:val="00A13BC0"/>
    <w:rsid w:val="00A1413F"/>
    <w:rsid w:val="00A14537"/>
    <w:rsid w:val="00A14C4E"/>
    <w:rsid w:val="00A14FAF"/>
    <w:rsid w:val="00A151B2"/>
    <w:rsid w:val="00A15236"/>
    <w:rsid w:val="00A152B8"/>
    <w:rsid w:val="00A157C1"/>
    <w:rsid w:val="00A15A0F"/>
    <w:rsid w:val="00A15A77"/>
    <w:rsid w:val="00A15BC3"/>
    <w:rsid w:val="00A1605C"/>
    <w:rsid w:val="00A164EB"/>
    <w:rsid w:val="00A16872"/>
    <w:rsid w:val="00A16BD6"/>
    <w:rsid w:val="00A17497"/>
    <w:rsid w:val="00A17B56"/>
    <w:rsid w:val="00A208E3"/>
    <w:rsid w:val="00A20C38"/>
    <w:rsid w:val="00A20FAC"/>
    <w:rsid w:val="00A20FBE"/>
    <w:rsid w:val="00A21AB1"/>
    <w:rsid w:val="00A21BDC"/>
    <w:rsid w:val="00A21DCA"/>
    <w:rsid w:val="00A21FAD"/>
    <w:rsid w:val="00A2221B"/>
    <w:rsid w:val="00A22501"/>
    <w:rsid w:val="00A226B0"/>
    <w:rsid w:val="00A22BC4"/>
    <w:rsid w:val="00A23315"/>
    <w:rsid w:val="00A235E7"/>
    <w:rsid w:val="00A239AF"/>
    <w:rsid w:val="00A23CD4"/>
    <w:rsid w:val="00A23E07"/>
    <w:rsid w:val="00A24049"/>
    <w:rsid w:val="00A24356"/>
    <w:rsid w:val="00A24A2A"/>
    <w:rsid w:val="00A24AE3"/>
    <w:rsid w:val="00A24FD2"/>
    <w:rsid w:val="00A258E7"/>
    <w:rsid w:val="00A259C9"/>
    <w:rsid w:val="00A259E9"/>
    <w:rsid w:val="00A25A42"/>
    <w:rsid w:val="00A25BF9"/>
    <w:rsid w:val="00A25D25"/>
    <w:rsid w:val="00A25D9E"/>
    <w:rsid w:val="00A2605F"/>
    <w:rsid w:val="00A26803"/>
    <w:rsid w:val="00A26825"/>
    <w:rsid w:val="00A26A18"/>
    <w:rsid w:val="00A26F2D"/>
    <w:rsid w:val="00A301D8"/>
    <w:rsid w:val="00A3053D"/>
    <w:rsid w:val="00A30543"/>
    <w:rsid w:val="00A30A01"/>
    <w:rsid w:val="00A30D79"/>
    <w:rsid w:val="00A310F4"/>
    <w:rsid w:val="00A31489"/>
    <w:rsid w:val="00A315E2"/>
    <w:rsid w:val="00A318C3"/>
    <w:rsid w:val="00A31AAD"/>
    <w:rsid w:val="00A32099"/>
    <w:rsid w:val="00A326B2"/>
    <w:rsid w:val="00A33361"/>
    <w:rsid w:val="00A341F4"/>
    <w:rsid w:val="00A3426F"/>
    <w:rsid w:val="00A34478"/>
    <w:rsid w:val="00A34AF5"/>
    <w:rsid w:val="00A34D61"/>
    <w:rsid w:val="00A355DA"/>
    <w:rsid w:val="00A35B2C"/>
    <w:rsid w:val="00A36BE4"/>
    <w:rsid w:val="00A36EB1"/>
    <w:rsid w:val="00A377F0"/>
    <w:rsid w:val="00A37ED1"/>
    <w:rsid w:val="00A4037A"/>
    <w:rsid w:val="00A4077F"/>
    <w:rsid w:val="00A40C21"/>
    <w:rsid w:val="00A41013"/>
    <w:rsid w:val="00A415FB"/>
    <w:rsid w:val="00A41650"/>
    <w:rsid w:val="00A41A3E"/>
    <w:rsid w:val="00A41C18"/>
    <w:rsid w:val="00A41D5E"/>
    <w:rsid w:val="00A41D6D"/>
    <w:rsid w:val="00A4246F"/>
    <w:rsid w:val="00A4306E"/>
    <w:rsid w:val="00A43161"/>
    <w:rsid w:val="00A432E4"/>
    <w:rsid w:val="00A43762"/>
    <w:rsid w:val="00A43AE8"/>
    <w:rsid w:val="00A43C67"/>
    <w:rsid w:val="00A441F2"/>
    <w:rsid w:val="00A44313"/>
    <w:rsid w:val="00A446C4"/>
    <w:rsid w:val="00A446FF"/>
    <w:rsid w:val="00A4482D"/>
    <w:rsid w:val="00A448AC"/>
    <w:rsid w:val="00A44AA3"/>
    <w:rsid w:val="00A450CB"/>
    <w:rsid w:val="00A4537E"/>
    <w:rsid w:val="00A460B8"/>
    <w:rsid w:val="00A468C9"/>
    <w:rsid w:val="00A46B4D"/>
    <w:rsid w:val="00A472A6"/>
    <w:rsid w:val="00A4790A"/>
    <w:rsid w:val="00A4798F"/>
    <w:rsid w:val="00A47E1F"/>
    <w:rsid w:val="00A47F96"/>
    <w:rsid w:val="00A5009C"/>
    <w:rsid w:val="00A502F8"/>
    <w:rsid w:val="00A5106A"/>
    <w:rsid w:val="00A51338"/>
    <w:rsid w:val="00A517A2"/>
    <w:rsid w:val="00A51A88"/>
    <w:rsid w:val="00A51BFE"/>
    <w:rsid w:val="00A51D2F"/>
    <w:rsid w:val="00A51D79"/>
    <w:rsid w:val="00A51E7D"/>
    <w:rsid w:val="00A51F9B"/>
    <w:rsid w:val="00A5213A"/>
    <w:rsid w:val="00A5386F"/>
    <w:rsid w:val="00A53D6C"/>
    <w:rsid w:val="00A54294"/>
    <w:rsid w:val="00A5468B"/>
    <w:rsid w:val="00A549A1"/>
    <w:rsid w:val="00A54ACF"/>
    <w:rsid w:val="00A54E30"/>
    <w:rsid w:val="00A552B1"/>
    <w:rsid w:val="00A5532D"/>
    <w:rsid w:val="00A55446"/>
    <w:rsid w:val="00A555BF"/>
    <w:rsid w:val="00A559A6"/>
    <w:rsid w:val="00A55AF0"/>
    <w:rsid w:val="00A564B5"/>
    <w:rsid w:val="00A56655"/>
    <w:rsid w:val="00A56BDB"/>
    <w:rsid w:val="00A56C2B"/>
    <w:rsid w:val="00A57286"/>
    <w:rsid w:val="00A572DE"/>
    <w:rsid w:val="00A575E1"/>
    <w:rsid w:val="00A579D6"/>
    <w:rsid w:val="00A57AE6"/>
    <w:rsid w:val="00A57CB8"/>
    <w:rsid w:val="00A57FEB"/>
    <w:rsid w:val="00A60AAE"/>
    <w:rsid w:val="00A60F41"/>
    <w:rsid w:val="00A60F95"/>
    <w:rsid w:val="00A61040"/>
    <w:rsid w:val="00A6161C"/>
    <w:rsid w:val="00A619F2"/>
    <w:rsid w:val="00A62D9F"/>
    <w:rsid w:val="00A633C0"/>
    <w:rsid w:val="00A63F0B"/>
    <w:rsid w:val="00A63F40"/>
    <w:rsid w:val="00A64165"/>
    <w:rsid w:val="00A64D55"/>
    <w:rsid w:val="00A64E51"/>
    <w:rsid w:val="00A64FB8"/>
    <w:rsid w:val="00A65019"/>
    <w:rsid w:val="00A6503C"/>
    <w:rsid w:val="00A65555"/>
    <w:rsid w:val="00A656E6"/>
    <w:rsid w:val="00A67767"/>
    <w:rsid w:val="00A67C11"/>
    <w:rsid w:val="00A67C9B"/>
    <w:rsid w:val="00A7017E"/>
    <w:rsid w:val="00A70456"/>
    <w:rsid w:val="00A7074D"/>
    <w:rsid w:val="00A711EC"/>
    <w:rsid w:val="00A71764"/>
    <w:rsid w:val="00A71D16"/>
    <w:rsid w:val="00A722A3"/>
    <w:rsid w:val="00A72FE0"/>
    <w:rsid w:val="00A73075"/>
    <w:rsid w:val="00A73246"/>
    <w:rsid w:val="00A73590"/>
    <w:rsid w:val="00A73764"/>
    <w:rsid w:val="00A739FF"/>
    <w:rsid w:val="00A73DC8"/>
    <w:rsid w:val="00A748F6"/>
    <w:rsid w:val="00A74D69"/>
    <w:rsid w:val="00A74E86"/>
    <w:rsid w:val="00A75012"/>
    <w:rsid w:val="00A750D3"/>
    <w:rsid w:val="00A7559E"/>
    <w:rsid w:val="00A75C1F"/>
    <w:rsid w:val="00A76096"/>
    <w:rsid w:val="00A7638A"/>
    <w:rsid w:val="00A7659D"/>
    <w:rsid w:val="00A76BB5"/>
    <w:rsid w:val="00A77845"/>
    <w:rsid w:val="00A77EBE"/>
    <w:rsid w:val="00A80166"/>
    <w:rsid w:val="00A80E41"/>
    <w:rsid w:val="00A810BE"/>
    <w:rsid w:val="00A810E1"/>
    <w:rsid w:val="00A81971"/>
    <w:rsid w:val="00A81D3D"/>
    <w:rsid w:val="00A82328"/>
    <w:rsid w:val="00A827F0"/>
    <w:rsid w:val="00A83B20"/>
    <w:rsid w:val="00A83D9B"/>
    <w:rsid w:val="00A83EBB"/>
    <w:rsid w:val="00A83EDF"/>
    <w:rsid w:val="00A842E2"/>
    <w:rsid w:val="00A844D9"/>
    <w:rsid w:val="00A846A3"/>
    <w:rsid w:val="00A8477C"/>
    <w:rsid w:val="00A85131"/>
    <w:rsid w:val="00A8517C"/>
    <w:rsid w:val="00A85843"/>
    <w:rsid w:val="00A85DB5"/>
    <w:rsid w:val="00A8605A"/>
    <w:rsid w:val="00A860F1"/>
    <w:rsid w:val="00A86DDE"/>
    <w:rsid w:val="00A86F59"/>
    <w:rsid w:val="00A871BB"/>
    <w:rsid w:val="00A872A6"/>
    <w:rsid w:val="00A875C9"/>
    <w:rsid w:val="00A90280"/>
    <w:rsid w:val="00A90808"/>
    <w:rsid w:val="00A90EE4"/>
    <w:rsid w:val="00A91339"/>
    <w:rsid w:val="00A9160A"/>
    <w:rsid w:val="00A917EC"/>
    <w:rsid w:val="00A919DD"/>
    <w:rsid w:val="00A91F51"/>
    <w:rsid w:val="00A92638"/>
    <w:rsid w:val="00A9274F"/>
    <w:rsid w:val="00A92CFE"/>
    <w:rsid w:val="00A92D7C"/>
    <w:rsid w:val="00A92EFE"/>
    <w:rsid w:val="00A92FC5"/>
    <w:rsid w:val="00A930AF"/>
    <w:rsid w:val="00A931CE"/>
    <w:rsid w:val="00A93602"/>
    <w:rsid w:val="00A93999"/>
    <w:rsid w:val="00A93B0F"/>
    <w:rsid w:val="00A942B4"/>
    <w:rsid w:val="00A9433B"/>
    <w:rsid w:val="00A944E0"/>
    <w:rsid w:val="00A94614"/>
    <w:rsid w:val="00A94784"/>
    <w:rsid w:val="00A94869"/>
    <w:rsid w:val="00A94973"/>
    <w:rsid w:val="00A949F7"/>
    <w:rsid w:val="00A94BA6"/>
    <w:rsid w:val="00A94DB6"/>
    <w:rsid w:val="00A94F21"/>
    <w:rsid w:val="00A95338"/>
    <w:rsid w:val="00A959AC"/>
    <w:rsid w:val="00A95BF3"/>
    <w:rsid w:val="00A95C44"/>
    <w:rsid w:val="00A95CB7"/>
    <w:rsid w:val="00A96684"/>
    <w:rsid w:val="00A96980"/>
    <w:rsid w:val="00A96F6A"/>
    <w:rsid w:val="00A97500"/>
    <w:rsid w:val="00A97776"/>
    <w:rsid w:val="00A97796"/>
    <w:rsid w:val="00A97A9B"/>
    <w:rsid w:val="00AA0195"/>
    <w:rsid w:val="00AA03D9"/>
    <w:rsid w:val="00AA04A6"/>
    <w:rsid w:val="00AA097D"/>
    <w:rsid w:val="00AA0989"/>
    <w:rsid w:val="00AA138A"/>
    <w:rsid w:val="00AA17ED"/>
    <w:rsid w:val="00AA1AC9"/>
    <w:rsid w:val="00AA1D4D"/>
    <w:rsid w:val="00AA29A6"/>
    <w:rsid w:val="00AA29F2"/>
    <w:rsid w:val="00AA354D"/>
    <w:rsid w:val="00AA44CF"/>
    <w:rsid w:val="00AA483F"/>
    <w:rsid w:val="00AA4CED"/>
    <w:rsid w:val="00AA4D3E"/>
    <w:rsid w:val="00AA5135"/>
    <w:rsid w:val="00AA53E5"/>
    <w:rsid w:val="00AA5B6A"/>
    <w:rsid w:val="00AA5E36"/>
    <w:rsid w:val="00AA5F70"/>
    <w:rsid w:val="00AA6B9A"/>
    <w:rsid w:val="00AA6D55"/>
    <w:rsid w:val="00AA7656"/>
    <w:rsid w:val="00AA7A13"/>
    <w:rsid w:val="00AA7AA9"/>
    <w:rsid w:val="00AA7D78"/>
    <w:rsid w:val="00AB020D"/>
    <w:rsid w:val="00AB028A"/>
    <w:rsid w:val="00AB0896"/>
    <w:rsid w:val="00AB111E"/>
    <w:rsid w:val="00AB1449"/>
    <w:rsid w:val="00AB18F4"/>
    <w:rsid w:val="00AB1EE6"/>
    <w:rsid w:val="00AB222C"/>
    <w:rsid w:val="00AB22F0"/>
    <w:rsid w:val="00AB26D5"/>
    <w:rsid w:val="00AB2B46"/>
    <w:rsid w:val="00AB32CF"/>
    <w:rsid w:val="00AB3508"/>
    <w:rsid w:val="00AB3C66"/>
    <w:rsid w:val="00AB3D3A"/>
    <w:rsid w:val="00AB40BC"/>
    <w:rsid w:val="00AB4651"/>
    <w:rsid w:val="00AB4759"/>
    <w:rsid w:val="00AB4973"/>
    <w:rsid w:val="00AB4B13"/>
    <w:rsid w:val="00AB4BA1"/>
    <w:rsid w:val="00AB4E88"/>
    <w:rsid w:val="00AB4F27"/>
    <w:rsid w:val="00AB54B9"/>
    <w:rsid w:val="00AB56CB"/>
    <w:rsid w:val="00AB5967"/>
    <w:rsid w:val="00AB5FB3"/>
    <w:rsid w:val="00AB6409"/>
    <w:rsid w:val="00AB6743"/>
    <w:rsid w:val="00AB69C5"/>
    <w:rsid w:val="00AB6BF8"/>
    <w:rsid w:val="00AB6CB2"/>
    <w:rsid w:val="00AB72E8"/>
    <w:rsid w:val="00AB7720"/>
    <w:rsid w:val="00AB7D94"/>
    <w:rsid w:val="00AB7ECD"/>
    <w:rsid w:val="00AC0535"/>
    <w:rsid w:val="00AC0846"/>
    <w:rsid w:val="00AC0878"/>
    <w:rsid w:val="00AC0B45"/>
    <w:rsid w:val="00AC1225"/>
    <w:rsid w:val="00AC1577"/>
    <w:rsid w:val="00AC1673"/>
    <w:rsid w:val="00AC17F1"/>
    <w:rsid w:val="00AC1995"/>
    <w:rsid w:val="00AC1AC0"/>
    <w:rsid w:val="00AC204E"/>
    <w:rsid w:val="00AC22A2"/>
    <w:rsid w:val="00AC2CD7"/>
    <w:rsid w:val="00AC3193"/>
    <w:rsid w:val="00AC3A22"/>
    <w:rsid w:val="00AC3D82"/>
    <w:rsid w:val="00AC3DEA"/>
    <w:rsid w:val="00AC42C3"/>
    <w:rsid w:val="00AC4563"/>
    <w:rsid w:val="00AC45BF"/>
    <w:rsid w:val="00AC47BD"/>
    <w:rsid w:val="00AC4D0D"/>
    <w:rsid w:val="00AC4EF0"/>
    <w:rsid w:val="00AC5070"/>
    <w:rsid w:val="00AC521C"/>
    <w:rsid w:val="00AC54C0"/>
    <w:rsid w:val="00AC5501"/>
    <w:rsid w:val="00AC57B4"/>
    <w:rsid w:val="00AC6032"/>
    <w:rsid w:val="00AC6118"/>
    <w:rsid w:val="00AC6FE1"/>
    <w:rsid w:val="00AC7525"/>
    <w:rsid w:val="00AC7713"/>
    <w:rsid w:val="00AC79E5"/>
    <w:rsid w:val="00AD02B9"/>
    <w:rsid w:val="00AD0640"/>
    <w:rsid w:val="00AD0700"/>
    <w:rsid w:val="00AD08D4"/>
    <w:rsid w:val="00AD0C82"/>
    <w:rsid w:val="00AD1358"/>
    <w:rsid w:val="00AD1390"/>
    <w:rsid w:val="00AD1467"/>
    <w:rsid w:val="00AD1506"/>
    <w:rsid w:val="00AD1570"/>
    <w:rsid w:val="00AD1581"/>
    <w:rsid w:val="00AD17C2"/>
    <w:rsid w:val="00AD18BB"/>
    <w:rsid w:val="00AD1A53"/>
    <w:rsid w:val="00AD2049"/>
    <w:rsid w:val="00AD220F"/>
    <w:rsid w:val="00AD25FB"/>
    <w:rsid w:val="00AD2AA9"/>
    <w:rsid w:val="00AD2B4C"/>
    <w:rsid w:val="00AD2BB0"/>
    <w:rsid w:val="00AD3191"/>
    <w:rsid w:val="00AD3677"/>
    <w:rsid w:val="00AD4095"/>
    <w:rsid w:val="00AD44BC"/>
    <w:rsid w:val="00AD471B"/>
    <w:rsid w:val="00AD49B6"/>
    <w:rsid w:val="00AD4D00"/>
    <w:rsid w:val="00AD5739"/>
    <w:rsid w:val="00AD5869"/>
    <w:rsid w:val="00AD623C"/>
    <w:rsid w:val="00AD67B6"/>
    <w:rsid w:val="00AD6907"/>
    <w:rsid w:val="00AD6BA6"/>
    <w:rsid w:val="00AD7136"/>
    <w:rsid w:val="00AD7169"/>
    <w:rsid w:val="00AD754D"/>
    <w:rsid w:val="00AD7824"/>
    <w:rsid w:val="00AD79CD"/>
    <w:rsid w:val="00AD7A9C"/>
    <w:rsid w:val="00AD7DBC"/>
    <w:rsid w:val="00AE03DC"/>
    <w:rsid w:val="00AE0533"/>
    <w:rsid w:val="00AE0589"/>
    <w:rsid w:val="00AE05E1"/>
    <w:rsid w:val="00AE07D7"/>
    <w:rsid w:val="00AE126E"/>
    <w:rsid w:val="00AE1313"/>
    <w:rsid w:val="00AE1956"/>
    <w:rsid w:val="00AE2056"/>
    <w:rsid w:val="00AE21CC"/>
    <w:rsid w:val="00AE224E"/>
    <w:rsid w:val="00AE2707"/>
    <w:rsid w:val="00AE28AF"/>
    <w:rsid w:val="00AE29B7"/>
    <w:rsid w:val="00AE2A0D"/>
    <w:rsid w:val="00AE2DEF"/>
    <w:rsid w:val="00AE3600"/>
    <w:rsid w:val="00AE3B3E"/>
    <w:rsid w:val="00AE3C51"/>
    <w:rsid w:val="00AE428B"/>
    <w:rsid w:val="00AE496A"/>
    <w:rsid w:val="00AE4B69"/>
    <w:rsid w:val="00AE4CB8"/>
    <w:rsid w:val="00AE4FE1"/>
    <w:rsid w:val="00AE55DB"/>
    <w:rsid w:val="00AE574E"/>
    <w:rsid w:val="00AE5DC7"/>
    <w:rsid w:val="00AE6A7C"/>
    <w:rsid w:val="00AE6FB1"/>
    <w:rsid w:val="00AE7222"/>
    <w:rsid w:val="00AE7BA2"/>
    <w:rsid w:val="00AF0354"/>
    <w:rsid w:val="00AF0480"/>
    <w:rsid w:val="00AF0711"/>
    <w:rsid w:val="00AF0A21"/>
    <w:rsid w:val="00AF0A66"/>
    <w:rsid w:val="00AF0E03"/>
    <w:rsid w:val="00AF11C7"/>
    <w:rsid w:val="00AF15F2"/>
    <w:rsid w:val="00AF19F9"/>
    <w:rsid w:val="00AF1FA0"/>
    <w:rsid w:val="00AF2C58"/>
    <w:rsid w:val="00AF2F45"/>
    <w:rsid w:val="00AF33C4"/>
    <w:rsid w:val="00AF3497"/>
    <w:rsid w:val="00AF352D"/>
    <w:rsid w:val="00AF3808"/>
    <w:rsid w:val="00AF3F97"/>
    <w:rsid w:val="00AF4064"/>
    <w:rsid w:val="00AF4104"/>
    <w:rsid w:val="00AF42D0"/>
    <w:rsid w:val="00AF45B5"/>
    <w:rsid w:val="00AF4A8B"/>
    <w:rsid w:val="00AF50DD"/>
    <w:rsid w:val="00AF50EA"/>
    <w:rsid w:val="00AF5309"/>
    <w:rsid w:val="00AF5769"/>
    <w:rsid w:val="00AF5F0D"/>
    <w:rsid w:val="00AF61C8"/>
    <w:rsid w:val="00AF6445"/>
    <w:rsid w:val="00AF670D"/>
    <w:rsid w:val="00AF6F4A"/>
    <w:rsid w:val="00AF6F69"/>
    <w:rsid w:val="00AF6F9E"/>
    <w:rsid w:val="00AF70DD"/>
    <w:rsid w:val="00AF72D6"/>
    <w:rsid w:val="00AF739A"/>
    <w:rsid w:val="00B003C8"/>
    <w:rsid w:val="00B00456"/>
    <w:rsid w:val="00B00460"/>
    <w:rsid w:val="00B00C2C"/>
    <w:rsid w:val="00B00E73"/>
    <w:rsid w:val="00B00FCB"/>
    <w:rsid w:val="00B01032"/>
    <w:rsid w:val="00B01827"/>
    <w:rsid w:val="00B01E8A"/>
    <w:rsid w:val="00B021E1"/>
    <w:rsid w:val="00B0234D"/>
    <w:rsid w:val="00B02424"/>
    <w:rsid w:val="00B02ADE"/>
    <w:rsid w:val="00B03157"/>
    <w:rsid w:val="00B03DED"/>
    <w:rsid w:val="00B03E76"/>
    <w:rsid w:val="00B04A58"/>
    <w:rsid w:val="00B04A82"/>
    <w:rsid w:val="00B05065"/>
    <w:rsid w:val="00B0587F"/>
    <w:rsid w:val="00B0615F"/>
    <w:rsid w:val="00B0684A"/>
    <w:rsid w:val="00B06AB5"/>
    <w:rsid w:val="00B07400"/>
    <w:rsid w:val="00B0769C"/>
    <w:rsid w:val="00B07A59"/>
    <w:rsid w:val="00B07D88"/>
    <w:rsid w:val="00B1011B"/>
    <w:rsid w:val="00B102A3"/>
    <w:rsid w:val="00B102E6"/>
    <w:rsid w:val="00B109BC"/>
    <w:rsid w:val="00B10A41"/>
    <w:rsid w:val="00B10B4A"/>
    <w:rsid w:val="00B10F72"/>
    <w:rsid w:val="00B110D7"/>
    <w:rsid w:val="00B11869"/>
    <w:rsid w:val="00B11A58"/>
    <w:rsid w:val="00B11AF9"/>
    <w:rsid w:val="00B11D4C"/>
    <w:rsid w:val="00B12B23"/>
    <w:rsid w:val="00B1306E"/>
    <w:rsid w:val="00B132C9"/>
    <w:rsid w:val="00B13B57"/>
    <w:rsid w:val="00B13E7C"/>
    <w:rsid w:val="00B141B2"/>
    <w:rsid w:val="00B14446"/>
    <w:rsid w:val="00B14DF9"/>
    <w:rsid w:val="00B152FF"/>
    <w:rsid w:val="00B15962"/>
    <w:rsid w:val="00B15A7E"/>
    <w:rsid w:val="00B15A8A"/>
    <w:rsid w:val="00B15AAD"/>
    <w:rsid w:val="00B16105"/>
    <w:rsid w:val="00B16798"/>
    <w:rsid w:val="00B16B7C"/>
    <w:rsid w:val="00B16B9E"/>
    <w:rsid w:val="00B17C5D"/>
    <w:rsid w:val="00B17D56"/>
    <w:rsid w:val="00B17E24"/>
    <w:rsid w:val="00B17FFE"/>
    <w:rsid w:val="00B202CE"/>
    <w:rsid w:val="00B2053B"/>
    <w:rsid w:val="00B206BD"/>
    <w:rsid w:val="00B20760"/>
    <w:rsid w:val="00B20A7F"/>
    <w:rsid w:val="00B20AA7"/>
    <w:rsid w:val="00B211AE"/>
    <w:rsid w:val="00B214DB"/>
    <w:rsid w:val="00B21824"/>
    <w:rsid w:val="00B21A51"/>
    <w:rsid w:val="00B21C83"/>
    <w:rsid w:val="00B2275F"/>
    <w:rsid w:val="00B228C7"/>
    <w:rsid w:val="00B22B3B"/>
    <w:rsid w:val="00B234D3"/>
    <w:rsid w:val="00B2418B"/>
    <w:rsid w:val="00B25074"/>
    <w:rsid w:val="00B25222"/>
    <w:rsid w:val="00B25913"/>
    <w:rsid w:val="00B25A88"/>
    <w:rsid w:val="00B25E1A"/>
    <w:rsid w:val="00B26ED4"/>
    <w:rsid w:val="00B274B2"/>
    <w:rsid w:val="00B274D4"/>
    <w:rsid w:val="00B27987"/>
    <w:rsid w:val="00B27C8D"/>
    <w:rsid w:val="00B3067C"/>
    <w:rsid w:val="00B307FE"/>
    <w:rsid w:val="00B30CD4"/>
    <w:rsid w:val="00B3100C"/>
    <w:rsid w:val="00B31715"/>
    <w:rsid w:val="00B31C42"/>
    <w:rsid w:val="00B31CBC"/>
    <w:rsid w:val="00B31D2B"/>
    <w:rsid w:val="00B31D98"/>
    <w:rsid w:val="00B327A1"/>
    <w:rsid w:val="00B32BD7"/>
    <w:rsid w:val="00B32FC5"/>
    <w:rsid w:val="00B33B8C"/>
    <w:rsid w:val="00B33CCD"/>
    <w:rsid w:val="00B34580"/>
    <w:rsid w:val="00B348AA"/>
    <w:rsid w:val="00B34A2F"/>
    <w:rsid w:val="00B355A5"/>
    <w:rsid w:val="00B35B96"/>
    <w:rsid w:val="00B36087"/>
    <w:rsid w:val="00B3652B"/>
    <w:rsid w:val="00B36538"/>
    <w:rsid w:val="00B365D4"/>
    <w:rsid w:val="00B36E7E"/>
    <w:rsid w:val="00B37945"/>
    <w:rsid w:val="00B40182"/>
    <w:rsid w:val="00B405B0"/>
    <w:rsid w:val="00B407FF"/>
    <w:rsid w:val="00B40B7D"/>
    <w:rsid w:val="00B40CAF"/>
    <w:rsid w:val="00B40E80"/>
    <w:rsid w:val="00B41858"/>
    <w:rsid w:val="00B41A5F"/>
    <w:rsid w:val="00B41D84"/>
    <w:rsid w:val="00B41DB8"/>
    <w:rsid w:val="00B42170"/>
    <w:rsid w:val="00B42227"/>
    <w:rsid w:val="00B424EC"/>
    <w:rsid w:val="00B429E2"/>
    <w:rsid w:val="00B434A5"/>
    <w:rsid w:val="00B437B0"/>
    <w:rsid w:val="00B4441B"/>
    <w:rsid w:val="00B446A0"/>
    <w:rsid w:val="00B44BE3"/>
    <w:rsid w:val="00B44D3E"/>
    <w:rsid w:val="00B44E83"/>
    <w:rsid w:val="00B4530B"/>
    <w:rsid w:val="00B453F2"/>
    <w:rsid w:val="00B454A9"/>
    <w:rsid w:val="00B45621"/>
    <w:rsid w:val="00B46195"/>
    <w:rsid w:val="00B4630B"/>
    <w:rsid w:val="00B466E0"/>
    <w:rsid w:val="00B46CC5"/>
    <w:rsid w:val="00B46EDE"/>
    <w:rsid w:val="00B47951"/>
    <w:rsid w:val="00B47960"/>
    <w:rsid w:val="00B47C5A"/>
    <w:rsid w:val="00B47EAF"/>
    <w:rsid w:val="00B504AA"/>
    <w:rsid w:val="00B5057D"/>
    <w:rsid w:val="00B50910"/>
    <w:rsid w:val="00B509C0"/>
    <w:rsid w:val="00B50EA4"/>
    <w:rsid w:val="00B50FDE"/>
    <w:rsid w:val="00B5129B"/>
    <w:rsid w:val="00B513AC"/>
    <w:rsid w:val="00B51CFC"/>
    <w:rsid w:val="00B526DB"/>
    <w:rsid w:val="00B52838"/>
    <w:rsid w:val="00B5294B"/>
    <w:rsid w:val="00B52BD5"/>
    <w:rsid w:val="00B52CCB"/>
    <w:rsid w:val="00B530D2"/>
    <w:rsid w:val="00B5371A"/>
    <w:rsid w:val="00B537D1"/>
    <w:rsid w:val="00B537E1"/>
    <w:rsid w:val="00B53915"/>
    <w:rsid w:val="00B53D18"/>
    <w:rsid w:val="00B5414F"/>
    <w:rsid w:val="00B54F17"/>
    <w:rsid w:val="00B54F91"/>
    <w:rsid w:val="00B55F26"/>
    <w:rsid w:val="00B560E0"/>
    <w:rsid w:val="00B56BF0"/>
    <w:rsid w:val="00B56D38"/>
    <w:rsid w:val="00B57456"/>
    <w:rsid w:val="00B574D0"/>
    <w:rsid w:val="00B57703"/>
    <w:rsid w:val="00B57862"/>
    <w:rsid w:val="00B57AC1"/>
    <w:rsid w:val="00B6011A"/>
    <w:rsid w:val="00B6049A"/>
    <w:rsid w:val="00B60D9F"/>
    <w:rsid w:val="00B60EB2"/>
    <w:rsid w:val="00B6127F"/>
    <w:rsid w:val="00B613C8"/>
    <w:rsid w:val="00B615BE"/>
    <w:rsid w:val="00B61EBC"/>
    <w:rsid w:val="00B62424"/>
    <w:rsid w:val="00B62900"/>
    <w:rsid w:val="00B62B2D"/>
    <w:rsid w:val="00B62BD8"/>
    <w:rsid w:val="00B62D3B"/>
    <w:rsid w:val="00B62FE4"/>
    <w:rsid w:val="00B63958"/>
    <w:rsid w:val="00B63C95"/>
    <w:rsid w:val="00B63D1A"/>
    <w:rsid w:val="00B64069"/>
    <w:rsid w:val="00B64222"/>
    <w:rsid w:val="00B6429E"/>
    <w:rsid w:val="00B64373"/>
    <w:rsid w:val="00B64F8E"/>
    <w:rsid w:val="00B651B0"/>
    <w:rsid w:val="00B65503"/>
    <w:rsid w:val="00B65A11"/>
    <w:rsid w:val="00B664DE"/>
    <w:rsid w:val="00B66565"/>
    <w:rsid w:val="00B66970"/>
    <w:rsid w:val="00B67183"/>
    <w:rsid w:val="00B67F49"/>
    <w:rsid w:val="00B7059A"/>
    <w:rsid w:val="00B70A91"/>
    <w:rsid w:val="00B70B59"/>
    <w:rsid w:val="00B70BD8"/>
    <w:rsid w:val="00B7102B"/>
    <w:rsid w:val="00B713FB"/>
    <w:rsid w:val="00B716B0"/>
    <w:rsid w:val="00B717AF"/>
    <w:rsid w:val="00B720CF"/>
    <w:rsid w:val="00B722D6"/>
    <w:rsid w:val="00B72BC1"/>
    <w:rsid w:val="00B72BEE"/>
    <w:rsid w:val="00B7345A"/>
    <w:rsid w:val="00B73970"/>
    <w:rsid w:val="00B73E52"/>
    <w:rsid w:val="00B73F16"/>
    <w:rsid w:val="00B73FE4"/>
    <w:rsid w:val="00B7401B"/>
    <w:rsid w:val="00B742E4"/>
    <w:rsid w:val="00B74501"/>
    <w:rsid w:val="00B74A48"/>
    <w:rsid w:val="00B7521C"/>
    <w:rsid w:val="00B75674"/>
    <w:rsid w:val="00B75834"/>
    <w:rsid w:val="00B75984"/>
    <w:rsid w:val="00B759C8"/>
    <w:rsid w:val="00B7618E"/>
    <w:rsid w:val="00B76ECE"/>
    <w:rsid w:val="00B77249"/>
    <w:rsid w:val="00B7752B"/>
    <w:rsid w:val="00B77BA9"/>
    <w:rsid w:val="00B808C7"/>
    <w:rsid w:val="00B809EF"/>
    <w:rsid w:val="00B80ED3"/>
    <w:rsid w:val="00B815F2"/>
    <w:rsid w:val="00B8183C"/>
    <w:rsid w:val="00B82573"/>
    <w:rsid w:val="00B825F4"/>
    <w:rsid w:val="00B82EE3"/>
    <w:rsid w:val="00B833FD"/>
    <w:rsid w:val="00B83475"/>
    <w:rsid w:val="00B834E6"/>
    <w:rsid w:val="00B83BF7"/>
    <w:rsid w:val="00B83F08"/>
    <w:rsid w:val="00B84A4F"/>
    <w:rsid w:val="00B84D22"/>
    <w:rsid w:val="00B84DF8"/>
    <w:rsid w:val="00B85507"/>
    <w:rsid w:val="00B857E8"/>
    <w:rsid w:val="00B85BB6"/>
    <w:rsid w:val="00B86129"/>
    <w:rsid w:val="00B86B91"/>
    <w:rsid w:val="00B86FD0"/>
    <w:rsid w:val="00B87203"/>
    <w:rsid w:val="00B87646"/>
    <w:rsid w:val="00B87A5B"/>
    <w:rsid w:val="00B87D53"/>
    <w:rsid w:val="00B87DCA"/>
    <w:rsid w:val="00B90145"/>
    <w:rsid w:val="00B901AB"/>
    <w:rsid w:val="00B90220"/>
    <w:rsid w:val="00B9042C"/>
    <w:rsid w:val="00B917B4"/>
    <w:rsid w:val="00B917D4"/>
    <w:rsid w:val="00B91835"/>
    <w:rsid w:val="00B91BF7"/>
    <w:rsid w:val="00B91D6C"/>
    <w:rsid w:val="00B91E5E"/>
    <w:rsid w:val="00B921A1"/>
    <w:rsid w:val="00B92221"/>
    <w:rsid w:val="00B92A97"/>
    <w:rsid w:val="00B92AA8"/>
    <w:rsid w:val="00B92D22"/>
    <w:rsid w:val="00B92DFB"/>
    <w:rsid w:val="00B93034"/>
    <w:rsid w:val="00B93E6E"/>
    <w:rsid w:val="00B93F66"/>
    <w:rsid w:val="00B94701"/>
    <w:rsid w:val="00B94835"/>
    <w:rsid w:val="00B95D78"/>
    <w:rsid w:val="00B95F57"/>
    <w:rsid w:val="00B963D6"/>
    <w:rsid w:val="00B97601"/>
    <w:rsid w:val="00B97A41"/>
    <w:rsid w:val="00B97CF5"/>
    <w:rsid w:val="00BA0051"/>
    <w:rsid w:val="00BA00DC"/>
    <w:rsid w:val="00BA018B"/>
    <w:rsid w:val="00BA0BA2"/>
    <w:rsid w:val="00BA0C0C"/>
    <w:rsid w:val="00BA0CED"/>
    <w:rsid w:val="00BA0EF5"/>
    <w:rsid w:val="00BA1228"/>
    <w:rsid w:val="00BA1653"/>
    <w:rsid w:val="00BA19D6"/>
    <w:rsid w:val="00BA1D6B"/>
    <w:rsid w:val="00BA1DB3"/>
    <w:rsid w:val="00BA2BB4"/>
    <w:rsid w:val="00BA2DF7"/>
    <w:rsid w:val="00BA2E9E"/>
    <w:rsid w:val="00BA35C8"/>
    <w:rsid w:val="00BA3682"/>
    <w:rsid w:val="00BA3B3A"/>
    <w:rsid w:val="00BA3B72"/>
    <w:rsid w:val="00BA484B"/>
    <w:rsid w:val="00BA4856"/>
    <w:rsid w:val="00BA4BC4"/>
    <w:rsid w:val="00BA4C30"/>
    <w:rsid w:val="00BA5013"/>
    <w:rsid w:val="00BA535D"/>
    <w:rsid w:val="00BA53CB"/>
    <w:rsid w:val="00BA54F2"/>
    <w:rsid w:val="00BA6556"/>
    <w:rsid w:val="00BA6ABC"/>
    <w:rsid w:val="00BA6E81"/>
    <w:rsid w:val="00BA71FF"/>
    <w:rsid w:val="00BA73D9"/>
    <w:rsid w:val="00BA73E8"/>
    <w:rsid w:val="00BA7E20"/>
    <w:rsid w:val="00BA7EBF"/>
    <w:rsid w:val="00BB01B4"/>
    <w:rsid w:val="00BB0699"/>
    <w:rsid w:val="00BB0BCF"/>
    <w:rsid w:val="00BB0C76"/>
    <w:rsid w:val="00BB0D69"/>
    <w:rsid w:val="00BB0E90"/>
    <w:rsid w:val="00BB110C"/>
    <w:rsid w:val="00BB1118"/>
    <w:rsid w:val="00BB13FE"/>
    <w:rsid w:val="00BB1B4D"/>
    <w:rsid w:val="00BB2041"/>
    <w:rsid w:val="00BB2113"/>
    <w:rsid w:val="00BB2249"/>
    <w:rsid w:val="00BB22F0"/>
    <w:rsid w:val="00BB233B"/>
    <w:rsid w:val="00BB2C4E"/>
    <w:rsid w:val="00BB2EE5"/>
    <w:rsid w:val="00BB315E"/>
    <w:rsid w:val="00BB322E"/>
    <w:rsid w:val="00BB32A5"/>
    <w:rsid w:val="00BB3BDC"/>
    <w:rsid w:val="00BB3CD1"/>
    <w:rsid w:val="00BB3FE6"/>
    <w:rsid w:val="00BB4106"/>
    <w:rsid w:val="00BB417D"/>
    <w:rsid w:val="00BB4295"/>
    <w:rsid w:val="00BB4332"/>
    <w:rsid w:val="00BB458C"/>
    <w:rsid w:val="00BB46AA"/>
    <w:rsid w:val="00BB4E33"/>
    <w:rsid w:val="00BB4F4E"/>
    <w:rsid w:val="00BB5420"/>
    <w:rsid w:val="00BB5428"/>
    <w:rsid w:val="00BB5505"/>
    <w:rsid w:val="00BB55AC"/>
    <w:rsid w:val="00BB5800"/>
    <w:rsid w:val="00BB6339"/>
    <w:rsid w:val="00BB653D"/>
    <w:rsid w:val="00BB6CAC"/>
    <w:rsid w:val="00BB6FBA"/>
    <w:rsid w:val="00BB7378"/>
    <w:rsid w:val="00BB7612"/>
    <w:rsid w:val="00BC0027"/>
    <w:rsid w:val="00BC00C2"/>
    <w:rsid w:val="00BC0168"/>
    <w:rsid w:val="00BC0416"/>
    <w:rsid w:val="00BC099E"/>
    <w:rsid w:val="00BC1552"/>
    <w:rsid w:val="00BC167B"/>
    <w:rsid w:val="00BC16A8"/>
    <w:rsid w:val="00BC19DC"/>
    <w:rsid w:val="00BC1BA1"/>
    <w:rsid w:val="00BC1C13"/>
    <w:rsid w:val="00BC209C"/>
    <w:rsid w:val="00BC24F0"/>
    <w:rsid w:val="00BC2AC4"/>
    <w:rsid w:val="00BC2BCC"/>
    <w:rsid w:val="00BC2D53"/>
    <w:rsid w:val="00BC2E10"/>
    <w:rsid w:val="00BC2F60"/>
    <w:rsid w:val="00BC379B"/>
    <w:rsid w:val="00BC3C84"/>
    <w:rsid w:val="00BC4142"/>
    <w:rsid w:val="00BC47D7"/>
    <w:rsid w:val="00BC4FCD"/>
    <w:rsid w:val="00BC51EC"/>
    <w:rsid w:val="00BC5314"/>
    <w:rsid w:val="00BC59F0"/>
    <w:rsid w:val="00BC5D9A"/>
    <w:rsid w:val="00BC6001"/>
    <w:rsid w:val="00BC608A"/>
    <w:rsid w:val="00BC668B"/>
    <w:rsid w:val="00BC704B"/>
    <w:rsid w:val="00BC78B4"/>
    <w:rsid w:val="00BC78E8"/>
    <w:rsid w:val="00BD0033"/>
    <w:rsid w:val="00BD00B3"/>
    <w:rsid w:val="00BD087F"/>
    <w:rsid w:val="00BD08DC"/>
    <w:rsid w:val="00BD0CEA"/>
    <w:rsid w:val="00BD0FB6"/>
    <w:rsid w:val="00BD138C"/>
    <w:rsid w:val="00BD14BF"/>
    <w:rsid w:val="00BD1A38"/>
    <w:rsid w:val="00BD1A3D"/>
    <w:rsid w:val="00BD1BAA"/>
    <w:rsid w:val="00BD1DD8"/>
    <w:rsid w:val="00BD2528"/>
    <w:rsid w:val="00BD25A4"/>
    <w:rsid w:val="00BD27C0"/>
    <w:rsid w:val="00BD285A"/>
    <w:rsid w:val="00BD28F0"/>
    <w:rsid w:val="00BD2A0E"/>
    <w:rsid w:val="00BD2D99"/>
    <w:rsid w:val="00BD3833"/>
    <w:rsid w:val="00BD3B7B"/>
    <w:rsid w:val="00BD3BFB"/>
    <w:rsid w:val="00BD45F2"/>
    <w:rsid w:val="00BD4840"/>
    <w:rsid w:val="00BD4CE4"/>
    <w:rsid w:val="00BD50D7"/>
    <w:rsid w:val="00BD5323"/>
    <w:rsid w:val="00BD57C6"/>
    <w:rsid w:val="00BD5811"/>
    <w:rsid w:val="00BD5A2E"/>
    <w:rsid w:val="00BD5CE7"/>
    <w:rsid w:val="00BD68CD"/>
    <w:rsid w:val="00BD6BF3"/>
    <w:rsid w:val="00BD706E"/>
    <w:rsid w:val="00BD7219"/>
    <w:rsid w:val="00BD7269"/>
    <w:rsid w:val="00BD7FF3"/>
    <w:rsid w:val="00BE0837"/>
    <w:rsid w:val="00BE0B1D"/>
    <w:rsid w:val="00BE1954"/>
    <w:rsid w:val="00BE1A72"/>
    <w:rsid w:val="00BE1B86"/>
    <w:rsid w:val="00BE1DA2"/>
    <w:rsid w:val="00BE1F1F"/>
    <w:rsid w:val="00BE2287"/>
    <w:rsid w:val="00BE2A36"/>
    <w:rsid w:val="00BE2A78"/>
    <w:rsid w:val="00BE3042"/>
    <w:rsid w:val="00BE3624"/>
    <w:rsid w:val="00BE3D25"/>
    <w:rsid w:val="00BE415D"/>
    <w:rsid w:val="00BE50C3"/>
    <w:rsid w:val="00BE5159"/>
    <w:rsid w:val="00BE5514"/>
    <w:rsid w:val="00BE5D95"/>
    <w:rsid w:val="00BE5E33"/>
    <w:rsid w:val="00BE6659"/>
    <w:rsid w:val="00BE6863"/>
    <w:rsid w:val="00BE6CE3"/>
    <w:rsid w:val="00BE6F4B"/>
    <w:rsid w:val="00BE6FF7"/>
    <w:rsid w:val="00BE7B55"/>
    <w:rsid w:val="00BE7DE4"/>
    <w:rsid w:val="00BF014C"/>
    <w:rsid w:val="00BF038D"/>
    <w:rsid w:val="00BF1636"/>
    <w:rsid w:val="00BF167F"/>
    <w:rsid w:val="00BF1C97"/>
    <w:rsid w:val="00BF1CFF"/>
    <w:rsid w:val="00BF1DCB"/>
    <w:rsid w:val="00BF21ED"/>
    <w:rsid w:val="00BF223B"/>
    <w:rsid w:val="00BF249B"/>
    <w:rsid w:val="00BF2B34"/>
    <w:rsid w:val="00BF2E2B"/>
    <w:rsid w:val="00BF320A"/>
    <w:rsid w:val="00BF32A9"/>
    <w:rsid w:val="00BF359C"/>
    <w:rsid w:val="00BF44DE"/>
    <w:rsid w:val="00BF49E2"/>
    <w:rsid w:val="00BF4D47"/>
    <w:rsid w:val="00BF5853"/>
    <w:rsid w:val="00BF60E7"/>
    <w:rsid w:val="00BF65A5"/>
    <w:rsid w:val="00BF6AF3"/>
    <w:rsid w:val="00BF6EFE"/>
    <w:rsid w:val="00BF70A7"/>
    <w:rsid w:val="00BF71C9"/>
    <w:rsid w:val="00BF768A"/>
    <w:rsid w:val="00BF7F98"/>
    <w:rsid w:val="00C0031E"/>
    <w:rsid w:val="00C0100F"/>
    <w:rsid w:val="00C010CA"/>
    <w:rsid w:val="00C01315"/>
    <w:rsid w:val="00C01407"/>
    <w:rsid w:val="00C01576"/>
    <w:rsid w:val="00C01672"/>
    <w:rsid w:val="00C01B0B"/>
    <w:rsid w:val="00C01CDE"/>
    <w:rsid w:val="00C02F05"/>
    <w:rsid w:val="00C02FDB"/>
    <w:rsid w:val="00C03212"/>
    <w:rsid w:val="00C0325E"/>
    <w:rsid w:val="00C03456"/>
    <w:rsid w:val="00C03555"/>
    <w:rsid w:val="00C04384"/>
    <w:rsid w:val="00C044F2"/>
    <w:rsid w:val="00C0458B"/>
    <w:rsid w:val="00C0474D"/>
    <w:rsid w:val="00C048D6"/>
    <w:rsid w:val="00C04DC5"/>
    <w:rsid w:val="00C051A0"/>
    <w:rsid w:val="00C05919"/>
    <w:rsid w:val="00C05E12"/>
    <w:rsid w:val="00C0644C"/>
    <w:rsid w:val="00C06722"/>
    <w:rsid w:val="00C068FD"/>
    <w:rsid w:val="00C06BEE"/>
    <w:rsid w:val="00C071DE"/>
    <w:rsid w:val="00C10008"/>
    <w:rsid w:val="00C10180"/>
    <w:rsid w:val="00C10289"/>
    <w:rsid w:val="00C104E9"/>
    <w:rsid w:val="00C10552"/>
    <w:rsid w:val="00C105C6"/>
    <w:rsid w:val="00C108E8"/>
    <w:rsid w:val="00C10B07"/>
    <w:rsid w:val="00C10DDC"/>
    <w:rsid w:val="00C1140B"/>
    <w:rsid w:val="00C11478"/>
    <w:rsid w:val="00C117CE"/>
    <w:rsid w:val="00C11856"/>
    <w:rsid w:val="00C11871"/>
    <w:rsid w:val="00C120DD"/>
    <w:rsid w:val="00C1273D"/>
    <w:rsid w:val="00C12A5F"/>
    <w:rsid w:val="00C12AE2"/>
    <w:rsid w:val="00C12E5D"/>
    <w:rsid w:val="00C134DC"/>
    <w:rsid w:val="00C135E2"/>
    <w:rsid w:val="00C137A7"/>
    <w:rsid w:val="00C1397C"/>
    <w:rsid w:val="00C1453B"/>
    <w:rsid w:val="00C15223"/>
    <w:rsid w:val="00C152A7"/>
    <w:rsid w:val="00C1538F"/>
    <w:rsid w:val="00C1555E"/>
    <w:rsid w:val="00C15623"/>
    <w:rsid w:val="00C15738"/>
    <w:rsid w:val="00C15A61"/>
    <w:rsid w:val="00C15CA4"/>
    <w:rsid w:val="00C15D7B"/>
    <w:rsid w:val="00C15FC7"/>
    <w:rsid w:val="00C16750"/>
    <w:rsid w:val="00C17394"/>
    <w:rsid w:val="00C174DE"/>
    <w:rsid w:val="00C2027C"/>
    <w:rsid w:val="00C20759"/>
    <w:rsid w:val="00C20F84"/>
    <w:rsid w:val="00C2106F"/>
    <w:rsid w:val="00C21081"/>
    <w:rsid w:val="00C212DD"/>
    <w:rsid w:val="00C217CB"/>
    <w:rsid w:val="00C21B11"/>
    <w:rsid w:val="00C21C9D"/>
    <w:rsid w:val="00C21DAC"/>
    <w:rsid w:val="00C21F2D"/>
    <w:rsid w:val="00C21FF1"/>
    <w:rsid w:val="00C230F2"/>
    <w:rsid w:val="00C23465"/>
    <w:rsid w:val="00C234E3"/>
    <w:rsid w:val="00C235C0"/>
    <w:rsid w:val="00C237A5"/>
    <w:rsid w:val="00C238FE"/>
    <w:rsid w:val="00C248C2"/>
    <w:rsid w:val="00C24981"/>
    <w:rsid w:val="00C24B03"/>
    <w:rsid w:val="00C24B11"/>
    <w:rsid w:val="00C24B16"/>
    <w:rsid w:val="00C24C35"/>
    <w:rsid w:val="00C24D57"/>
    <w:rsid w:val="00C24F92"/>
    <w:rsid w:val="00C255E0"/>
    <w:rsid w:val="00C25BCA"/>
    <w:rsid w:val="00C25C76"/>
    <w:rsid w:val="00C25DA4"/>
    <w:rsid w:val="00C2690E"/>
    <w:rsid w:val="00C26D16"/>
    <w:rsid w:val="00C26E07"/>
    <w:rsid w:val="00C272AA"/>
    <w:rsid w:val="00C276D1"/>
    <w:rsid w:val="00C2777C"/>
    <w:rsid w:val="00C304C7"/>
    <w:rsid w:val="00C305C3"/>
    <w:rsid w:val="00C306A8"/>
    <w:rsid w:val="00C30781"/>
    <w:rsid w:val="00C30884"/>
    <w:rsid w:val="00C30E41"/>
    <w:rsid w:val="00C30F88"/>
    <w:rsid w:val="00C31093"/>
    <w:rsid w:val="00C31629"/>
    <w:rsid w:val="00C319BA"/>
    <w:rsid w:val="00C32388"/>
    <w:rsid w:val="00C32570"/>
    <w:rsid w:val="00C3257E"/>
    <w:rsid w:val="00C32801"/>
    <w:rsid w:val="00C32EBC"/>
    <w:rsid w:val="00C33406"/>
    <w:rsid w:val="00C3345D"/>
    <w:rsid w:val="00C33CFF"/>
    <w:rsid w:val="00C33F4C"/>
    <w:rsid w:val="00C33F58"/>
    <w:rsid w:val="00C3484D"/>
    <w:rsid w:val="00C34A69"/>
    <w:rsid w:val="00C34BA3"/>
    <w:rsid w:val="00C34E20"/>
    <w:rsid w:val="00C351E8"/>
    <w:rsid w:val="00C35562"/>
    <w:rsid w:val="00C356CF"/>
    <w:rsid w:val="00C356FF"/>
    <w:rsid w:val="00C357E1"/>
    <w:rsid w:val="00C358DA"/>
    <w:rsid w:val="00C35FF4"/>
    <w:rsid w:val="00C360B5"/>
    <w:rsid w:val="00C3618C"/>
    <w:rsid w:val="00C363D2"/>
    <w:rsid w:val="00C36974"/>
    <w:rsid w:val="00C3699B"/>
    <w:rsid w:val="00C36A6E"/>
    <w:rsid w:val="00C36C99"/>
    <w:rsid w:val="00C37754"/>
    <w:rsid w:val="00C37A39"/>
    <w:rsid w:val="00C37CFD"/>
    <w:rsid w:val="00C40FB6"/>
    <w:rsid w:val="00C40FFB"/>
    <w:rsid w:val="00C414D6"/>
    <w:rsid w:val="00C4157B"/>
    <w:rsid w:val="00C4215E"/>
    <w:rsid w:val="00C422B7"/>
    <w:rsid w:val="00C427EE"/>
    <w:rsid w:val="00C429C6"/>
    <w:rsid w:val="00C42A1A"/>
    <w:rsid w:val="00C42E95"/>
    <w:rsid w:val="00C4320B"/>
    <w:rsid w:val="00C43DA8"/>
    <w:rsid w:val="00C44090"/>
    <w:rsid w:val="00C440D6"/>
    <w:rsid w:val="00C441A0"/>
    <w:rsid w:val="00C443CB"/>
    <w:rsid w:val="00C448C0"/>
    <w:rsid w:val="00C44C20"/>
    <w:rsid w:val="00C44D4A"/>
    <w:rsid w:val="00C45192"/>
    <w:rsid w:val="00C455F1"/>
    <w:rsid w:val="00C457AD"/>
    <w:rsid w:val="00C459CE"/>
    <w:rsid w:val="00C459DA"/>
    <w:rsid w:val="00C45E83"/>
    <w:rsid w:val="00C46228"/>
    <w:rsid w:val="00C4664A"/>
    <w:rsid w:val="00C466D0"/>
    <w:rsid w:val="00C46C8D"/>
    <w:rsid w:val="00C4720C"/>
    <w:rsid w:val="00C473A1"/>
    <w:rsid w:val="00C47565"/>
    <w:rsid w:val="00C50066"/>
    <w:rsid w:val="00C504E8"/>
    <w:rsid w:val="00C5069E"/>
    <w:rsid w:val="00C50744"/>
    <w:rsid w:val="00C50892"/>
    <w:rsid w:val="00C509C5"/>
    <w:rsid w:val="00C50A84"/>
    <w:rsid w:val="00C50F28"/>
    <w:rsid w:val="00C51016"/>
    <w:rsid w:val="00C5139D"/>
    <w:rsid w:val="00C513E0"/>
    <w:rsid w:val="00C517BD"/>
    <w:rsid w:val="00C519D5"/>
    <w:rsid w:val="00C51F08"/>
    <w:rsid w:val="00C52235"/>
    <w:rsid w:val="00C525B9"/>
    <w:rsid w:val="00C52696"/>
    <w:rsid w:val="00C52B02"/>
    <w:rsid w:val="00C52B45"/>
    <w:rsid w:val="00C52C42"/>
    <w:rsid w:val="00C52C6F"/>
    <w:rsid w:val="00C5307D"/>
    <w:rsid w:val="00C53996"/>
    <w:rsid w:val="00C539A9"/>
    <w:rsid w:val="00C53ED4"/>
    <w:rsid w:val="00C542C9"/>
    <w:rsid w:val="00C54EBF"/>
    <w:rsid w:val="00C55361"/>
    <w:rsid w:val="00C5642D"/>
    <w:rsid w:val="00C56978"/>
    <w:rsid w:val="00C569B3"/>
    <w:rsid w:val="00C569DA"/>
    <w:rsid w:val="00C56CA8"/>
    <w:rsid w:val="00C56FD2"/>
    <w:rsid w:val="00C570CE"/>
    <w:rsid w:val="00C5794C"/>
    <w:rsid w:val="00C57A7E"/>
    <w:rsid w:val="00C60172"/>
    <w:rsid w:val="00C60543"/>
    <w:rsid w:val="00C609A0"/>
    <w:rsid w:val="00C60DD6"/>
    <w:rsid w:val="00C61366"/>
    <w:rsid w:val="00C616C8"/>
    <w:rsid w:val="00C6185E"/>
    <w:rsid w:val="00C61E14"/>
    <w:rsid w:val="00C62185"/>
    <w:rsid w:val="00C6250C"/>
    <w:rsid w:val="00C62697"/>
    <w:rsid w:val="00C63017"/>
    <w:rsid w:val="00C6333D"/>
    <w:rsid w:val="00C63604"/>
    <w:rsid w:val="00C63CF7"/>
    <w:rsid w:val="00C64628"/>
    <w:rsid w:val="00C64E57"/>
    <w:rsid w:val="00C64F2F"/>
    <w:rsid w:val="00C64FBE"/>
    <w:rsid w:val="00C65001"/>
    <w:rsid w:val="00C6559D"/>
    <w:rsid w:val="00C65AD1"/>
    <w:rsid w:val="00C65E25"/>
    <w:rsid w:val="00C66179"/>
    <w:rsid w:val="00C6643B"/>
    <w:rsid w:val="00C66753"/>
    <w:rsid w:val="00C66B6A"/>
    <w:rsid w:val="00C66E15"/>
    <w:rsid w:val="00C676B2"/>
    <w:rsid w:val="00C676D0"/>
    <w:rsid w:val="00C67779"/>
    <w:rsid w:val="00C67BD2"/>
    <w:rsid w:val="00C67CCE"/>
    <w:rsid w:val="00C707A6"/>
    <w:rsid w:val="00C709F8"/>
    <w:rsid w:val="00C70B7C"/>
    <w:rsid w:val="00C70FDD"/>
    <w:rsid w:val="00C713D3"/>
    <w:rsid w:val="00C718FD"/>
    <w:rsid w:val="00C71BD6"/>
    <w:rsid w:val="00C71C42"/>
    <w:rsid w:val="00C71C88"/>
    <w:rsid w:val="00C71D66"/>
    <w:rsid w:val="00C71EEA"/>
    <w:rsid w:val="00C723D4"/>
    <w:rsid w:val="00C7311E"/>
    <w:rsid w:val="00C73129"/>
    <w:rsid w:val="00C739D8"/>
    <w:rsid w:val="00C73A16"/>
    <w:rsid w:val="00C73AAA"/>
    <w:rsid w:val="00C73CD7"/>
    <w:rsid w:val="00C7478C"/>
    <w:rsid w:val="00C7512E"/>
    <w:rsid w:val="00C75130"/>
    <w:rsid w:val="00C75696"/>
    <w:rsid w:val="00C75796"/>
    <w:rsid w:val="00C762CE"/>
    <w:rsid w:val="00C76537"/>
    <w:rsid w:val="00C7666A"/>
    <w:rsid w:val="00C76C01"/>
    <w:rsid w:val="00C76C78"/>
    <w:rsid w:val="00C77230"/>
    <w:rsid w:val="00C77405"/>
    <w:rsid w:val="00C7755B"/>
    <w:rsid w:val="00C775A9"/>
    <w:rsid w:val="00C776C9"/>
    <w:rsid w:val="00C7786E"/>
    <w:rsid w:val="00C77CAF"/>
    <w:rsid w:val="00C77EBC"/>
    <w:rsid w:val="00C80006"/>
    <w:rsid w:val="00C80669"/>
    <w:rsid w:val="00C81368"/>
    <w:rsid w:val="00C817CA"/>
    <w:rsid w:val="00C8181C"/>
    <w:rsid w:val="00C818EB"/>
    <w:rsid w:val="00C81F10"/>
    <w:rsid w:val="00C8205D"/>
    <w:rsid w:val="00C8211B"/>
    <w:rsid w:val="00C8249F"/>
    <w:rsid w:val="00C82CBE"/>
    <w:rsid w:val="00C83122"/>
    <w:rsid w:val="00C8325A"/>
    <w:rsid w:val="00C8338C"/>
    <w:rsid w:val="00C83520"/>
    <w:rsid w:val="00C835E5"/>
    <w:rsid w:val="00C84FBC"/>
    <w:rsid w:val="00C84FC1"/>
    <w:rsid w:val="00C8531B"/>
    <w:rsid w:val="00C85889"/>
    <w:rsid w:val="00C85977"/>
    <w:rsid w:val="00C859FF"/>
    <w:rsid w:val="00C86030"/>
    <w:rsid w:val="00C864C3"/>
    <w:rsid w:val="00C8662A"/>
    <w:rsid w:val="00C866D9"/>
    <w:rsid w:val="00C8684F"/>
    <w:rsid w:val="00C87248"/>
    <w:rsid w:val="00C87C45"/>
    <w:rsid w:val="00C87F69"/>
    <w:rsid w:val="00C87F80"/>
    <w:rsid w:val="00C907AF"/>
    <w:rsid w:val="00C90D92"/>
    <w:rsid w:val="00C90EE3"/>
    <w:rsid w:val="00C91256"/>
    <w:rsid w:val="00C91285"/>
    <w:rsid w:val="00C9152F"/>
    <w:rsid w:val="00C915EE"/>
    <w:rsid w:val="00C9192A"/>
    <w:rsid w:val="00C91B2D"/>
    <w:rsid w:val="00C91CD2"/>
    <w:rsid w:val="00C91E6A"/>
    <w:rsid w:val="00C924AF"/>
    <w:rsid w:val="00C927E5"/>
    <w:rsid w:val="00C92C34"/>
    <w:rsid w:val="00C92CE4"/>
    <w:rsid w:val="00C930FD"/>
    <w:rsid w:val="00C93679"/>
    <w:rsid w:val="00C93B68"/>
    <w:rsid w:val="00C9406D"/>
    <w:rsid w:val="00C94225"/>
    <w:rsid w:val="00C9462C"/>
    <w:rsid w:val="00C9480C"/>
    <w:rsid w:val="00C94817"/>
    <w:rsid w:val="00C94B38"/>
    <w:rsid w:val="00C95209"/>
    <w:rsid w:val="00C952F4"/>
    <w:rsid w:val="00C956E6"/>
    <w:rsid w:val="00C95F33"/>
    <w:rsid w:val="00C96BBD"/>
    <w:rsid w:val="00C96D63"/>
    <w:rsid w:val="00C97574"/>
    <w:rsid w:val="00C97732"/>
    <w:rsid w:val="00C97867"/>
    <w:rsid w:val="00C978DE"/>
    <w:rsid w:val="00C97FB6"/>
    <w:rsid w:val="00CA0048"/>
    <w:rsid w:val="00CA0F17"/>
    <w:rsid w:val="00CA10D2"/>
    <w:rsid w:val="00CA1D48"/>
    <w:rsid w:val="00CA1E83"/>
    <w:rsid w:val="00CA21AC"/>
    <w:rsid w:val="00CA2876"/>
    <w:rsid w:val="00CA29BB"/>
    <w:rsid w:val="00CA309A"/>
    <w:rsid w:val="00CA3196"/>
    <w:rsid w:val="00CA344C"/>
    <w:rsid w:val="00CA37A9"/>
    <w:rsid w:val="00CA380E"/>
    <w:rsid w:val="00CA38A5"/>
    <w:rsid w:val="00CA446D"/>
    <w:rsid w:val="00CA495A"/>
    <w:rsid w:val="00CA4A17"/>
    <w:rsid w:val="00CA507D"/>
    <w:rsid w:val="00CA50FE"/>
    <w:rsid w:val="00CA5506"/>
    <w:rsid w:val="00CA5F46"/>
    <w:rsid w:val="00CA63A7"/>
    <w:rsid w:val="00CA6BA3"/>
    <w:rsid w:val="00CA71A2"/>
    <w:rsid w:val="00CA74EB"/>
    <w:rsid w:val="00CA7EF6"/>
    <w:rsid w:val="00CA7FF0"/>
    <w:rsid w:val="00CB0316"/>
    <w:rsid w:val="00CB0807"/>
    <w:rsid w:val="00CB15F9"/>
    <w:rsid w:val="00CB1756"/>
    <w:rsid w:val="00CB1B8A"/>
    <w:rsid w:val="00CB1BB8"/>
    <w:rsid w:val="00CB243C"/>
    <w:rsid w:val="00CB2AE2"/>
    <w:rsid w:val="00CB2B81"/>
    <w:rsid w:val="00CB2DB4"/>
    <w:rsid w:val="00CB2E0C"/>
    <w:rsid w:val="00CB3231"/>
    <w:rsid w:val="00CB3964"/>
    <w:rsid w:val="00CB3973"/>
    <w:rsid w:val="00CB4A45"/>
    <w:rsid w:val="00CB4D43"/>
    <w:rsid w:val="00CB529F"/>
    <w:rsid w:val="00CB572B"/>
    <w:rsid w:val="00CB5A50"/>
    <w:rsid w:val="00CB5F4D"/>
    <w:rsid w:val="00CB63BC"/>
    <w:rsid w:val="00CB6476"/>
    <w:rsid w:val="00CB6B3A"/>
    <w:rsid w:val="00CB6E21"/>
    <w:rsid w:val="00CB73A8"/>
    <w:rsid w:val="00CC004F"/>
    <w:rsid w:val="00CC00F6"/>
    <w:rsid w:val="00CC0560"/>
    <w:rsid w:val="00CC0A3E"/>
    <w:rsid w:val="00CC10F7"/>
    <w:rsid w:val="00CC1190"/>
    <w:rsid w:val="00CC12A9"/>
    <w:rsid w:val="00CC1983"/>
    <w:rsid w:val="00CC1A49"/>
    <w:rsid w:val="00CC1AD7"/>
    <w:rsid w:val="00CC211A"/>
    <w:rsid w:val="00CC2320"/>
    <w:rsid w:val="00CC23EB"/>
    <w:rsid w:val="00CC2640"/>
    <w:rsid w:val="00CC2EAA"/>
    <w:rsid w:val="00CC3331"/>
    <w:rsid w:val="00CC3849"/>
    <w:rsid w:val="00CC3BC1"/>
    <w:rsid w:val="00CC411C"/>
    <w:rsid w:val="00CC4141"/>
    <w:rsid w:val="00CC418D"/>
    <w:rsid w:val="00CC4369"/>
    <w:rsid w:val="00CC43DE"/>
    <w:rsid w:val="00CC48B9"/>
    <w:rsid w:val="00CC4A5E"/>
    <w:rsid w:val="00CC4B8E"/>
    <w:rsid w:val="00CC51B6"/>
    <w:rsid w:val="00CC64E4"/>
    <w:rsid w:val="00CC6DC0"/>
    <w:rsid w:val="00CC6DEC"/>
    <w:rsid w:val="00CC6E0D"/>
    <w:rsid w:val="00CC7638"/>
    <w:rsid w:val="00CC7646"/>
    <w:rsid w:val="00CC78F2"/>
    <w:rsid w:val="00CD060B"/>
    <w:rsid w:val="00CD08E8"/>
    <w:rsid w:val="00CD0B16"/>
    <w:rsid w:val="00CD0B92"/>
    <w:rsid w:val="00CD102A"/>
    <w:rsid w:val="00CD135A"/>
    <w:rsid w:val="00CD13F1"/>
    <w:rsid w:val="00CD1722"/>
    <w:rsid w:val="00CD19E2"/>
    <w:rsid w:val="00CD1BCF"/>
    <w:rsid w:val="00CD1F84"/>
    <w:rsid w:val="00CD2155"/>
    <w:rsid w:val="00CD226C"/>
    <w:rsid w:val="00CD25A6"/>
    <w:rsid w:val="00CD26AA"/>
    <w:rsid w:val="00CD26D1"/>
    <w:rsid w:val="00CD3032"/>
    <w:rsid w:val="00CD319E"/>
    <w:rsid w:val="00CD31D5"/>
    <w:rsid w:val="00CD3777"/>
    <w:rsid w:val="00CD3B39"/>
    <w:rsid w:val="00CD43FC"/>
    <w:rsid w:val="00CD4491"/>
    <w:rsid w:val="00CD4BBF"/>
    <w:rsid w:val="00CD4D7E"/>
    <w:rsid w:val="00CD5068"/>
    <w:rsid w:val="00CD5A7B"/>
    <w:rsid w:val="00CD5A9E"/>
    <w:rsid w:val="00CD5B57"/>
    <w:rsid w:val="00CD5FD4"/>
    <w:rsid w:val="00CD6A3F"/>
    <w:rsid w:val="00CD7011"/>
    <w:rsid w:val="00CD7240"/>
    <w:rsid w:val="00CD7626"/>
    <w:rsid w:val="00CD789A"/>
    <w:rsid w:val="00CD7CA7"/>
    <w:rsid w:val="00CD7D89"/>
    <w:rsid w:val="00CD7FE3"/>
    <w:rsid w:val="00CE0055"/>
    <w:rsid w:val="00CE099D"/>
    <w:rsid w:val="00CE105A"/>
    <w:rsid w:val="00CE1859"/>
    <w:rsid w:val="00CE21B4"/>
    <w:rsid w:val="00CE29C7"/>
    <w:rsid w:val="00CE2D28"/>
    <w:rsid w:val="00CE2F18"/>
    <w:rsid w:val="00CE2FE6"/>
    <w:rsid w:val="00CE39A9"/>
    <w:rsid w:val="00CE39B7"/>
    <w:rsid w:val="00CE3C4F"/>
    <w:rsid w:val="00CE3DC7"/>
    <w:rsid w:val="00CE414B"/>
    <w:rsid w:val="00CE4666"/>
    <w:rsid w:val="00CE472F"/>
    <w:rsid w:val="00CE485B"/>
    <w:rsid w:val="00CE58A2"/>
    <w:rsid w:val="00CE598E"/>
    <w:rsid w:val="00CE5A79"/>
    <w:rsid w:val="00CE60E5"/>
    <w:rsid w:val="00CE60EB"/>
    <w:rsid w:val="00CE6457"/>
    <w:rsid w:val="00CE69DA"/>
    <w:rsid w:val="00CE6A60"/>
    <w:rsid w:val="00CE6BBB"/>
    <w:rsid w:val="00CE6D69"/>
    <w:rsid w:val="00CE7350"/>
    <w:rsid w:val="00CE7539"/>
    <w:rsid w:val="00CE794C"/>
    <w:rsid w:val="00CE7C7D"/>
    <w:rsid w:val="00CE7EF0"/>
    <w:rsid w:val="00CE7F9B"/>
    <w:rsid w:val="00CE7FFC"/>
    <w:rsid w:val="00CF064C"/>
    <w:rsid w:val="00CF07CB"/>
    <w:rsid w:val="00CF0947"/>
    <w:rsid w:val="00CF0B16"/>
    <w:rsid w:val="00CF0C18"/>
    <w:rsid w:val="00CF0E5A"/>
    <w:rsid w:val="00CF1722"/>
    <w:rsid w:val="00CF2018"/>
    <w:rsid w:val="00CF20FE"/>
    <w:rsid w:val="00CF252E"/>
    <w:rsid w:val="00CF2750"/>
    <w:rsid w:val="00CF2AFE"/>
    <w:rsid w:val="00CF2C12"/>
    <w:rsid w:val="00CF30B0"/>
    <w:rsid w:val="00CF3260"/>
    <w:rsid w:val="00CF37C9"/>
    <w:rsid w:val="00CF385B"/>
    <w:rsid w:val="00CF392D"/>
    <w:rsid w:val="00CF3961"/>
    <w:rsid w:val="00CF3965"/>
    <w:rsid w:val="00CF3997"/>
    <w:rsid w:val="00CF4127"/>
    <w:rsid w:val="00CF4171"/>
    <w:rsid w:val="00CF431B"/>
    <w:rsid w:val="00CF44A7"/>
    <w:rsid w:val="00CF531E"/>
    <w:rsid w:val="00CF5521"/>
    <w:rsid w:val="00CF558F"/>
    <w:rsid w:val="00CF56D0"/>
    <w:rsid w:val="00CF601B"/>
    <w:rsid w:val="00CF64E1"/>
    <w:rsid w:val="00CF64EF"/>
    <w:rsid w:val="00CF6701"/>
    <w:rsid w:val="00CF6AB4"/>
    <w:rsid w:val="00CF701E"/>
    <w:rsid w:val="00CF70B7"/>
    <w:rsid w:val="00CF7A3A"/>
    <w:rsid w:val="00D001FE"/>
    <w:rsid w:val="00D00763"/>
    <w:rsid w:val="00D00A9E"/>
    <w:rsid w:val="00D00ABB"/>
    <w:rsid w:val="00D00AE1"/>
    <w:rsid w:val="00D01159"/>
    <w:rsid w:val="00D01350"/>
    <w:rsid w:val="00D01EEB"/>
    <w:rsid w:val="00D02416"/>
    <w:rsid w:val="00D028A8"/>
    <w:rsid w:val="00D02FD8"/>
    <w:rsid w:val="00D0306E"/>
    <w:rsid w:val="00D03099"/>
    <w:rsid w:val="00D048FE"/>
    <w:rsid w:val="00D049CD"/>
    <w:rsid w:val="00D04BF0"/>
    <w:rsid w:val="00D04CB3"/>
    <w:rsid w:val="00D04E9A"/>
    <w:rsid w:val="00D05F22"/>
    <w:rsid w:val="00D06260"/>
    <w:rsid w:val="00D06460"/>
    <w:rsid w:val="00D068EC"/>
    <w:rsid w:val="00D06A40"/>
    <w:rsid w:val="00D0738B"/>
    <w:rsid w:val="00D074C3"/>
    <w:rsid w:val="00D0795F"/>
    <w:rsid w:val="00D079EF"/>
    <w:rsid w:val="00D07EC6"/>
    <w:rsid w:val="00D101BA"/>
    <w:rsid w:val="00D103B4"/>
    <w:rsid w:val="00D104E9"/>
    <w:rsid w:val="00D10D81"/>
    <w:rsid w:val="00D11202"/>
    <w:rsid w:val="00D120A9"/>
    <w:rsid w:val="00D1248C"/>
    <w:rsid w:val="00D12B3A"/>
    <w:rsid w:val="00D12C74"/>
    <w:rsid w:val="00D12DBB"/>
    <w:rsid w:val="00D134C7"/>
    <w:rsid w:val="00D137BD"/>
    <w:rsid w:val="00D14204"/>
    <w:rsid w:val="00D143B1"/>
    <w:rsid w:val="00D145CC"/>
    <w:rsid w:val="00D14DD8"/>
    <w:rsid w:val="00D14ED5"/>
    <w:rsid w:val="00D14EE9"/>
    <w:rsid w:val="00D14F2E"/>
    <w:rsid w:val="00D15332"/>
    <w:rsid w:val="00D15592"/>
    <w:rsid w:val="00D15AB8"/>
    <w:rsid w:val="00D15EA8"/>
    <w:rsid w:val="00D15EB5"/>
    <w:rsid w:val="00D15EEC"/>
    <w:rsid w:val="00D16097"/>
    <w:rsid w:val="00D16427"/>
    <w:rsid w:val="00D169FE"/>
    <w:rsid w:val="00D16A24"/>
    <w:rsid w:val="00D16A5C"/>
    <w:rsid w:val="00D16FBF"/>
    <w:rsid w:val="00D172E4"/>
    <w:rsid w:val="00D173DF"/>
    <w:rsid w:val="00D17D50"/>
    <w:rsid w:val="00D17F4F"/>
    <w:rsid w:val="00D201F0"/>
    <w:rsid w:val="00D20AA9"/>
    <w:rsid w:val="00D20ADA"/>
    <w:rsid w:val="00D20D4F"/>
    <w:rsid w:val="00D21045"/>
    <w:rsid w:val="00D212FE"/>
    <w:rsid w:val="00D21843"/>
    <w:rsid w:val="00D21FDB"/>
    <w:rsid w:val="00D227A5"/>
    <w:rsid w:val="00D22EA5"/>
    <w:rsid w:val="00D22FF1"/>
    <w:rsid w:val="00D2307B"/>
    <w:rsid w:val="00D230C1"/>
    <w:rsid w:val="00D231D0"/>
    <w:rsid w:val="00D235ED"/>
    <w:rsid w:val="00D23B42"/>
    <w:rsid w:val="00D23E89"/>
    <w:rsid w:val="00D24090"/>
    <w:rsid w:val="00D24178"/>
    <w:rsid w:val="00D241B7"/>
    <w:rsid w:val="00D242FF"/>
    <w:rsid w:val="00D24DAD"/>
    <w:rsid w:val="00D24F7A"/>
    <w:rsid w:val="00D24FBF"/>
    <w:rsid w:val="00D252C1"/>
    <w:rsid w:val="00D254E7"/>
    <w:rsid w:val="00D25783"/>
    <w:rsid w:val="00D25823"/>
    <w:rsid w:val="00D25A7E"/>
    <w:rsid w:val="00D25E4B"/>
    <w:rsid w:val="00D26940"/>
    <w:rsid w:val="00D26F14"/>
    <w:rsid w:val="00D27766"/>
    <w:rsid w:val="00D277A2"/>
    <w:rsid w:val="00D27E0F"/>
    <w:rsid w:val="00D30249"/>
    <w:rsid w:val="00D30345"/>
    <w:rsid w:val="00D30481"/>
    <w:rsid w:val="00D307F1"/>
    <w:rsid w:val="00D30B17"/>
    <w:rsid w:val="00D31067"/>
    <w:rsid w:val="00D310A3"/>
    <w:rsid w:val="00D3157E"/>
    <w:rsid w:val="00D315E5"/>
    <w:rsid w:val="00D31623"/>
    <w:rsid w:val="00D31DCA"/>
    <w:rsid w:val="00D3253D"/>
    <w:rsid w:val="00D32586"/>
    <w:rsid w:val="00D326D3"/>
    <w:rsid w:val="00D32878"/>
    <w:rsid w:val="00D3289C"/>
    <w:rsid w:val="00D329C1"/>
    <w:rsid w:val="00D33463"/>
    <w:rsid w:val="00D335DE"/>
    <w:rsid w:val="00D33C69"/>
    <w:rsid w:val="00D33D7B"/>
    <w:rsid w:val="00D34420"/>
    <w:rsid w:val="00D34A49"/>
    <w:rsid w:val="00D34E20"/>
    <w:rsid w:val="00D34E93"/>
    <w:rsid w:val="00D3506B"/>
    <w:rsid w:val="00D35086"/>
    <w:rsid w:val="00D3576B"/>
    <w:rsid w:val="00D36394"/>
    <w:rsid w:val="00D36801"/>
    <w:rsid w:val="00D368BD"/>
    <w:rsid w:val="00D36A44"/>
    <w:rsid w:val="00D36A4D"/>
    <w:rsid w:val="00D36F06"/>
    <w:rsid w:val="00D37141"/>
    <w:rsid w:val="00D375A1"/>
    <w:rsid w:val="00D40135"/>
    <w:rsid w:val="00D40254"/>
    <w:rsid w:val="00D4069C"/>
    <w:rsid w:val="00D40842"/>
    <w:rsid w:val="00D410FE"/>
    <w:rsid w:val="00D41218"/>
    <w:rsid w:val="00D4136A"/>
    <w:rsid w:val="00D41BF8"/>
    <w:rsid w:val="00D41CF5"/>
    <w:rsid w:val="00D41FAF"/>
    <w:rsid w:val="00D42073"/>
    <w:rsid w:val="00D42BD2"/>
    <w:rsid w:val="00D42FAE"/>
    <w:rsid w:val="00D438DA"/>
    <w:rsid w:val="00D44184"/>
    <w:rsid w:val="00D4419F"/>
    <w:rsid w:val="00D4469A"/>
    <w:rsid w:val="00D44BDF"/>
    <w:rsid w:val="00D44C5D"/>
    <w:rsid w:val="00D44ED9"/>
    <w:rsid w:val="00D459CC"/>
    <w:rsid w:val="00D45CAA"/>
    <w:rsid w:val="00D45D79"/>
    <w:rsid w:val="00D465B8"/>
    <w:rsid w:val="00D465D8"/>
    <w:rsid w:val="00D46610"/>
    <w:rsid w:val="00D4675E"/>
    <w:rsid w:val="00D46B71"/>
    <w:rsid w:val="00D46CFB"/>
    <w:rsid w:val="00D46ED4"/>
    <w:rsid w:val="00D46F27"/>
    <w:rsid w:val="00D47309"/>
    <w:rsid w:val="00D474B8"/>
    <w:rsid w:val="00D4755D"/>
    <w:rsid w:val="00D47663"/>
    <w:rsid w:val="00D476AC"/>
    <w:rsid w:val="00D477DF"/>
    <w:rsid w:val="00D47B45"/>
    <w:rsid w:val="00D502BD"/>
    <w:rsid w:val="00D503F7"/>
    <w:rsid w:val="00D5082F"/>
    <w:rsid w:val="00D509D0"/>
    <w:rsid w:val="00D50A42"/>
    <w:rsid w:val="00D529A3"/>
    <w:rsid w:val="00D54405"/>
    <w:rsid w:val="00D54605"/>
    <w:rsid w:val="00D54EDA"/>
    <w:rsid w:val="00D54F81"/>
    <w:rsid w:val="00D5581C"/>
    <w:rsid w:val="00D56038"/>
    <w:rsid w:val="00D56114"/>
    <w:rsid w:val="00D577B9"/>
    <w:rsid w:val="00D57952"/>
    <w:rsid w:val="00D57C05"/>
    <w:rsid w:val="00D57CE7"/>
    <w:rsid w:val="00D57F4C"/>
    <w:rsid w:val="00D600A5"/>
    <w:rsid w:val="00D60423"/>
    <w:rsid w:val="00D6042E"/>
    <w:rsid w:val="00D6079B"/>
    <w:rsid w:val="00D60E3B"/>
    <w:rsid w:val="00D61032"/>
    <w:rsid w:val="00D61A09"/>
    <w:rsid w:val="00D61B95"/>
    <w:rsid w:val="00D61FE4"/>
    <w:rsid w:val="00D62041"/>
    <w:rsid w:val="00D623FB"/>
    <w:rsid w:val="00D6240C"/>
    <w:rsid w:val="00D62829"/>
    <w:rsid w:val="00D62D49"/>
    <w:rsid w:val="00D63164"/>
    <w:rsid w:val="00D6347B"/>
    <w:rsid w:val="00D634CA"/>
    <w:rsid w:val="00D638AA"/>
    <w:rsid w:val="00D63BDB"/>
    <w:rsid w:val="00D64037"/>
    <w:rsid w:val="00D64060"/>
    <w:rsid w:val="00D646E4"/>
    <w:rsid w:val="00D649B9"/>
    <w:rsid w:val="00D649C7"/>
    <w:rsid w:val="00D6503C"/>
    <w:rsid w:val="00D653B9"/>
    <w:rsid w:val="00D6584C"/>
    <w:rsid w:val="00D65BA3"/>
    <w:rsid w:val="00D65C57"/>
    <w:rsid w:val="00D65E3E"/>
    <w:rsid w:val="00D65FDD"/>
    <w:rsid w:val="00D66564"/>
    <w:rsid w:val="00D66666"/>
    <w:rsid w:val="00D66713"/>
    <w:rsid w:val="00D669FB"/>
    <w:rsid w:val="00D66B04"/>
    <w:rsid w:val="00D66BDE"/>
    <w:rsid w:val="00D67656"/>
    <w:rsid w:val="00D676F8"/>
    <w:rsid w:val="00D6792F"/>
    <w:rsid w:val="00D67A34"/>
    <w:rsid w:val="00D67E2C"/>
    <w:rsid w:val="00D67E95"/>
    <w:rsid w:val="00D70029"/>
    <w:rsid w:val="00D7027B"/>
    <w:rsid w:val="00D7086E"/>
    <w:rsid w:val="00D70A79"/>
    <w:rsid w:val="00D70CA7"/>
    <w:rsid w:val="00D70D65"/>
    <w:rsid w:val="00D717F9"/>
    <w:rsid w:val="00D71FA7"/>
    <w:rsid w:val="00D720BA"/>
    <w:rsid w:val="00D721CB"/>
    <w:rsid w:val="00D72264"/>
    <w:rsid w:val="00D722BA"/>
    <w:rsid w:val="00D72A39"/>
    <w:rsid w:val="00D73194"/>
    <w:rsid w:val="00D732EC"/>
    <w:rsid w:val="00D737EF"/>
    <w:rsid w:val="00D739EE"/>
    <w:rsid w:val="00D73D2D"/>
    <w:rsid w:val="00D7459C"/>
    <w:rsid w:val="00D74927"/>
    <w:rsid w:val="00D74E34"/>
    <w:rsid w:val="00D74F2F"/>
    <w:rsid w:val="00D74F66"/>
    <w:rsid w:val="00D74FBA"/>
    <w:rsid w:val="00D75285"/>
    <w:rsid w:val="00D7539E"/>
    <w:rsid w:val="00D75503"/>
    <w:rsid w:val="00D75CD2"/>
    <w:rsid w:val="00D7606B"/>
    <w:rsid w:val="00D76E83"/>
    <w:rsid w:val="00D7764A"/>
    <w:rsid w:val="00D77AA7"/>
    <w:rsid w:val="00D77EFA"/>
    <w:rsid w:val="00D8015E"/>
    <w:rsid w:val="00D814E0"/>
    <w:rsid w:val="00D8154E"/>
    <w:rsid w:val="00D815D9"/>
    <w:rsid w:val="00D8197A"/>
    <w:rsid w:val="00D81ADD"/>
    <w:rsid w:val="00D820EB"/>
    <w:rsid w:val="00D821E5"/>
    <w:rsid w:val="00D822B5"/>
    <w:rsid w:val="00D82315"/>
    <w:rsid w:val="00D82735"/>
    <w:rsid w:val="00D82BAD"/>
    <w:rsid w:val="00D82C8C"/>
    <w:rsid w:val="00D83037"/>
    <w:rsid w:val="00D83207"/>
    <w:rsid w:val="00D83531"/>
    <w:rsid w:val="00D8370D"/>
    <w:rsid w:val="00D83868"/>
    <w:rsid w:val="00D8395F"/>
    <w:rsid w:val="00D83A11"/>
    <w:rsid w:val="00D83E5A"/>
    <w:rsid w:val="00D8401D"/>
    <w:rsid w:val="00D84184"/>
    <w:rsid w:val="00D844D6"/>
    <w:rsid w:val="00D84E16"/>
    <w:rsid w:val="00D84F63"/>
    <w:rsid w:val="00D8516C"/>
    <w:rsid w:val="00D852B9"/>
    <w:rsid w:val="00D8556F"/>
    <w:rsid w:val="00D8666C"/>
    <w:rsid w:val="00D8694D"/>
    <w:rsid w:val="00D869A8"/>
    <w:rsid w:val="00D86A49"/>
    <w:rsid w:val="00D873E0"/>
    <w:rsid w:val="00D8755D"/>
    <w:rsid w:val="00D875AC"/>
    <w:rsid w:val="00D87775"/>
    <w:rsid w:val="00D90649"/>
    <w:rsid w:val="00D909E2"/>
    <w:rsid w:val="00D90E9B"/>
    <w:rsid w:val="00D913DE"/>
    <w:rsid w:val="00D915DE"/>
    <w:rsid w:val="00D91E61"/>
    <w:rsid w:val="00D92028"/>
    <w:rsid w:val="00D92A26"/>
    <w:rsid w:val="00D92B6E"/>
    <w:rsid w:val="00D9305C"/>
    <w:rsid w:val="00D93936"/>
    <w:rsid w:val="00D93D8E"/>
    <w:rsid w:val="00D93E82"/>
    <w:rsid w:val="00D941A3"/>
    <w:rsid w:val="00D9431F"/>
    <w:rsid w:val="00D944CE"/>
    <w:rsid w:val="00D94AC8"/>
    <w:rsid w:val="00D94DA2"/>
    <w:rsid w:val="00D950C4"/>
    <w:rsid w:val="00D95943"/>
    <w:rsid w:val="00D95AEB"/>
    <w:rsid w:val="00D95D1D"/>
    <w:rsid w:val="00D95D5C"/>
    <w:rsid w:val="00D95DC7"/>
    <w:rsid w:val="00D95DDF"/>
    <w:rsid w:val="00D96147"/>
    <w:rsid w:val="00D963B8"/>
    <w:rsid w:val="00D96C3E"/>
    <w:rsid w:val="00D96EA9"/>
    <w:rsid w:val="00D97C89"/>
    <w:rsid w:val="00DA01D1"/>
    <w:rsid w:val="00DA0619"/>
    <w:rsid w:val="00DA090A"/>
    <w:rsid w:val="00DA0E6D"/>
    <w:rsid w:val="00DA119A"/>
    <w:rsid w:val="00DA1423"/>
    <w:rsid w:val="00DA14F0"/>
    <w:rsid w:val="00DA17C2"/>
    <w:rsid w:val="00DA1848"/>
    <w:rsid w:val="00DA1CE6"/>
    <w:rsid w:val="00DA1D2A"/>
    <w:rsid w:val="00DA1E7E"/>
    <w:rsid w:val="00DA20D4"/>
    <w:rsid w:val="00DA28E8"/>
    <w:rsid w:val="00DA2FA9"/>
    <w:rsid w:val="00DA35CD"/>
    <w:rsid w:val="00DA3720"/>
    <w:rsid w:val="00DA3C00"/>
    <w:rsid w:val="00DA3D6F"/>
    <w:rsid w:val="00DA3DF9"/>
    <w:rsid w:val="00DA40B1"/>
    <w:rsid w:val="00DA4367"/>
    <w:rsid w:val="00DA47CE"/>
    <w:rsid w:val="00DA4A25"/>
    <w:rsid w:val="00DA4C04"/>
    <w:rsid w:val="00DA5157"/>
    <w:rsid w:val="00DA543E"/>
    <w:rsid w:val="00DA5658"/>
    <w:rsid w:val="00DA57D7"/>
    <w:rsid w:val="00DA57D9"/>
    <w:rsid w:val="00DA5C1F"/>
    <w:rsid w:val="00DA5CED"/>
    <w:rsid w:val="00DA5D92"/>
    <w:rsid w:val="00DA6997"/>
    <w:rsid w:val="00DA71B5"/>
    <w:rsid w:val="00DA7C5A"/>
    <w:rsid w:val="00DB05D4"/>
    <w:rsid w:val="00DB0825"/>
    <w:rsid w:val="00DB0900"/>
    <w:rsid w:val="00DB0D22"/>
    <w:rsid w:val="00DB1269"/>
    <w:rsid w:val="00DB13EB"/>
    <w:rsid w:val="00DB1568"/>
    <w:rsid w:val="00DB19A5"/>
    <w:rsid w:val="00DB19A9"/>
    <w:rsid w:val="00DB1D82"/>
    <w:rsid w:val="00DB33E1"/>
    <w:rsid w:val="00DB3449"/>
    <w:rsid w:val="00DB3D0E"/>
    <w:rsid w:val="00DB3E1F"/>
    <w:rsid w:val="00DB3EC6"/>
    <w:rsid w:val="00DB3F9C"/>
    <w:rsid w:val="00DB4331"/>
    <w:rsid w:val="00DB43B7"/>
    <w:rsid w:val="00DB46AC"/>
    <w:rsid w:val="00DB47BA"/>
    <w:rsid w:val="00DB4C7D"/>
    <w:rsid w:val="00DB6B5A"/>
    <w:rsid w:val="00DB6D5C"/>
    <w:rsid w:val="00DB7282"/>
    <w:rsid w:val="00DB72E6"/>
    <w:rsid w:val="00DB7971"/>
    <w:rsid w:val="00DB7AF5"/>
    <w:rsid w:val="00DC03F8"/>
    <w:rsid w:val="00DC0A3A"/>
    <w:rsid w:val="00DC0C67"/>
    <w:rsid w:val="00DC1541"/>
    <w:rsid w:val="00DC1F89"/>
    <w:rsid w:val="00DC2089"/>
    <w:rsid w:val="00DC2147"/>
    <w:rsid w:val="00DC21F5"/>
    <w:rsid w:val="00DC257F"/>
    <w:rsid w:val="00DC2700"/>
    <w:rsid w:val="00DC2CC7"/>
    <w:rsid w:val="00DC2F0B"/>
    <w:rsid w:val="00DC34B1"/>
    <w:rsid w:val="00DC35DA"/>
    <w:rsid w:val="00DC3A2B"/>
    <w:rsid w:val="00DC3BB7"/>
    <w:rsid w:val="00DC4366"/>
    <w:rsid w:val="00DC463A"/>
    <w:rsid w:val="00DC4885"/>
    <w:rsid w:val="00DC4945"/>
    <w:rsid w:val="00DC4A26"/>
    <w:rsid w:val="00DC4E84"/>
    <w:rsid w:val="00DC5235"/>
    <w:rsid w:val="00DC535A"/>
    <w:rsid w:val="00DC5368"/>
    <w:rsid w:val="00DC536E"/>
    <w:rsid w:val="00DC5420"/>
    <w:rsid w:val="00DC56CB"/>
    <w:rsid w:val="00DC5957"/>
    <w:rsid w:val="00DC5CDB"/>
    <w:rsid w:val="00DC5CF0"/>
    <w:rsid w:val="00DC5E35"/>
    <w:rsid w:val="00DC668E"/>
    <w:rsid w:val="00DC6877"/>
    <w:rsid w:val="00DC6B29"/>
    <w:rsid w:val="00DC6C7E"/>
    <w:rsid w:val="00DC6DA0"/>
    <w:rsid w:val="00DC7348"/>
    <w:rsid w:val="00DC7422"/>
    <w:rsid w:val="00DC7458"/>
    <w:rsid w:val="00DC772B"/>
    <w:rsid w:val="00DC7BF4"/>
    <w:rsid w:val="00DC7E9E"/>
    <w:rsid w:val="00DC7ED1"/>
    <w:rsid w:val="00DD008C"/>
    <w:rsid w:val="00DD00CC"/>
    <w:rsid w:val="00DD0BD9"/>
    <w:rsid w:val="00DD0CC6"/>
    <w:rsid w:val="00DD19D9"/>
    <w:rsid w:val="00DD1C05"/>
    <w:rsid w:val="00DD25C5"/>
    <w:rsid w:val="00DD2ED4"/>
    <w:rsid w:val="00DD3150"/>
    <w:rsid w:val="00DD3500"/>
    <w:rsid w:val="00DD3974"/>
    <w:rsid w:val="00DD3B0E"/>
    <w:rsid w:val="00DD3EA0"/>
    <w:rsid w:val="00DD3FF6"/>
    <w:rsid w:val="00DD49C9"/>
    <w:rsid w:val="00DD4ABA"/>
    <w:rsid w:val="00DD501F"/>
    <w:rsid w:val="00DD5249"/>
    <w:rsid w:val="00DD5524"/>
    <w:rsid w:val="00DD5738"/>
    <w:rsid w:val="00DD5A1B"/>
    <w:rsid w:val="00DD5A5A"/>
    <w:rsid w:val="00DD5E3B"/>
    <w:rsid w:val="00DD693A"/>
    <w:rsid w:val="00DD6AF4"/>
    <w:rsid w:val="00DD6AF7"/>
    <w:rsid w:val="00DD6DD2"/>
    <w:rsid w:val="00DD737A"/>
    <w:rsid w:val="00DD7B11"/>
    <w:rsid w:val="00DE0199"/>
    <w:rsid w:val="00DE0281"/>
    <w:rsid w:val="00DE0797"/>
    <w:rsid w:val="00DE0C4F"/>
    <w:rsid w:val="00DE0D2E"/>
    <w:rsid w:val="00DE0FAD"/>
    <w:rsid w:val="00DE13FE"/>
    <w:rsid w:val="00DE1BF8"/>
    <w:rsid w:val="00DE1C08"/>
    <w:rsid w:val="00DE2815"/>
    <w:rsid w:val="00DE2EA2"/>
    <w:rsid w:val="00DE2EDB"/>
    <w:rsid w:val="00DE307F"/>
    <w:rsid w:val="00DE32C5"/>
    <w:rsid w:val="00DE37AA"/>
    <w:rsid w:val="00DE3C63"/>
    <w:rsid w:val="00DE4003"/>
    <w:rsid w:val="00DE504E"/>
    <w:rsid w:val="00DE571B"/>
    <w:rsid w:val="00DE5AA2"/>
    <w:rsid w:val="00DE5BD4"/>
    <w:rsid w:val="00DE5FCE"/>
    <w:rsid w:val="00DE6271"/>
    <w:rsid w:val="00DE639D"/>
    <w:rsid w:val="00DE65EA"/>
    <w:rsid w:val="00DE6700"/>
    <w:rsid w:val="00DE6850"/>
    <w:rsid w:val="00DE68A2"/>
    <w:rsid w:val="00DE6A99"/>
    <w:rsid w:val="00DE6EB2"/>
    <w:rsid w:val="00DE710A"/>
    <w:rsid w:val="00DE7588"/>
    <w:rsid w:val="00DF029F"/>
    <w:rsid w:val="00DF074F"/>
    <w:rsid w:val="00DF0E36"/>
    <w:rsid w:val="00DF1141"/>
    <w:rsid w:val="00DF11E8"/>
    <w:rsid w:val="00DF1326"/>
    <w:rsid w:val="00DF13AE"/>
    <w:rsid w:val="00DF2438"/>
    <w:rsid w:val="00DF26A9"/>
    <w:rsid w:val="00DF2C86"/>
    <w:rsid w:val="00DF3163"/>
    <w:rsid w:val="00DF36AD"/>
    <w:rsid w:val="00DF37F4"/>
    <w:rsid w:val="00DF399E"/>
    <w:rsid w:val="00DF3AC8"/>
    <w:rsid w:val="00DF4751"/>
    <w:rsid w:val="00DF47FC"/>
    <w:rsid w:val="00DF4B43"/>
    <w:rsid w:val="00DF4CDF"/>
    <w:rsid w:val="00DF5FEB"/>
    <w:rsid w:val="00DF6641"/>
    <w:rsid w:val="00DF6648"/>
    <w:rsid w:val="00DF67B4"/>
    <w:rsid w:val="00DF691B"/>
    <w:rsid w:val="00DF69E1"/>
    <w:rsid w:val="00DF6CCD"/>
    <w:rsid w:val="00DF7634"/>
    <w:rsid w:val="00DF7660"/>
    <w:rsid w:val="00DF76D2"/>
    <w:rsid w:val="00E002E9"/>
    <w:rsid w:val="00E003DE"/>
    <w:rsid w:val="00E00717"/>
    <w:rsid w:val="00E008E8"/>
    <w:rsid w:val="00E00B58"/>
    <w:rsid w:val="00E016AB"/>
    <w:rsid w:val="00E02388"/>
    <w:rsid w:val="00E02436"/>
    <w:rsid w:val="00E0297B"/>
    <w:rsid w:val="00E02B12"/>
    <w:rsid w:val="00E02DD8"/>
    <w:rsid w:val="00E033AF"/>
    <w:rsid w:val="00E0366E"/>
    <w:rsid w:val="00E043A8"/>
    <w:rsid w:val="00E04837"/>
    <w:rsid w:val="00E049EC"/>
    <w:rsid w:val="00E05023"/>
    <w:rsid w:val="00E05A05"/>
    <w:rsid w:val="00E05F78"/>
    <w:rsid w:val="00E0645E"/>
    <w:rsid w:val="00E06A79"/>
    <w:rsid w:val="00E06F55"/>
    <w:rsid w:val="00E07004"/>
    <w:rsid w:val="00E0700C"/>
    <w:rsid w:val="00E072C1"/>
    <w:rsid w:val="00E075B0"/>
    <w:rsid w:val="00E10537"/>
    <w:rsid w:val="00E10AED"/>
    <w:rsid w:val="00E10BA6"/>
    <w:rsid w:val="00E112D1"/>
    <w:rsid w:val="00E11A59"/>
    <w:rsid w:val="00E120B5"/>
    <w:rsid w:val="00E12192"/>
    <w:rsid w:val="00E125AA"/>
    <w:rsid w:val="00E12601"/>
    <w:rsid w:val="00E1295D"/>
    <w:rsid w:val="00E13679"/>
    <w:rsid w:val="00E13B71"/>
    <w:rsid w:val="00E149B8"/>
    <w:rsid w:val="00E14D28"/>
    <w:rsid w:val="00E14D6F"/>
    <w:rsid w:val="00E150CD"/>
    <w:rsid w:val="00E156FF"/>
    <w:rsid w:val="00E157F9"/>
    <w:rsid w:val="00E15ABF"/>
    <w:rsid w:val="00E15AD0"/>
    <w:rsid w:val="00E15BDD"/>
    <w:rsid w:val="00E1664D"/>
    <w:rsid w:val="00E16E0A"/>
    <w:rsid w:val="00E16F35"/>
    <w:rsid w:val="00E177BD"/>
    <w:rsid w:val="00E1782E"/>
    <w:rsid w:val="00E17AF5"/>
    <w:rsid w:val="00E17F7E"/>
    <w:rsid w:val="00E20016"/>
    <w:rsid w:val="00E20329"/>
    <w:rsid w:val="00E2050A"/>
    <w:rsid w:val="00E20E2F"/>
    <w:rsid w:val="00E21125"/>
    <w:rsid w:val="00E2123B"/>
    <w:rsid w:val="00E2166A"/>
    <w:rsid w:val="00E219A6"/>
    <w:rsid w:val="00E21BAE"/>
    <w:rsid w:val="00E21D53"/>
    <w:rsid w:val="00E21F04"/>
    <w:rsid w:val="00E22626"/>
    <w:rsid w:val="00E23317"/>
    <w:rsid w:val="00E23733"/>
    <w:rsid w:val="00E23779"/>
    <w:rsid w:val="00E237D1"/>
    <w:rsid w:val="00E23884"/>
    <w:rsid w:val="00E23965"/>
    <w:rsid w:val="00E23C05"/>
    <w:rsid w:val="00E24111"/>
    <w:rsid w:val="00E24369"/>
    <w:rsid w:val="00E24955"/>
    <w:rsid w:val="00E24AEF"/>
    <w:rsid w:val="00E24B1B"/>
    <w:rsid w:val="00E24C5F"/>
    <w:rsid w:val="00E24D03"/>
    <w:rsid w:val="00E24E1F"/>
    <w:rsid w:val="00E25029"/>
    <w:rsid w:val="00E25147"/>
    <w:rsid w:val="00E251AB"/>
    <w:rsid w:val="00E2523A"/>
    <w:rsid w:val="00E254C8"/>
    <w:rsid w:val="00E255CA"/>
    <w:rsid w:val="00E2631F"/>
    <w:rsid w:val="00E26471"/>
    <w:rsid w:val="00E26841"/>
    <w:rsid w:val="00E26DFD"/>
    <w:rsid w:val="00E26E36"/>
    <w:rsid w:val="00E27986"/>
    <w:rsid w:val="00E27A08"/>
    <w:rsid w:val="00E27B25"/>
    <w:rsid w:val="00E27D71"/>
    <w:rsid w:val="00E27DC4"/>
    <w:rsid w:val="00E30AAC"/>
    <w:rsid w:val="00E30E03"/>
    <w:rsid w:val="00E310D1"/>
    <w:rsid w:val="00E318C4"/>
    <w:rsid w:val="00E31AD6"/>
    <w:rsid w:val="00E31B6E"/>
    <w:rsid w:val="00E31F83"/>
    <w:rsid w:val="00E3317E"/>
    <w:rsid w:val="00E33730"/>
    <w:rsid w:val="00E338C0"/>
    <w:rsid w:val="00E339C4"/>
    <w:rsid w:val="00E33EE3"/>
    <w:rsid w:val="00E3404D"/>
    <w:rsid w:val="00E3438D"/>
    <w:rsid w:val="00E34819"/>
    <w:rsid w:val="00E349FF"/>
    <w:rsid w:val="00E34C93"/>
    <w:rsid w:val="00E34EEB"/>
    <w:rsid w:val="00E3529D"/>
    <w:rsid w:val="00E359B6"/>
    <w:rsid w:val="00E35C73"/>
    <w:rsid w:val="00E35F27"/>
    <w:rsid w:val="00E35FD6"/>
    <w:rsid w:val="00E36397"/>
    <w:rsid w:val="00E36CAF"/>
    <w:rsid w:val="00E37109"/>
    <w:rsid w:val="00E37DEF"/>
    <w:rsid w:val="00E37FA9"/>
    <w:rsid w:val="00E401EE"/>
    <w:rsid w:val="00E4020E"/>
    <w:rsid w:val="00E4081D"/>
    <w:rsid w:val="00E40843"/>
    <w:rsid w:val="00E4085A"/>
    <w:rsid w:val="00E40AEE"/>
    <w:rsid w:val="00E411D0"/>
    <w:rsid w:val="00E4120A"/>
    <w:rsid w:val="00E4126E"/>
    <w:rsid w:val="00E41694"/>
    <w:rsid w:val="00E4172F"/>
    <w:rsid w:val="00E41922"/>
    <w:rsid w:val="00E42939"/>
    <w:rsid w:val="00E42C5F"/>
    <w:rsid w:val="00E42CC4"/>
    <w:rsid w:val="00E42CF6"/>
    <w:rsid w:val="00E4393D"/>
    <w:rsid w:val="00E43AD8"/>
    <w:rsid w:val="00E43BBF"/>
    <w:rsid w:val="00E44612"/>
    <w:rsid w:val="00E44BE2"/>
    <w:rsid w:val="00E44E10"/>
    <w:rsid w:val="00E450B9"/>
    <w:rsid w:val="00E459D0"/>
    <w:rsid w:val="00E461C5"/>
    <w:rsid w:val="00E4630C"/>
    <w:rsid w:val="00E46718"/>
    <w:rsid w:val="00E46925"/>
    <w:rsid w:val="00E46BCA"/>
    <w:rsid w:val="00E4730D"/>
    <w:rsid w:val="00E47F6A"/>
    <w:rsid w:val="00E500A1"/>
    <w:rsid w:val="00E50DC9"/>
    <w:rsid w:val="00E50E90"/>
    <w:rsid w:val="00E51363"/>
    <w:rsid w:val="00E518E0"/>
    <w:rsid w:val="00E51907"/>
    <w:rsid w:val="00E520AA"/>
    <w:rsid w:val="00E53180"/>
    <w:rsid w:val="00E5394C"/>
    <w:rsid w:val="00E53F0C"/>
    <w:rsid w:val="00E54564"/>
    <w:rsid w:val="00E545F8"/>
    <w:rsid w:val="00E54D25"/>
    <w:rsid w:val="00E54F8D"/>
    <w:rsid w:val="00E5594F"/>
    <w:rsid w:val="00E55DDC"/>
    <w:rsid w:val="00E55F67"/>
    <w:rsid w:val="00E560D5"/>
    <w:rsid w:val="00E563A3"/>
    <w:rsid w:val="00E56571"/>
    <w:rsid w:val="00E56AC5"/>
    <w:rsid w:val="00E57755"/>
    <w:rsid w:val="00E57EBE"/>
    <w:rsid w:val="00E6005C"/>
    <w:rsid w:val="00E60296"/>
    <w:rsid w:val="00E602C4"/>
    <w:rsid w:val="00E6043B"/>
    <w:rsid w:val="00E60DDC"/>
    <w:rsid w:val="00E60EEE"/>
    <w:rsid w:val="00E60FB7"/>
    <w:rsid w:val="00E61090"/>
    <w:rsid w:val="00E611AD"/>
    <w:rsid w:val="00E61245"/>
    <w:rsid w:val="00E61752"/>
    <w:rsid w:val="00E618DE"/>
    <w:rsid w:val="00E61E26"/>
    <w:rsid w:val="00E621E6"/>
    <w:rsid w:val="00E623E5"/>
    <w:rsid w:val="00E626F2"/>
    <w:rsid w:val="00E63456"/>
    <w:rsid w:val="00E634D6"/>
    <w:rsid w:val="00E63500"/>
    <w:rsid w:val="00E638E8"/>
    <w:rsid w:val="00E6397C"/>
    <w:rsid w:val="00E63ABD"/>
    <w:rsid w:val="00E63B12"/>
    <w:rsid w:val="00E63B55"/>
    <w:rsid w:val="00E63F90"/>
    <w:rsid w:val="00E6415C"/>
    <w:rsid w:val="00E64339"/>
    <w:rsid w:val="00E64354"/>
    <w:rsid w:val="00E643A4"/>
    <w:rsid w:val="00E647EC"/>
    <w:rsid w:val="00E649A4"/>
    <w:rsid w:val="00E64E49"/>
    <w:rsid w:val="00E65038"/>
    <w:rsid w:val="00E66819"/>
    <w:rsid w:val="00E67336"/>
    <w:rsid w:val="00E6747A"/>
    <w:rsid w:val="00E67799"/>
    <w:rsid w:val="00E677D1"/>
    <w:rsid w:val="00E706F2"/>
    <w:rsid w:val="00E7083E"/>
    <w:rsid w:val="00E70AC9"/>
    <w:rsid w:val="00E71993"/>
    <w:rsid w:val="00E71E5B"/>
    <w:rsid w:val="00E7203E"/>
    <w:rsid w:val="00E72140"/>
    <w:rsid w:val="00E72722"/>
    <w:rsid w:val="00E72FBB"/>
    <w:rsid w:val="00E72FC6"/>
    <w:rsid w:val="00E72FE2"/>
    <w:rsid w:val="00E73161"/>
    <w:rsid w:val="00E731D1"/>
    <w:rsid w:val="00E74163"/>
    <w:rsid w:val="00E7423A"/>
    <w:rsid w:val="00E74717"/>
    <w:rsid w:val="00E74789"/>
    <w:rsid w:val="00E747E8"/>
    <w:rsid w:val="00E74AAE"/>
    <w:rsid w:val="00E74E5D"/>
    <w:rsid w:val="00E751DB"/>
    <w:rsid w:val="00E75250"/>
    <w:rsid w:val="00E754DA"/>
    <w:rsid w:val="00E7588F"/>
    <w:rsid w:val="00E76186"/>
    <w:rsid w:val="00E76417"/>
    <w:rsid w:val="00E764FE"/>
    <w:rsid w:val="00E767F3"/>
    <w:rsid w:val="00E76C85"/>
    <w:rsid w:val="00E76D01"/>
    <w:rsid w:val="00E76F1F"/>
    <w:rsid w:val="00E7708F"/>
    <w:rsid w:val="00E775BD"/>
    <w:rsid w:val="00E775F8"/>
    <w:rsid w:val="00E77C6D"/>
    <w:rsid w:val="00E77D03"/>
    <w:rsid w:val="00E80868"/>
    <w:rsid w:val="00E80C23"/>
    <w:rsid w:val="00E80F99"/>
    <w:rsid w:val="00E810F5"/>
    <w:rsid w:val="00E812E0"/>
    <w:rsid w:val="00E817B5"/>
    <w:rsid w:val="00E81A08"/>
    <w:rsid w:val="00E81AC7"/>
    <w:rsid w:val="00E81F12"/>
    <w:rsid w:val="00E8263B"/>
    <w:rsid w:val="00E829C3"/>
    <w:rsid w:val="00E83540"/>
    <w:rsid w:val="00E836B6"/>
    <w:rsid w:val="00E83953"/>
    <w:rsid w:val="00E839DF"/>
    <w:rsid w:val="00E83A5D"/>
    <w:rsid w:val="00E83B9A"/>
    <w:rsid w:val="00E83BEA"/>
    <w:rsid w:val="00E84BDE"/>
    <w:rsid w:val="00E8532B"/>
    <w:rsid w:val="00E853E9"/>
    <w:rsid w:val="00E854C5"/>
    <w:rsid w:val="00E85587"/>
    <w:rsid w:val="00E85AD7"/>
    <w:rsid w:val="00E85CD1"/>
    <w:rsid w:val="00E85DA4"/>
    <w:rsid w:val="00E86172"/>
    <w:rsid w:val="00E861F6"/>
    <w:rsid w:val="00E864F3"/>
    <w:rsid w:val="00E86838"/>
    <w:rsid w:val="00E8686D"/>
    <w:rsid w:val="00E871BF"/>
    <w:rsid w:val="00E87559"/>
    <w:rsid w:val="00E90202"/>
    <w:rsid w:val="00E905ED"/>
    <w:rsid w:val="00E90995"/>
    <w:rsid w:val="00E909EC"/>
    <w:rsid w:val="00E90A49"/>
    <w:rsid w:val="00E919DB"/>
    <w:rsid w:val="00E91A7A"/>
    <w:rsid w:val="00E92DE3"/>
    <w:rsid w:val="00E933CE"/>
    <w:rsid w:val="00E93567"/>
    <w:rsid w:val="00E9398D"/>
    <w:rsid w:val="00E93BDA"/>
    <w:rsid w:val="00E9459A"/>
    <w:rsid w:val="00E94BDC"/>
    <w:rsid w:val="00E94F70"/>
    <w:rsid w:val="00E95160"/>
    <w:rsid w:val="00E9608C"/>
    <w:rsid w:val="00E9655D"/>
    <w:rsid w:val="00E9670B"/>
    <w:rsid w:val="00E97597"/>
    <w:rsid w:val="00E978E4"/>
    <w:rsid w:val="00E97BD7"/>
    <w:rsid w:val="00E97FD3"/>
    <w:rsid w:val="00EA0812"/>
    <w:rsid w:val="00EA0D22"/>
    <w:rsid w:val="00EA0F0B"/>
    <w:rsid w:val="00EA134E"/>
    <w:rsid w:val="00EA14CC"/>
    <w:rsid w:val="00EA1690"/>
    <w:rsid w:val="00EA179C"/>
    <w:rsid w:val="00EA1F87"/>
    <w:rsid w:val="00EA2150"/>
    <w:rsid w:val="00EA21A4"/>
    <w:rsid w:val="00EA2660"/>
    <w:rsid w:val="00EA2805"/>
    <w:rsid w:val="00EA2BF5"/>
    <w:rsid w:val="00EA2C6A"/>
    <w:rsid w:val="00EA2F7F"/>
    <w:rsid w:val="00EA311D"/>
    <w:rsid w:val="00EA3186"/>
    <w:rsid w:val="00EA34DC"/>
    <w:rsid w:val="00EA39AA"/>
    <w:rsid w:val="00EA4072"/>
    <w:rsid w:val="00EA43FC"/>
    <w:rsid w:val="00EA4933"/>
    <w:rsid w:val="00EA496F"/>
    <w:rsid w:val="00EA4A3F"/>
    <w:rsid w:val="00EA4E9D"/>
    <w:rsid w:val="00EA50BA"/>
    <w:rsid w:val="00EA5745"/>
    <w:rsid w:val="00EA5B74"/>
    <w:rsid w:val="00EA5FD1"/>
    <w:rsid w:val="00EA5FEE"/>
    <w:rsid w:val="00EA614A"/>
    <w:rsid w:val="00EA661F"/>
    <w:rsid w:val="00EA66C2"/>
    <w:rsid w:val="00EA66C7"/>
    <w:rsid w:val="00EA701E"/>
    <w:rsid w:val="00EA7245"/>
    <w:rsid w:val="00EA7262"/>
    <w:rsid w:val="00EA7BAE"/>
    <w:rsid w:val="00EA7EB0"/>
    <w:rsid w:val="00EB06B9"/>
    <w:rsid w:val="00EB07E9"/>
    <w:rsid w:val="00EB0C12"/>
    <w:rsid w:val="00EB0EDD"/>
    <w:rsid w:val="00EB1158"/>
    <w:rsid w:val="00EB1219"/>
    <w:rsid w:val="00EB15A3"/>
    <w:rsid w:val="00EB16C8"/>
    <w:rsid w:val="00EB1A5F"/>
    <w:rsid w:val="00EB1B71"/>
    <w:rsid w:val="00EB1C98"/>
    <w:rsid w:val="00EB1E0F"/>
    <w:rsid w:val="00EB227E"/>
    <w:rsid w:val="00EB2BD1"/>
    <w:rsid w:val="00EB3346"/>
    <w:rsid w:val="00EB3B92"/>
    <w:rsid w:val="00EB3D54"/>
    <w:rsid w:val="00EB400E"/>
    <w:rsid w:val="00EB41EC"/>
    <w:rsid w:val="00EB43D9"/>
    <w:rsid w:val="00EB4D3B"/>
    <w:rsid w:val="00EB4E89"/>
    <w:rsid w:val="00EB5386"/>
    <w:rsid w:val="00EB53A4"/>
    <w:rsid w:val="00EB5632"/>
    <w:rsid w:val="00EB5923"/>
    <w:rsid w:val="00EB5D8F"/>
    <w:rsid w:val="00EB61B4"/>
    <w:rsid w:val="00EB630C"/>
    <w:rsid w:val="00EB682E"/>
    <w:rsid w:val="00EB6B48"/>
    <w:rsid w:val="00EB6B5D"/>
    <w:rsid w:val="00EB7027"/>
    <w:rsid w:val="00EB702A"/>
    <w:rsid w:val="00EB721F"/>
    <w:rsid w:val="00EB77E3"/>
    <w:rsid w:val="00EB7BF0"/>
    <w:rsid w:val="00EC0938"/>
    <w:rsid w:val="00EC0BF3"/>
    <w:rsid w:val="00EC0F0A"/>
    <w:rsid w:val="00EC1805"/>
    <w:rsid w:val="00EC1A49"/>
    <w:rsid w:val="00EC2231"/>
    <w:rsid w:val="00EC252F"/>
    <w:rsid w:val="00EC2770"/>
    <w:rsid w:val="00EC2DBF"/>
    <w:rsid w:val="00EC3426"/>
    <w:rsid w:val="00EC3C2A"/>
    <w:rsid w:val="00EC3C46"/>
    <w:rsid w:val="00EC3CC1"/>
    <w:rsid w:val="00EC40ED"/>
    <w:rsid w:val="00EC429D"/>
    <w:rsid w:val="00EC44C3"/>
    <w:rsid w:val="00EC4747"/>
    <w:rsid w:val="00EC4A4E"/>
    <w:rsid w:val="00EC4B26"/>
    <w:rsid w:val="00EC5252"/>
    <w:rsid w:val="00EC5597"/>
    <w:rsid w:val="00EC5A6B"/>
    <w:rsid w:val="00EC5B4A"/>
    <w:rsid w:val="00EC6064"/>
    <w:rsid w:val="00EC6081"/>
    <w:rsid w:val="00EC6A14"/>
    <w:rsid w:val="00EC6D18"/>
    <w:rsid w:val="00EC7B52"/>
    <w:rsid w:val="00EC7DB6"/>
    <w:rsid w:val="00EC7E9E"/>
    <w:rsid w:val="00ED020B"/>
    <w:rsid w:val="00ED02F0"/>
    <w:rsid w:val="00ED06B8"/>
    <w:rsid w:val="00ED0982"/>
    <w:rsid w:val="00ED115D"/>
    <w:rsid w:val="00ED1CE4"/>
    <w:rsid w:val="00ED1D4E"/>
    <w:rsid w:val="00ED288C"/>
    <w:rsid w:val="00ED2F26"/>
    <w:rsid w:val="00ED30D1"/>
    <w:rsid w:val="00ED32CF"/>
    <w:rsid w:val="00ED32EB"/>
    <w:rsid w:val="00ED3486"/>
    <w:rsid w:val="00ED3520"/>
    <w:rsid w:val="00ED35B1"/>
    <w:rsid w:val="00ED3629"/>
    <w:rsid w:val="00ED36F0"/>
    <w:rsid w:val="00ED4075"/>
    <w:rsid w:val="00ED46DE"/>
    <w:rsid w:val="00ED4ABA"/>
    <w:rsid w:val="00ED50E6"/>
    <w:rsid w:val="00ED5674"/>
    <w:rsid w:val="00ED56C0"/>
    <w:rsid w:val="00ED574B"/>
    <w:rsid w:val="00ED57C0"/>
    <w:rsid w:val="00ED596E"/>
    <w:rsid w:val="00ED59AD"/>
    <w:rsid w:val="00ED5CEA"/>
    <w:rsid w:val="00ED65BD"/>
    <w:rsid w:val="00ED667A"/>
    <w:rsid w:val="00ED66CD"/>
    <w:rsid w:val="00ED6CA3"/>
    <w:rsid w:val="00ED728F"/>
    <w:rsid w:val="00ED7B63"/>
    <w:rsid w:val="00ED7C82"/>
    <w:rsid w:val="00ED7DB6"/>
    <w:rsid w:val="00ED7F12"/>
    <w:rsid w:val="00EE01A6"/>
    <w:rsid w:val="00EE01B6"/>
    <w:rsid w:val="00EE03D2"/>
    <w:rsid w:val="00EE05AD"/>
    <w:rsid w:val="00EE0D34"/>
    <w:rsid w:val="00EE0F7A"/>
    <w:rsid w:val="00EE10C4"/>
    <w:rsid w:val="00EE10FB"/>
    <w:rsid w:val="00EE1723"/>
    <w:rsid w:val="00EE1AAA"/>
    <w:rsid w:val="00EE1B7A"/>
    <w:rsid w:val="00EE236A"/>
    <w:rsid w:val="00EE24CF"/>
    <w:rsid w:val="00EE2A0E"/>
    <w:rsid w:val="00EE2A1B"/>
    <w:rsid w:val="00EE2C84"/>
    <w:rsid w:val="00EE2DE0"/>
    <w:rsid w:val="00EE30C3"/>
    <w:rsid w:val="00EE317E"/>
    <w:rsid w:val="00EE34F1"/>
    <w:rsid w:val="00EE3E07"/>
    <w:rsid w:val="00EE3ED8"/>
    <w:rsid w:val="00EE3FC3"/>
    <w:rsid w:val="00EE427F"/>
    <w:rsid w:val="00EE4469"/>
    <w:rsid w:val="00EE44A4"/>
    <w:rsid w:val="00EE46BA"/>
    <w:rsid w:val="00EE4B24"/>
    <w:rsid w:val="00EE4C31"/>
    <w:rsid w:val="00EE508E"/>
    <w:rsid w:val="00EE51E5"/>
    <w:rsid w:val="00EE5A10"/>
    <w:rsid w:val="00EE5FF1"/>
    <w:rsid w:val="00EE63BC"/>
    <w:rsid w:val="00EE6462"/>
    <w:rsid w:val="00EE64EE"/>
    <w:rsid w:val="00EE6859"/>
    <w:rsid w:val="00EE692A"/>
    <w:rsid w:val="00EE6CB2"/>
    <w:rsid w:val="00EE7148"/>
    <w:rsid w:val="00EE7167"/>
    <w:rsid w:val="00EE72DC"/>
    <w:rsid w:val="00EE7398"/>
    <w:rsid w:val="00EE75EA"/>
    <w:rsid w:val="00EE7780"/>
    <w:rsid w:val="00EF1C82"/>
    <w:rsid w:val="00EF22F5"/>
    <w:rsid w:val="00EF248D"/>
    <w:rsid w:val="00EF27BC"/>
    <w:rsid w:val="00EF28CE"/>
    <w:rsid w:val="00EF29D5"/>
    <w:rsid w:val="00EF2B07"/>
    <w:rsid w:val="00EF2F0A"/>
    <w:rsid w:val="00EF302F"/>
    <w:rsid w:val="00EF316B"/>
    <w:rsid w:val="00EF34E5"/>
    <w:rsid w:val="00EF36F7"/>
    <w:rsid w:val="00EF388C"/>
    <w:rsid w:val="00EF3903"/>
    <w:rsid w:val="00EF40B0"/>
    <w:rsid w:val="00EF4305"/>
    <w:rsid w:val="00EF4607"/>
    <w:rsid w:val="00EF4E57"/>
    <w:rsid w:val="00EF5934"/>
    <w:rsid w:val="00EF5B4F"/>
    <w:rsid w:val="00EF5F4F"/>
    <w:rsid w:val="00EF63A8"/>
    <w:rsid w:val="00EF64BB"/>
    <w:rsid w:val="00EF6B86"/>
    <w:rsid w:val="00EF7402"/>
    <w:rsid w:val="00EF7805"/>
    <w:rsid w:val="00EF7D36"/>
    <w:rsid w:val="00EF7DB9"/>
    <w:rsid w:val="00EF7E0D"/>
    <w:rsid w:val="00F0010C"/>
    <w:rsid w:val="00F0078C"/>
    <w:rsid w:val="00F009A2"/>
    <w:rsid w:val="00F00C4D"/>
    <w:rsid w:val="00F00D2B"/>
    <w:rsid w:val="00F00E77"/>
    <w:rsid w:val="00F012AA"/>
    <w:rsid w:val="00F01A2C"/>
    <w:rsid w:val="00F021FA"/>
    <w:rsid w:val="00F021FF"/>
    <w:rsid w:val="00F022DE"/>
    <w:rsid w:val="00F025B9"/>
    <w:rsid w:val="00F02624"/>
    <w:rsid w:val="00F0277A"/>
    <w:rsid w:val="00F029FA"/>
    <w:rsid w:val="00F031A7"/>
    <w:rsid w:val="00F031F4"/>
    <w:rsid w:val="00F03452"/>
    <w:rsid w:val="00F035C5"/>
    <w:rsid w:val="00F035DD"/>
    <w:rsid w:val="00F03CE0"/>
    <w:rsid w:val="00F04035"/>
    <w:rsid w:val="00F047F5"/>
    <w:rsid w:val="00F04C77"/>
    <w:rsid w:val="00F04ECA"/>
    <w:rsid w:val="00F04F03"/>
    <w:rsid w:val="00F0572C"/>
    <w:rsid w:val="00F05E9E"/>
    <w:rsid w:val="00F06003"/>
    <w:rsid w:val="00F06461"/>
    <w:rsid w:val="00F066C2"/>
    <w:rsid w:val="00F0697B"/>
    <w:rsid w:val="00F06D73"/>
    <w:rsid w:val="00F06F0C"/>
    <w:rsid w:val="00F0700F"/>
    <w:rsid w:val="00F076A8"/>
    <w:rsid w:val="00F077FF"/>
    <w:rsid w:val="00F07812"/>
    <w:rsid w:val="00F079D3"/>
    <w:rsid w:val="00F07D9F"/>
    <w:rsid w:val="00F07EC6"/>
    <w:rsid w:val="00F1046E"/>
    <w:rsid w:val="00F1063E"/>
    <w:rsid w:val="00F114CF"/>
    <w:rsid w:val="00F118F5"/>
    <w:rsid w:val="00F11AA5"/>
    <w:rsid w:val="00F11CAC"/>
    <w:rsid w:val="00F11E71"/>
    <w:rsid w:val="00F12250"/>
    <w:rsid w:val="00F1257F"/>
    <w:rsid w:val="00F129B5"/>
    <w:rsid w:val="00F12B62"/>
    <w:rsid w:val="00F14D82"/>
    <w:rsid w:val="00F14EC9"/>
    <w:rsid w:val="00F15190"/>
    <w:rsid w:val="00F1522A"/>
    <w:rsid w:val="00F15351"/>
    <w:rsid w:val="00F155AC"/>
    <w:rsid w:val="00F155BD"/>
    <w:rsid w:val="00F1675C"/>
    <w:rsid w:val="00F16A3E"/>
    <w:rsid w:val="00F17844"/>
    <w:rsid w:val="00F1798B"/>
    <w:rsid w:val="00F17C87"/>
    <w:rsid w:val="00F17E89"/>
    <w:rsid w:val="00F20877"/>
    <w:rsid w:val="00F208E3"/>
    <w:rsid w:val="00F20DEF"/>
    <w:rsid w:val="00F20F4C"/>
    <w:rsid w:val="00F21331"/>
    <w:rsid w:val="00F213D3"/>
    <w:rsid w:val="00F21401"/>
    <w:rsid w:val="00F216F8"/>
    <w:rsid w:val="00F219E1"/>
    <w:rsid w:val="00F21AC8"/>
    <w:rsid w:val="00F21FDE"/>
    <w:rsid w:val="00F224A2"/>
    <w:rsid w:val="00F2280D"/>
    <w:rsid w:val="00F22B6E"/>
    <w:rsid w:val="00F22F6C"/>
    <w:rsid w:val="00F2301A"/>
    <w:rsid w:val="00F23111"/>
    <w:rsid w:val="00F231AA"/>
    <w:rsid w:val="00F23983"/>
    <w:rsid w:val="00F23BAA"/>
    <w:rsid w:val="00F23E76"/>
    <w:rsid w:val="00F24568"/>
    <w:rsid w:val="00F249A3"/>
    <w:rsid w:val="00F25400"/>
    <w:rsid w:val="00F25857"/>
    <w:rsid w:val="00F2590B"/>
    <w:rsid w:val="00F25B85"/>
    <w:rsid w:val="00F26088"/>
    <w:rsid w:val="00F263EE"/>
    <w:rsid w:val="00F27165"/>
    <w:rsid w:val="00F271DA"/>
    <w:rsid w:val="00F27569"/>
    <w:rsid w:val="00F277E3"/>
    <w:rsid w:val="00F27BA1"/>
    <w:rsid w:val="00F27C7F"/>
    <w:rsid w:val="00F30132"/>
    <w:rsid w:val="00F3034F"/>
    <w:rsid w:val="00F30776"/>
    <w:rsid w:val="00F30B9B"/>
    <w:rsid w:val="00F30ED0"/>
    <w:rsid w:val="00F313B9"/>
    <w:rsid w:val="00F31CA8"/>
    <w:rsid w:val="00F31D4B"/>
    <w:rsid w:val="00F32016"/>
    <w:rsid w:val="00F3201D"/>
    <w:rsid w:val="00F323EC"/>
    <w:rsid w:val="00F32B22"/>
    <w:rsid w:val="00F32C0F"/>
    <w:rsid w:val="00F33512"/>
    <w:rsid w:val="00F3395A"/>
    <w:rsid w:val="00F33ACC"/>
    <w:rsid w:val="00F33C0A"/>
    <w:rsid w:val="00F341CC"/>
    <w:rsid w:val="00F3421D"/>
    <w:rsid w:val="00F347D4"/>
    <w:rsid w:val="00F34937"/>
    <w:rsid w:val="00F34C1B"/>
    <w:rsid w:val="00F34CEC"/>
    <w:rsid w:val="00F34DAF"/>
    <w:rsid w:val="00F34E6D"/>
    <w:rsid w:val="00F34EBA"/>
    <w:rsid w:val="00F35166"/>
    <w:rsid w:val="00F358E2"/>
    <w:rsid w:val="00F35A6F"/>
    <w:rsid w:val="00F35E6C"/>
    <w:rsid w:val="00F36F8A"/>
    <w:rsid w:val="00F37278"/>
    <w:rsid w:val="00F3748D"/>
    <w:rsid w:val="00F37655"/>
    <w:rsid w:val="00F3798F"/>
    <w:rsid w:val="00F37C58"/>
    <w:rsid w:val="00F37CFD"/>
    <w:rsid w:val="00F40E80"/>
    <w:rsid w:val="00F40FEE"/>
    <w:rsid w:val="00F413E3"/>
    <w:rsid w:val="00F41CD0"/>
    <w:rsid w:val="00F41DF8"/>
    <w:rsid w:val="00F4218C"/>
    <w:rsid w:val="00F426F7"/>
    <w:rsid w:val="00F42C2E"/>
    <w:rsid w:val="00F42C51"/>
    <w:rsid w:val="00F42E33"/>
    <w:rsid w:val="00F433FD"/>
    <w:rsid w:val="00F43949"/>
    <w:rsid w:val="00F43C98"/>
    <w:rsid w:val="00F43E6B"/>
    <w:rsid w:val="00F43EA1"/>
    <w:rsid w:val="00F448DB"/>
    <w:rsid w:val="00F456CF"/>
    <w:rsid w:val="00F456FC"/>
    <w:rsid w:val="00F45701"/>
    <w:rsid w:val="00F457D4"/>
    <w:rsid w:val="00F45F3E"/>
    <w:rsid w:val="00F46F10"/>
    <w:rsid w:val="00F47223"/>
    <w:rsid w:val="00F47626"/>
    <w:rsid w:val="00F4793A"/>
    <w:rsid w:val="00F50054"/>
    <w:rsid w:val="00F504D4"/>
    <w:rsid w:val="00F50B99"/>
    <w:rsid w:val="00F50D4F"/>
    <w:rsid w:val="00F5102B"/>
    <w:rsid w:val="00F51406"/>
    <w:rsid w:val="00F51A67"/>
    <w:rsid w:val="00F51C77"/>
    <w:rsid w:val="00F52B1D"/>
    <w:rsid w:val="00F52C7B"/>
    <w:rsid w:val="00F52DB9"/>
    <w:rsid w:val="00F53712"/>
    <w:rsid w:val="00F5397E"/>
    <w:rsid w:val="00F541E1"/>
    <w:rsid w:val="00F5432D"/>
    <w:rsid w:val="00F54330"/>
    <w:rsid w:val="00F54638"/>
    <w:rsid w:val="00F546A9"/>
    <w:rsid w:val="00F555AB"/>
    <w:rsid w:val="00F55735"/>
    <w:rsid w:val="00F55C0B"/>
    <w:rsid w:val="00F56A70"/>
    <w:rsid w:val="00F56C5B"/>
    <w:rsid w:val="00F5745D"/>
    <w:rsid w:val="00F57969"/>
    <w:rsid w:val="00F603EC"/>
    <w:rsid w:val="00F60957"/>
    <w:rsid w:val="00F60DF9"/>
    <w:rsid w:val="00F61049"/>
    <w:rsid w:val="00F6126E"/>
    <w:rsid w:val="00F618B5"/>
    <w:rsid w:val="00F618E7"/>
    <w:rsid w:val="00F61ADC"/>
    <w:rsid w:val="00F61B25"/>
    <w:rsid w:val="00F61C30"/>
    <w:rsid w:val="00F61F38"/>
    <w:rsid w:val="00F62298"/>
    <w:rsid w:val="00F6348E"/>
    <w:rsid w:val="00F63686"/>
    <w:rsid w:val="00F639BD"/>
    <w:rsid w:val="00F63C18"/>
    <w:rsid w:val="00F63E23"/>
    <w:rsid w:val="00F63E2D"/>
    <w:rsid w:val="00F63F1A"/>
    <w:rsid w:val="00F6429F"/>
    <w:rsid w:val="00F64720"/>
    <w:rsid w:val="00F64887"/>
    <w:rsid w:val="00F64ADB"/>
    <w:rsid w:val="00F64B2F"/>
    <w:rsid w:val="00F655C8"/>
    <w:rsid w:val="00F65BFD"/>
    <w:rsid w:val="00F65C34"/>
    <w:rsid w:val="00F663AE"/>
    <w:rsid w:val="00F664F4"/>
    <w:rsid w:val="00F66521"/>
    <w:rsid w:val="00F66FBE"/>
    <w:rsid w:val="00F677F1"/>
    <w:rsid w:val="00F70077"/>
    <w:rsid w:val="00F701C8"/>
    <w:rsid w:val="00F70DF4"/>
    <w:rsid w:val="00F71FBB"/>
    <w:rsid w:val="00F721B8"/>
    <w:rsid w:val="00F72277"/>
    <w:rsid w:val="00F72492"/>
    <w:rsid w:val="00F7266B"/>
    <w:rsid w:val="00F72EE6"/>
    <w:rsid w:val="00F7332A"/>
    <w:rsid w:val="00F733F2"/>
    <w:rsid w:val="00F7395A"/>
    <w:rsid w:val="00F73A41"/>
    <w:rsid w:val="00F73BA4"/>
    <w:rsid w:val="00F74821"/>
    <w:rsid w:val="00F75298"/>
    <w:rsid w:val="00F75849"/>
    <w:rsid w:val="00F758D7"/>
    <w:rsid w:val="00F766C5"/>
    <w:rsid w:val="00F769C3"/>
    <w:rsid w:val="00F76B21"/>
    <w:rsid w:val="00F77089"/>
    <w:rsid w:val="00F77955"/>
    <w:rsid w:val="00F77B39"/>
    <w:rsid w:val="00F77B56"/>
    <w:rsid w:val="00F77B9A"/>
    <w:rsid w:val="00F77F9F"/>
    <w:rsid w:val="00F801B0"/>
    <w:rsid w:val="00F801DA"/>
    <w:rsid w:val="00F809AB"/>
    <w:rsid w:val="00F80B94"/>
    <w:rsid w:val="00F80BE1"/>
    <w:rsid w:val="00F815CE"/>
    <w:rsid w:val="00F81713"/>
    <w:rsid w:val="00F820DE"/>
    <w:rsid w:val="00F82484"/>
    <w:rsid w:val="00F82705"/>
    <w:rsid w:val="00F827CB"/>
    <w:rsid w:val="00F828CC"/>
    <w:rsid w:val="00F828E8"/>
    <w:rsid w:val="00F82C5D"/>
    <w:rsid w:val="00F82C9A"/>
    <w:rsid w:val="00F82FB8"/>
    <w:rsid w:val="00F830A1"/>
    <w:rsid w:val="00F8368C"/>
    <w:rsid w:val="00F83A69"/>
    <w:rsid w:val="00F83CF5"/>
    <w:rsid w:val="00F83DAA"/>
    <w:rsid w:val="00F83E59"/>
    <w:rsid w:val="00F8421D"/>
    <w:rsid w:val="00F843F1"/>
    <w:rsid w:val="00F84753"/>
    <w:rsid w:val="00F84B77"/>
    <w:rsid w:val="00F84BED"/>
    <w:rsid w:val="00F85221"/>
    <w:rsid w:val="00F8528B"/>
    <w:rsid w:val="00F85B5B"/>
    <w:rsid w:val="00F86461"/>
    <w:rsid w:val="00F8677A"/>
    <w:rsid w:val="00F8698B"/>
    <w:rsid w:val="00F86D11"/>
    <w:rsid w:val="00F87478"/>
    <w:rsid w:val="00F87649"/>
    <w:rsid w:val="00F87B87"/>
    <w:rsid w:val="00F87FE4"/>
    <w:rsid w:val="00F905B2"/>
    <w:rsid w:val="00F90710"/>
    <w:rsid w:val="00F90AC1"/>
    <w:rsid w:val="00F90C85"/>
    <w:rsid w:val="00F90EFF"/>
    <w:rsid w:val="00F911FD"/>
    <w:rsid w:val="00F913DA"/>
    <w:rsid w:val="00F916AC"/>
    <w:rsid w:val="00F921C9"/>
    <w:rsid w:val="00F92291"/>
    <w:rsid w:val="00F923EE"/>
    <w:rsid w:val="00F92C16"/>
    <w:rsid w:val="00F92C27"/>
    <w:rsid w:val="00F9301B"/>
    <w:rsid w:val="00F93851"/>
    <w:rsid w:val="00F9395C"/>
    <w:rsid w:val="00F9401F"/>
    <w:rsid w:val="00F940B2"/>
    <w:rsid w:val="00F94122"/>
    <w:rsid w:val="00F95260"/>
    <w:rsid w:val="00F9590B"/>
    <w:rsid w:val="00F95B35"/>
    <w:rsid w:val="00F9603C"/>
    <w:rsid w:val="00F960BA"/>
    <w:rsid w:val="00F9685E"/>
    <w:rsid w:val="00F96946"/>
    <w:rsid w:val="00F97D33"/>
    <w:rsid w:val="00FA04A5"/>
    <w:rsid w:val="00FA058B"/>
    <w:rsid w:val="00FA0E95"/>
    <w:rsid w:val="00FA0F08"/>
    <w:rsid w:val="00FA111F"/>
    <w:rsid w:val="00FA1C41"/>
    <w:rsid w:val="00FA1E34"/>
    <w:rsid w:val="00FA1EB2"/>
    <w:rsid w:val="00FA24F8"/>
    <w:rsid w:val="00FA293C"/>
    <w:rsid w:val="00FA2A0B"/>
    <w:rsid w:val="00FA2B2A"/>
    <w:rsid w:val="00FA30AA"/>
    <w:rsid w:val="00FA3482"/>
    <w:rsid w:val="00FA362C"/>
    <w:rsid w:val="00FA3CB0"/>
    <w:rsid w:val="00FA3FFA"/>
    <w:rsid w:val="00FA4484"/>
    <w:rsid w:val="00FA4781"/>
    <w:rsid w:val="00FA4CA8"/>
    <w:rsid w:val="00FA4FF6"/>
    <w:rsid w:val="00FA5562"/>
    <w:rsid w:val="00FA586A"/>
    <w:rsid w:val="00FA5A76"/>
    <w:rsid w:val="00FA5FE4"/>
    <w:rsid w:val="00FA6413"/>
    <w:rsid w:val="00FA6719"/>
    <w:rsid w:val="00FA7121"/>
    <w:rsid w:val="00FA719A"/>
    <w:rsid w:val="00FA7690"/>
    <w:rsid w:val="00FA774C"/>
    <w:rsid w:val="00FA7A79"/>
    <w:rsid w:val="00FA7AFC"/>
    <w:rsid w:val="00FB04E1"/>
    <w:rsid w:val="00FB081D"/>
    <w:rsid w:val="00FB0828"/>
    <w:rsid w:val="00FB0AF7"/>
    <w:rsid w:val="00FB0CB1"/>
    <w:rsid w:val="00FB151D"/>
    <w:rsid w:val="00FB15D5"/>
    <w:rsid w:val="00FB19B3"/>
    <w:rsid w:val="00FB1D9A"/>
    <w:rsid w:val="00FB2597"/>
    <w:rsid w:val="00FB2600"/>
    <w:rsid w:val="00FB27F9"/>
    <w:rsid w:val="00FB28AE"/>
    <w:rsid w:val="00FB29A8"/>
    <w:rsid w:val="00FB2AE6"/>
    <w:rsid w:val="00FB2E22"/>
    <w:rsid w:val="00FB335F"/>
    <w:rsid w:val="00FB3697"/>
    <w:rsid w:val="00FB37D3"/>
    <w:rsid w:val="00FB394B"/>
    <w:rsid w:val="00FB3ADB"/>
    <w:rsid w:val="00FB3E49"/>
    <w:rsid w:val="00FB4447"/>
    <w:rsid w:val="00FB452F"/>
    <w:rsid w:val="00FB4615"/>
    <w:rsid w:val="00FB4BBF"/>
    <w:rsid w:val="00FB4C28"/>
    <w:rsid w:val="00FB565F"/>
    <w:rsid w:val="00FB61A7"/>
    <w:rsid w:val="00FB722B"/>
    <w:rsid w:val="00FB7357"/>
    <w:rsid w:val="00FC00A8"/>
    <w:rsid w:val="00FC0BAF"/>
    <w:rsid w:val="00FC1155"/>
    <w:rsid w:val="00FC138D"/>
    <w:rsid w:val="00FC154C"/>
    <w:rsid w:val="00FC1BD1"/>
    <w:rsid w:val="00FC2264"/>
    <w:rsid w:val="00FC2310"/>
    <w:rsid w:val="00FC28D9"/>
    <w:rsid w:val="00FC2ECA"/>
    <w:rsid w:val="00FC3159"/>
    <w:rsid w:val="00FC35BF"/>
    <w:rsid w:val="00FC383A"/>
    <w:rsid w:val="00FC3C49"/>
    <w:rsid w:val="00FC41BE"/>
    <w:rsid w:val="00FC424B"/>
    <w:rsid w:val="00FC4488"/>
    <w:rsid w:val="00FC4CFE"/>
    <w:rsid w:val="00FC532F"/>
    <w:rsid w:val="00FC604A"/>
    <w:rsid w:val="00FC64F2"/>
    <w:rsid w:val="00FC6BF6"/>
    <w:rsid w:val="00FC6DE7"/>
    <w:rsid w:val="00FC6F1B"/>
    <w:rsid w:val="00FC70AE"/>
    <w:rsid w:val="00FC7528"/>
    <w:rsid w:val="00FC75CE"/>
    <w:rsid w:val="00FC76B6"/>
    <w:rsid w:val="00FC76E8"/>
    <w:rsid w:val="00FC7AAB"/>
    <w:rsid w:val="00FC7B5D"/>
    <w:rsid w:val="00FD01E2"/>
    <w:rsid w:val="00FD0D79"/>
    <w:rsid w:val="00FD202F"/>
    <w:rsid w:val="00FD21EE"/>
    <w:rsid w:val="00FD25FE"/>
    <w:rsid w:val="00FD26DC"/>
    <w:rsid w:val="00FD284C"/>
    <w:rsid w:val="00FD291A"/>
    <w:rsid w:val="00FD337B"/>
    <w:rsid w:val="00FD3884"/>
    <w:rsid w:val="00FD3F43"/>
    <w:rsid w:val="00FD40C8"/>
    <w:rsid w:val="00FD40EA"/>
    <w:rsid w:val="00FD4F30"/>
    <w:rsid w:val="00FD522B"/>
    <w:rsid w:val="00FD55C1"/>
    <w:rsid w:val="00FD5733"/>
    <w:rsid w:val="00FD5849"/>
    <w:rsid w:val="00FD5BEF"/>
    <w:rsid w:val="00FD5E4C"/>
    <w:rsid w:val="00FD5F71"/>
    <w:rsid w:val="00FD6204"/>
    <w:rsid w:val="00FD6BD5"/>
    <w:rsid w:val="00FD6FD2"/>
    <w:rsid w:val="00FD794B"/>
    <w:rsid w:val="00FD7C3A"/>
    <w:rsid w:val="00FE0106"/>
    <w:rsid w:val="00FE0496"/>
    <w:rsid w:val="00FE06BC"/>
    <w:rsid w:val="00FE07D5"/>
    <w:rsid w:val="00FE0890"/>
    <w:rsid w:val="00FE0B5B"/>
    <w:rsid w:val="00FE0E40"/>
    <w:rsid w:val="00FE10A4"/>
    <w:rsid w:val="00FE166A"/>
    <w:rsid w:val="00FE193B"/>
    <w:rsid w:val="00FE1C22"/>
    <w:rsid w:val="00FE222B"/>
    <w:rsid w:val="00FE233B"/>
    <w:rsid w:val="00FE2680"/>
    <w:rsid w:val="00FE29C3"/>
    <w:rsid w:val="00FE2BF3"/>
    <w:rsid w:val="00FE2C74"/>
    <w:rsid w:val="00FE2D7A"/>
    <w:rsid w:val="00FE360D"/>
    <w:rsid w:val="00FE3B31"/>
    <w:rsid w:val="00FE3FC7"/>
    <w:rsid w:val="00FE4AC7"/>
    <w:rsid w:val="00FE4C94"/>
    <w:rsid w:val="00FE55BB"/>
    <w:rsid w:val="00FE58D3"/>
    <w:rsid w:val="00FE5B18"/>
    <w:rsid w:val="00FE5FDF"/>
    <w:rsid w:val="00FE632B"/>
    <w:rsid w:val="00FE7384"/>
    <w:rsid w:val="00FE73B7"/>
    <w:rsid w:val="00FE7463"/>
    <w:rsid w:val="00FE7765"/>
    <w:rsid w:val="00FF0407"/>
    <w:rsid w:val="00FF1406"/>
    <w:rsid w:val="00FF178D"/>
    <w:rsid w:val="00FF1DF0"/>
    <w:rsid w:val="00FF2999"/>
    <w:rsid w:val="00FF2BFF"/>
    <w:rsid w:val="00FF2EC5"/>
    <w:rsid w:val="00FF3354"/>
    <w:rsid w:val="00FF371D"/>
    <w:rsid w:val="00FF3EE9"/>
    <w:rsid w:val="00FF3F64"/>
    <w:rsid w:val="00FF4251"/>
    <w:rsid w:val="00FF45EF"/>
    <w:rsid w:val="00FF46C7"/>
    <w:rsid w:val="00FF475C"/>
    <w:rsid w:val="00FF4798"/>
    <w:rsid w:val="00FF4A05"/>
    <w:rsid w:val="00FF4ECE"/>
    <w:rsid w:val="00FF5316"/>
    <w:rsid w:val="00FF5413"/>
    <w:rsid w:val="00FF58D3"/>
    <w:rsid w:val="00FF6086"/>
    <w:rsid w:val="00FF611A"/>
    <w:rsid w:val="00FF627A"/>
    <w:rsid w:val="00FF71B4"/>
    <w:rsid w:val="00FF7207"/>
    <w:rsid w:val="00FF75BE"/>
    <w:rsid w:val="00FF7A56"/>
    <w:rsid w:val="00FF7CF1"/>
    <w:rsid w:val="00FF7D5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52E810-722B-4083-AAB6-4598E687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6F7"/>
    <w:rPr>
      <w:rFonts w:asciiTheme="minorBidi" w:hAnsiTheme="minorBidi"/>
      <w:lang w:val="en-US"/>
    </w:rPr>
  </w:style>
  <w:style w:type="paragraph" w:styleId="1">
    <w:name w:val="heading 1"/>
    <w:basedOn w:val="a"/>
    <w:next w:val="a"/>
    <w:link w:val="1Char"/>
    <w:autoRedefine/>
    <w:uiPriority w:val="9"/>
    <w:qFormat/>
    <w:rsid w:val="00F426F7"/>
    <w:pPr>
      <w:keepNext/>
      <w:keepLines/>
      <w:framePr w:hSpace="181" w:wrap="around" w:hAnchor="margin" w:xAlign="center" w:y="1"/>
      <w:spacing w:before="440" w:after="0" w:line="240" w:lineRule="auto"/>
      <w:jc w:val="center"/>
      <w:outlineLvl w:val="0"/>
    </w:pPr>
    <w:rPr>
      <w:rFonts w:ascii="Arial" w:eastAsiaTheme="majorEastAsia" w:hAnsi="Arial" w:cs="Arial"/>
      <w:b/>
      <w:color w:val="0072BC"/>
      <w:sz w:val="32"/>
      <w:szCs w:val="32"/>
    </w:rPr>
  </w:style>
  <w:style w:type="paragraph" w:styleId="2">
    <w:name w:val="heading 2"/>
    <w:basedOn w:val="a"/>
    <w:next w:val="a"/>
    <w:link w:val="2Char"/>
    <w:uiPriority w:val="9"/>
    <w:unhideWhenUsed/>
    <w:qFormat/>
    <w:rsid w:val="00F426F7"/>
    <w:pPr>
      <w:keepNext/>
      <w:keepLines/>
      <w:spacing w:before="40" w:after="0"/>
      <w:outlineLvl w:val="1"/>
    </w:pPr>
    <w:rPr>
      <w:rFonts w:eastAsiaTheme="majorEastAsia" w:cstheme="majorBidi"/>
      <w:color w:val="2E74B5" w:themeColor="accent1" w:themeShade="BF"/>
      <w:sz w:val="26"/>
      <w:szCs w:val="26"/>
    </w:rPr>
  </w:style>
  <w:style w:type="paragraph" w:styleId="3">
    <w:name w:val="heading 3"/>
    <w:basedOn w:val="a"/>
    <w:next w:val="a"/>
    <w:link w:val="3Char"/>
    <w:uiPriority w:val="9"/>
    <w:unhideWhenUsed/>
    <w:qFormat/>
    <w:rsid w:val="00F426F7"/>
    <w:pPr>
      <w:keepNext/>
      <w:keepLines/>
      <w:spacing w:before="40" w:after="0"/>
      <w:outlineLvl w:val="2"/>
    </w:pPr>
    <w:rPr>
      <w:rFonts w:ascii="Arial" w:eastAsiaTheme="majorEastAsia" w:hAnsi="Arial" w:cstheme="majorBidi"/>
      <w:color w:val="1F4D78" w:themeColor="accent1" w:themeShade="7F"/>
      <w:sz w:val="24"/>
      <w:szCs w:val="24"/>
    </w:rPr>
  </w:style>
  <w:style w:type="paragraph" w:styleId="4">
    <w:name w:val="heading 4"/>
    <w:basedOn w:val="a"/>
    <w:next w:val="a"/>
    <w:link w:val="4Char"/>
    <w:uiPriority w:val="9"/>
    <w:unhideWhenUsed/>
    <w:qFormat/>
    <w:rsid w:val="00F426F7"/>
    <w:pPr>
      <w:keepNext/>
      <w:keepLines/>
      <w:spacing w:before="40" w:after="0"/>
      <w:outlineLvl w:val="3"/>
    </w:pPr>
    <w:rPr>
      <w:rFonts w:eastAsiaTheme="majorEastAsia"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426F7"/>
    <w:rPr>
      <w:rFonts w:ascii="Arial" w:eastAsiaTheme="majorEastAsia" w:hAnsi="Arial" w:cs="Arial"/>
      <w:b/>
      <w:color w:val="0072BC"/>
      <w:sz w:val="32"/>
      <w:szCs w:val="32"/>
      <w:lang w:val="en-US"/>
    </w:rPr>
  </w:style>
  <w:style w:type="character" w:customStyle="1" w:styleId="2Char">
    <w:name w:val="Επικεφαλίδα 2 Char"/>
    <w:basedOn w:val="a0"/>
    <w:link w:val="2"/>
    <w:uiPriority w:val="9"/>
    <w:rsid w:val="00F426F7"/>
    <w:rPr>
      <w:rFonts w:asciiTheme="minorBidi" w:eastAsiaTheme="majorEastAsia" w:hAnsiTheme="minorBidi" w:cstheme="majorBidi"/>
      <w:color w:val="2E74B5" w:themeColor="accent1" w:themeShade="BF"/>
      <w:sz w:val="26"/>
      <w:szCs w:val="26"/>
      <w:lang w:val="en-US"/>
    </w:rPr>
  </w:style>
  <w:style w:type="character" w:customStyle="1" w:styleId="3Char">
    <w:name w:val="Επικεφαλίδα 3 Char"/>
    <w:basedOn w:val="a0"/>
    <w:link w:val="3"/>
    <w:uiPriority w:val="9"/>
    <w:rsid w:val="00F426F7"/>
    <w:rPr>
      <w:rFonts w:ascii="Arial" w:eastAsiaTheme="majorEastAsia" w:hAnsi="Arial" w:cstheme="majorBidi"/>
      <w:color w:val="1F4D78" w:themeColor="accent1" w:themeShade="7F"/>
      <w:sz w:val="24"/>
      <w:szCs w:val="24"/>
      <w:lang w:val="en-US"/>
    </w:rPr>
  </w:style>
  <w:style w:type="character" w:customStyle="1" w:styleId="4Char">
    <w:name w:val="Επικεφαλίδα 4 Char"/>
    <w:basedOn w:val="a0"/>
    <w:link w:val="4"/>
    <w:uiPriority w:val="9"/>
    <w:rsid w:val="00F426F7"/>
    <w:rPr>
      <w:rFonts w:asciiTheme="minorBidi" w:eastAsiaTheme="majorEastAsia" w:hAnsiTheme="minorBidi" w:cstheme="majorBidi"/>
      <w:i/>
      <w:iCs/>
      <w:color w:val="2E74B5" w:themeColor="accent1" w:themeShade="BF"/>
      <w:lang w:val="en-US"/>
    </w:rPr>
  </w:style>
  <w:style w:type="paragraph" w:styleId="a3">
    <w:name w:val="List Paragraph"/>
    <w:basedOn w:val="a"/>
    <w:uiPriority w:val="34"/>
    <w:qFormat/>
    <w:rsid w:val="00F426F7"/>
    <w:pPr>
      <w:ind w:left="720"/>
      <w:contextualSpacing/>
    </w:pPr>
  </w:style>
  <w:style w:type="character" w:styleId="-">
    <w:name w:val="Hyperlink"/>
    <w:rsid w:val="007C2E70"/>
    <w:rPr>
      <w:u w:val="single"/>
    </w:rPr>
  </w:style>
  <w:style w:type="paragraph" w:customStyle="1" w:styleId="A4">
    <w:name w:val="Κύριο τμήμα A"/>
    <w:rsid w:val="007C2E70"/>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el-GR"/>
    </w:rPr>
  </w:style>
  <w:style w:type="character" w:customStyle="1" w:styleId="A5">
    <w:name w:val="Κανένα A"/>
    <w:rsid w:val="007C2E70"/>
  </w:style>
  <w:style w:type="paragraph" w:customStyle="1" w:styleId="AA">
    <w:name w:val="Κύριο τμήμα A A"/>
    <w:rsid w:val="007C2E70"/>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melimnos@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elmelimno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melimnosaistratis.blogspot.com/" TargetMode="External"/><Relationship Id="rId11" Type="http://schemas.openxmlformats.org/officeDocument/2006/relationships/image" Target="media/image1.png"/><Relationship Id="rId5" Type="http://schemas.openxmlformats.org/officeDocument/2006/relationships/hyperlink" Target="mailto:elmelimnos@gmail.com" TargetMode="External"/><Relationship Id="rId10" Type="http://schemas.openxmlformats.org/officeDocument/2006/relationships/hyperlink" Target="https://www.facebook.com/elmelimnos" TargetMode="External"/><Relationship Id="rId4" Type="http://schemas.openxmlformats.org/officeDocument/2006/relationships/webSettings" Target="webSettings.xml"/><Relationship Id="rId9" Type="http://schemas.openxmlformats.org/officeDocument/2006/relationships/hyperlink" Target="https://elmelimnosaistratis.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2</Pages>
  <Words>674</Words>
  <Characters>3643</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Rizos</dc:creator>
  <cp:keywords/>
  <dc:description/>
  <cp:lastModifiedBy>Alexis Rizos</cp:lastModifiedBy>
  <cp:revision>24</cp:revision>
  <dcterms:created xsi:type="dcterms:W3CDTF">2026-08-11T16:16:00Z</dcterms:created>
  <dcterms:modified xsi:type="dcterms:W3CDTF">2026-08-13T16:11:00Z</dcterms:modified>
</cp:coreProperties>
</file>